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146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附件2</w:t>
      </w:r>
    </w:p>
    <w:p w14:paraId="3ED1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广场舞赛事活动参赛队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</w:rPr>
        <w:t>赛风赛纪承诺书</w:t>
      </w:r>
    </w:p>
    <w:p w14:paraId="275E9D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cs="Times New Roman"/>
          <w:color w:val="auto"/>
          <w:sz w:val="32"/>
          <w:szCs w:val="32"/>
          <w:highlight w:val="none"/>
        </w:rPr>
      </w:pPr>
    </w:p>
    <w:p w14:paraId="630CEE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本人/本队（以下简称“承诺人”）自愿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参加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2025年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全国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广场舞锦标赛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，为维护比赛的公正性、纯洁性和体育精神的崇高性，郑重承诺：</w:t>
      </w:r>
    </w:p>
    <w:p w14:paraId="2D12CD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一、承诺人将严格遵守比赛的所有规则、规程及组委会的各项决定，不以任何形式违反或试图规避。</w:t>
      </w:r>
    </w:p>
    <w:p w14:paraId="2195B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二、坚持公平竞争原则，不使用任何违规手段提高成绩或干扰其他参赛者的表现。</w:t>
      </w:r>
    </w:p>
    <w:p w14:paraId="34BA3B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三、尊重每一位参赛者，不进行言语或行为上的侮辱、攻击，保持良好的体育道德风尚，展现积极向上的竞技态度。</w:t>
      </w:r>
    </w:p>
    <w:p w14:paraId="1C4053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四、尊重并服从裁判员的判决，对比赛结果如有异议，将通过正当途径提出申诉，不采取过激行为影响比赛秩序。</w:t>
      </w:r>
    </w:p>
    <w:p w14:paraId="5B139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五、确保报名信息的真实性，不弄虚作假，不伪造或篡改比赛成绩。</w:t>
      </w:r>
    </w:p>
    <w:p w14:paraId="2D947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六、积极参与营造健康、文明的比赛环境，不参与或传播任何有损比赛形象、破坏赛风赛纪的言论和行为。</w:t>
      </w:r>
    </w:p>
    <w:p w14:paraId="3381B6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七、接受组委会及社会各界的监督，如有违反赛风赛纪的行为，愿意接受相应的处罚，并承担由此产生的一切后果。</w:t>
      </w:r>
    </w:p>
    <w:p w14:paraId="6F8611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本承诺书自签字之日起生效。</w:t>
      </w:r>
    </w:p>
    <w:p w14:paraId="164683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代表队名称：                         </w:t>
      </w:r>
    </w:p>
    <w:p w14:paraId="7CC8B1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领队(签名)：  </w:t>
      </w:r>
    </w:p>
    <w:p w14:paraId="673B4C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全体参赛人员(签名)：</w:t>
      </w:r>
    </w:p>
    <w:p w14:paraId="76BC613C">
      <w:pPr>
        <w:pStyle w:val="2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4F8F1E36">
      <w:pPr>
        <w:rPr>
          <w:rFonts w:hint="eastAsia"/>
          <w:highlight w:val="none"/>
        </w:rPr>
      </w:pPr>
    </w:p>
    <w:p w14:paraId="5C7FCB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 xml:space="preserve">                  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 xml:space="preserve"> 年  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 xml:space="preserve"> 日</w:t>
      </w: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9D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74CE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B74CE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1AAA2413"/>
    <w:rsid w:val="003A7879"/>
    <w:rsid w:val="00D019E4"/>
    <w:rsid w:val="00FE4037"/>
    <w:rsid w:val="013E1A13"/>
    <w:rsid w:val="01753EE8"/>
    <w:rsid w:val="0207246C"/>
    <w:rsid w:val="02DC5CB3"/>
    <w:rsid w:val="032F62BF"/>
    <w:rsid w:val="03C63D71"/>
    <w:rsid w:val="03CE5F43"/>
    <w:rsid w:val="040C0F7C"/>
    <w:rsid w:val="043535AF"/>
    <w:rsid w:val="044D3DD9"/>
    <w:rsid w:val="04A67A00"/>
    <w:rsid w:val="05096B07"/>
    <w:rsid w:val="05177FAA"/>
    <w:rsid w:val="06055520"/>
    <w:rsid w:val="072637EE"/>
    <w:rsid w:val="074B3407"/>
    <w:rsid w:val="089B6610"/>
    <w:rsid w:val="08D4742C"/>
    <w:rsid w:val="08EB30F3"/>
    <w:rsid w:val="09EB2C7F"/>
    <w:rsid w:val="09F6542A"/>
    <w:rsid w:val="0A5B1BB3"/>
    <w:rsid w:val="0B811AED"/>
    <w:rsid w:val="0BB772BD"/>
    <w:rsid w:val="0BD348F2"/>
    <w:rsid w:val="0BF202F5"/>
    <w:rsid w:val="0C866940"/>
    <w:rsid w:val="0CE75980"/>
    <w:rsid w:val="0D6D1620"/>
    <w:rsid w:val="0D721638"/>
    <w:rsid w:val="0D821B4C"/>
    <w:rsid w:val="0DBB0CCD"/>
    <w:rsid w:val="0ED210BB"/>
    <w:rsid w:val="1017657C"/>
    <w:rsid w:val="103F2A52"/>
    <w:rsid w:val="10DB1C9F"/>
    <w:rsid w:val="117143B2"/>
    <w:rsid w:val="11F0177A"/>
    <w:rsid w:val="12695C3B"/>
    <w:rsid w:val="131C20FB"/>
    <w:rsid w:val="131D6FD7"/>
    <w:rsid w:val="1344386A"/>
    <w:rsid w:val="145E39D4"/>
    <w:rsid w:val="14892C4B"/>
    <w:rsid w:val="14F80F21"/>
    <w:rsid w:val="15744B09"/>
    <w:rsid w:val="15806403"/>
    <w:rsid w:val="1594241D"/>
    <w:rsid w:val="15C90318"/>
    <w:rsid w:val="16461969"/>
    <w:rsid w:val="1695066F"/>
    <w:rsid w:val="16F25DE3"/>
    <w:rsid w:val="1796247C"/>
    <w:rsid w:val="17982698"/>
    <w:rsid w:val="18D46407"/>
    <w:rsid w:val="1AAA2413"/>
    <w:rsid w:val="1AC95710"/>
    <w:rsid w:val="1B632FBD"/>
    <w:rsid w:val="1BF43C15"/>
    <w:rsid w:val="1C856D99"/>
    <w:rsid w:val="1CCE4466"/>
    <w:rsid w:val="1CDF581A"/>
    <w:rsid w:val="1E58492F"/>
    <w:rsid w:val="1EA2204E"/>
    <w:rsid w:val="1ED23BD7"/>
    <w:rsid w:val="1F026649"/>
    <w:rsid w:val="1F236D24"/>
    <w:rsid w:val="1F276102"/>
    <w:rsid w:val="1F51371C"/>
    <w:rsid w:val="1F6F153E"/>
    <w:rsid w:val="1FE1155E"/>
    <w:rsid w:val="207517A3"/>
    <w:rsid w:val="214178FD"/>
    <w:rsid w:val="21861115"/>
    <w:rsid w:val="22737F8A"/>
    <w:rsid w:val="22E8051F"/>
    <w:rsid w:val="22F32E79"/>
    <w:rsid w:val="22F369D5"/>
    <w:rsid w:val="238020B4"/>
    <w:rsid w:val="24F4201B"/>
    <w:rsid w:val="260915D7"/>
    <w:rsid w:val="266013EF"/>
    <w:rsid w:val="284C1E6C"/>
    <w:rsid w:val="288F30E6"/>
    <w:rsid w:val="28DB1759"/>
    <w:rsid w:val="28EA5961"/>
    <w:rsid w:val="28F9286B"/>
    <w:rsid w:val="29453D56"/>
    <w:rsid w:val="29AE5D4B"/>
    <w:rsid w:val="29C71D19"/>
    <w:rsid w:val="2B1F18D0"/>
    <w:rsid w:val="2BE21ACB"/>
    <w:rsid w:val="2E393D09"/>
    <w:rsid w:val="2E8D6B9B"/>
    <w:rsid w:val="2FB2651A"/>
    <w:rsid w:val="30345AC7"/>
    <w:rsid w:val="309E2963"/>
    <w:rsid w:val="30C41858"/>
    <w:rsid w:val="31436D79"/>
    <w:rsid w:val="317C672F"/>
    <w:rsid w:val="32482B60"/>
    <w:rsid w:val="325A3C43"/>
    <w:rsid w:val="3267662F"/>
    <w:rsid w:val="32FF4F22"/>
    <w:rsid w:val="333746BC"/>
    <w:rsid w:val="33765CBF"/>
    <w:rsid w:val="33D12D62"/>
    <w:rsid w:val="33FE6542"/>
    <w:rsid w:val="344F3C87"/>
    <w:rsid w:val="34530A26"/>
    <w:rsid w:val="347968C6"/>
    <w:rsid w:val="348F22D5"/>
    <w:rsid w:val="34E66634"/>
    <w:rsid w:val="35B71AE4"/>
    <w:rsid w:val="3699743B"/>
    <w:rsid w:val="36E24A9E"/>
    <w:rsid w:val="378D51F2"/>
    <w:rsid w:val="39AB5E03"/>
    <w:rsid w:val="3A200DD8"/>
    <w:rsid w:val="3A8A3C6B"/>
    <w:rsid w:val="3AFA0DF0"/>
    <w:rsid w:val="3B5953EB"/>
    <w:rsid w:val="3BAE5737"/>
    <w:rsid w:val="3C553E04"/>
    <w:rsid w:val="3C793F97"/>
    <w:rsid w:val="3D74650C"/>
    <w:rsid w:val="3F20583C"/>
    <w:rsid w:val="3FC96FE3"/>
    <w:rsid w:val="40514773"/>
    <w:rsid w:val="409324BB"/>
    <w:rsid w:val="40A109E3"/>
    <w:rsid w:val="41C66F52"/>
    <w:rsid w:val="41E40104"/>
    <w:rsid w:val="41F718DA"/>
    <w:rsid w:val="42A11B51"/>
    <w:rsid w:val="42F51E9D"/>
    <w:rsid w:val="44C61D43"/>
    <w:rsid w:val="44E418F6"/>
    <w:rsid w:val="44ED6FD8"/>
    <w:rsid w:val="45264590"/>
    <w:rsid w:val="45795008"/>
    <w:rsid w:val="45975C56"/>
    <w:rsid w:val="45E561F9"/>
    <w:rsid w:val="464375B5"/>
    <w:rsid w:val="47226FD9"/>
    <w:rsid w:val="472F5C1A"/>
    <w:rsid w:val="47971402"/>
    <w:rsid w:val="480C64C1"/>
    <w:rsid w:val="48A05FC8"/>
    <w:rsid w:val="499252F3"/>
    <w:rsid w:val="4A0C644A"/>
    <w:rsid w:val="4B551347"/>
    <w:rsid w:val="4BE8259F"/>
    <w:rsid w:val="4CAF130F"/>
    <w:rsid w:val="4CFC69FA"/>
    <w:rsid w:val="4D1D44CA"/>
    <w:rsid w:val="4D8E7176"/>
    <w:rsid w:val="4E5F6898"/>
    <w:rsid w:val="4E7636E9"/>
    <w:rsid w:val="4E8D38D2"/>
    <w:rsid w:val="4F302EFA"/>
    <w:rsid w:val="4F542A8D"/>
    <w:rsid w:val="51A06FC6"/>
    <w:rsid w:val="51E43809"/>
    <w:rsid w:val="51FC4FF6"/>
    <w:rsid w:val="51FD50DC"/>
    <w:rsid w:val="5282494F"/>
    <w:rsid w:val="529945F3"/>
    <w:rsid w:val="52D76B22"/>
    <w:rsid w:val="52FD1026"/>
    <w:rsid w:val="538232D9"/>
    <w:rsid w:val="53D33B35"/>
    <w:rsid w:val="53D8119E"/>
    <w:rsid w:val="55052414"/>
    <w:rsid w:val="555C175A"/>
    <w:rsid w:val="56E66275"/>
    <w:rsid w:val="57715B3F"/>
    <w:rsid w:val="57E11119"/>
    <w:rsid w:val="58C05547"/>
    <w:rsid w:val="58C5437D"/>
    <w:rsid w:val="58F76517"/>
    <w:rsid w:val="59413C36"/>
    <w:rsid w:val="598C4EB2"/>
    <w:rsid w:val="598D4786"/>
    <w:rsid w:val="59C77C98"/>
    <w:rsid w:val="5A4111E7"/>
    <w:rsid w:val="5AF42398"/>
    <w:rsid w:val="5B5B0A66"/>
    <w:rsid w:val="5B7D6988"/>
    <w:rsid w:val="5C3E7BB2"/>
    <w:rsid w:val="5C7834CB"/>
    <w:rsid w:val="5D450B55"/>
    <w:rsid w:val="5D920D53"/>
    <w:rsid w:val="5E640D2A"/>
    <w:rsid w:val="5F906D7E"/>
    <w:rsid w:val="5F93061C"/>
    <w:rsid w:val="5FD91B47"/>
    <w:rsid w:val="5FE5760D"/>
    <w:rsid w:val="602A4FB5"/>
    <w:rsid w:val="60337FFB"/>
    <w:rsid w:val="610712C2"/>
    <w:rsid w:val="6112430D"/>
    <w:rsid w:val="61F90B4E"/>
    <w:rsid w:val="623E1D94"/>
    <w:rsid w:val="6336258B"/>
    <w:rsid w:val="63460A1A"/>
    <w:rsid w:val="636A22CC"/>
    <w:rsid w:val="646F2701"/>
    <w:rsid w:val="658F5AB6"/>
    <w:rsid w:val="659B2F14"/>
    <w:rsid w:val="65F76E8D"/>
    <w:rsid w:val="6635067F"/>
    <w:rsid w:val="669C3BAC"/>
    <w:rsid w:val="66A30520"/>
    <w:rsid w:val="6725081E"/>
    <w:rsid w:val="67BF6452"/>
    <w:rsid w:val="6808604B"/>
    <w:rsid w:val="68572BD8"/>
    <w:rsid w:val="68660FC4"/>
    <w:rsid w:val="69225464"/>
    <w:rsid w:val="694B056C"/>
    <w:rsid w:val="6A1D6B65"/>
    <w:rsid w:val="6A5A4B58"/>
    <w:rsid w:val="6B1B7818"/>
    <w:rsid w:val="6B5E339C"/>
    <w:rsid w:val="6B7B6B34"/>
    <w:rsid w:val="6C1D5FDE"/>
    <w:rsid w:val="6C3D5C28"/>
    <w:rsid w:val="6DB766BC"/>
    <w:rsid w:val="6DE6533A"/>
    <w:rsid w:val="6E2D283C"/>
    <w:rsid w:val="6EF52032"/>
    <w:rsid w:val="6F1C11F7"/>
    <w:rsid w:val="6FE1235B"/>
    <w:rsid w:val="70AD3C34"/>
    <w:rsid w:val="70DF1913"/>
    <w:rsid w:val="72F61012"/>
    <w:rsid w:val="73614861"/>
    <w:rsid w:val="738E64EB"/>
    <w:rsid w:val="75FE0A8D"/>
    <w:rsid w:val="761A57F1"/>
    <w:rsid w:val="76C30131"/>
    <w:rsid w:val="76D96D8F"/>
    <w:rsid w:val="76EC5540"/>
    <w:rsid w:val="76F26B85"/>
    <w:rsid w:val="7798281C"/>
    <w:rsid w:val="77CD0717"/>
    <w:rsid w:val="77F4631C"/>
    <w:rsid w:val="7859644F"/>
    <w:rsid w:val="7956795D"/>
    <w:rsid w:val="79B3393D"/>
    <w:rsid w:val="7A7812E0"/>
    <w:rsid w:val="7AE2097E"/>
    <w:rsid w:val="7B264B7A"/>
    <w:rsid w:val="7B3867F0"/>
    <w:rsid w:val="7B445234"/>
    <w:rsid w:val="7C1F204C"/>
    <w:rsid w:val="7CF02F87"/>
    <w:rsid w:val="7D965A4F"/>
    <w:rsid w:val="7E4B05E8"/>
    <w:rsid w:val="7E9857B8"/>
    <w:rsid w:val="7EA877E8"/>
    <w:rsid w:val="7F07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</w:pPr>
    <w:rPr>
      <w:kern w:val="0"/>
      <w:sz w:val="24"/>
    </w:rPr>
  </w:style>
  <w:style w:type="paragraph" w:styleId="6">
    <w:name w:val="Body Text First Indent"/>
    <w:basedOn w:val="3"/>
    <w:autoRedefine/>
    <w:qFormat/>
    <w:uiPriority w:val="0"/>
    <w:pPr>
      <w:spacing w:after="0"/>
      <w:ind w:firstLine="100" w:firstLineChars="100"/>
    </w:pPr>
    <w:rPr>
      <w:rFonts w:ascii="仿宋_GB2312" w:hAnsi="Times New Roman" w:eastAsia="仿宋_GB2312" w:cs="Times New Roman"/>
      <w:sz w:val="30"/>
      <w:szCs w:val="20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font41"/>
    <w:basedOn w:val="9"/>
    <w:autoRedefine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2">
    <w:name w:val="font11"/>
    <w:basedOn w:val="9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1223</Words>
  <Characters>1242</Characters>
  <Lines>0</Lines>
  <Paragraphs>0</Paragraphs>
  <TotalTime>197</TotalTime>
  <ScaleCrop>false</ScaleCrop>
  <LinksUpToDate>false</LinksUpToDate>
  <CharactersWithSpaces>1458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2025-02-17T03:02:00Z</dcterms:created>
  <dc:creator>杨希</dc:creator>
  <cp:lastModifiedBy>崔洁</cp:lastModifiedBy>
  <cp:lastPrinted>2025-03-26T07:16:00Z</cp:lastPrinted>
  <dcterms:modified xsi:type="dcterms:W3CDTF">2025-03-26T07:31:11Z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C36F52F2CA414DD6B33CF0C43FD8DBC4_13</vt:lpwstr>
  </property>
  <property fmtid="{D5CDD505-2E9C-101B-9397-08002B2CF9AE}" pid="4" name="KSOTemplateDocerSaveRecord">
    <vt:lpwstr>eyJoZGlkIjoiODU0OTVlZGEyNTYxMjgzMzU2MGY1ZGUzMjcxNTE0ZTAiLCJ1c2VySWQiOiI2NDU0MDUxNDkifQ==</vt:lpwstr>
  </property>
</Properties>
</file>