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264D" w14:textId="6A4B59CE" w:rsidR="00C5683C" w:rsidRDefault="00000000">
      <w:pPr>
        <w:adjustRightInd w:val="0"/>
        <w:snapToGrid w:val="0"/>
        <w:spacing w:line="520" w:lineRule="exact"/>
        <w:rPr>
          <w:rFonts w:ascii="Times New Roman" w:eastAsia="黑体" w:hAnsi="Times New Roman" w:cs="Times New Roman"/>
          <w:kern w:val="0"/>
          <w:sz w:val="32"/>
          <w:szCs w:val="36"/>
        </w:rPr>
      </w:pPr>
      <w:r>
        <w:rPr>
          <w:rFonts w:ascii="Times New Roman" w:eastAsia="黑体" w:hAnsi="Times New Roman" w:cs="Times New Roman"/>
          <w:kern w:val="0"/>
          <w:sz w:val="32"/>
          <w:szCs w:val="36"/>
        </w:rPr>
        <w:t>附件</w:t>
      </w:r>
    </w:p>
    <w:p w14:paraId="64A826CC" w14:textId="62DD1065" w:rsidR="00C5683C" w:rsidRDefault="00AA3820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A3820">
        <w:rPr>
          <w:rFonts w:ascii="Times New Roman" w:eastAsia="方正小标宋简体" w:hAnsi="Times New Roman" w:cs="Times New Roman" w:hint="eastAsia"/>
          <w:sz w:val="36"/>
          <w:szCs w:val="36"/>
        </w:rPr>
        <w:t>2024</w:t>
      </w:r>
      <w:r w:rsidRPr="00AA3820">
        <w:rPr>
          <w:rFonts w:ascii="Times New Roman" w:eastAsia="方正小标宋简体" w:hAnsi="Times New Roman" w:cs="Times New Roman" w:hint="eastAsia"/>
          <w:sz w:val="36"/>
          <w:szCs w:val="36"/>
        </w:rPr>
        <w:t>年飞盘</w:t>
      </w:r>
      <w:r w:rsidR="00BE1F54">
        <w:rPr>
          <w:rFonts w:ascii="Times New Roman" w:eastAsia="方正小标宋简体" w:hAnsi="Times New Roman" w:cs="Times New Roman" w:hint="eastAsia"/>
          <w:sz w:val="36"/>
          <w:szCs w:val="36"/>
        </w:rPr>
        <w:t>运动</w:t>
      </w:r>
      <w:r w:rsidRPr="00AA3820">
        <w:rPr>
          <w:rFonts w:ascii="Times New Roman" w:eastAsia="方正小标宋简体" w:hAnsi="Times New Roman" w:cs="Times New Roman" w:hint="eastAsia"/>
          <w:sz w:val="36"/>
          <w:szCs w:val="36"/>
        </w:rPr>
        <w:t>国家级</w:t>
      </w:r>
      <w:r w:rsidR="001057F5">
        <w:rPr>
          <w:rFonts w:ascii="Times New Roman" w:eastAsia="方正小标宋简体" w:hAnsi="Times New Roman" w:cs="Times New Roman" w:hint="eastAsia"/>
          <w:sz w:val="36"/>
          <w:szCs w:val="36"/>
        </w:rPr>
        <w:t>教练</w:t>
      </w:r>
      <w:r w:rsidRPr="00AA3820">
        <w:rPr>
          <w:rFonts w:ascii="Times New Roman" w:eastAsia="方正小标宋简体" w:hAnsi="Times New Roman" w:cs="Times New Roman" w:hint="eastAsia"/>
          <w:sz w:val="36"/>
          <w:szCs w:val="36"/>
        </w:rPr>
        <w:t>员培训班报名表</w:t>
      </w:r>
    </w:p>
    <w:p w14:paraId="21E53D3F" w14:textId="77777777" w:rsidR="00C5683C" w:rsidRDefault="00C5683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835"/>
        <w:gridCol w:w="1843"/>
        <w:gridCol w:w="3510"/>
      </w:tblGrid>
      <w:tr w:rsidR="00C5683C" w14:paraId="32F20043" w14:textId="77777777" w:rsidTr="0095658A">
        <w:trPr>
          <w:trHeight w:val="741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731" w14:textId="77777777" w:rsidR="00C5683C" w:rsidRDefault="00000000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4F8BF" w14:textId="77777777" w:rsidR="00C5683C" w:rsidRDefault="00C5683C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777FA" w14:textId="76057DCB" w:rsidR="00C5683C" w:rsidRDefault="0095658A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27B54" w14:textId="77777777" w:rsidR="00C5683C" w:rsidRDefault="00C5683C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683C" w14:paraId="63A039F2" w14:textId="77777777" w:rsidTr="00A53711">
        <w:trPr>
          <w:trHeight w:val="741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D68" w14:textId="1DFA2F42" w:rsidR="00C5683C" w:rsidRDefault="0095658A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B1B2" w14:textId="77777777" w:rsidR="00C5683C" w:rsidRDefault="00C5683C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C3B" w14:textId="4384CF5E" w:rsidR="00C5683C" w:rsidRDefault="0095658A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报名培训类型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062F0" w14:textId="5887237E" w:rsidR="00C5683C" w:rsidRDefault="00A53711" w:rsidP="00A53711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5371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晋升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5371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复核</w:t>
            </w:r>
          </w:p>
        </w:tc>
      </w:tr>
      <w:tr w:rsidR="00C5683C" w14:paraId="2F94FEC5" w14:textId="77777777" w:rsidTr="0095658A">
        <w:trPr>
          <w:trHeight w:val="741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F1ED" w14:textId="77777777" w:rsidR="00C5683C" w:rsidRDefault="00000000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D1FC" w14:textId="77777777" w:rsidR="00C5683C" w:rsidRDefault="00C5683C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95ED" w14:textId="22475DC5" w:rsidR="00C5683C" w:rsidRDefault="0095658A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现有证书编号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3475B9" w14:textId="34D3F105" w:rsidR="00C5683C" w:rsidRDefault="001057F5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（复核学员填写）</w:t>
            </w:r>
          </w:p>
        </w:tc>
      </w:tr>
      <w:tr w:rsidR="00C5683C" w14:paraId="28FB0641" w14:textId="77777777" w:rsidTr="0095658A">
        <w:trPr>
          <w:trHeight w:val="741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6C4" w14:textId="77777777" w:rsidR="00C5683C" w:rsidRDefault="00000000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4AD5A" w14:textId="34A7FCFF" w:rsidR="00C5683C" w:rsidRDefault="00C83E2B">
            <w:pPr>
              <w:widowControl/>
              <w:spacing w:line="52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5D526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请填写人事关系所在单位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5683C" w14:paraId="7BB5D7AB" w14:textId="77777777" w:rsidTr="001057F5">
        <w:trPr>
          <w:trHeight w:val="633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F562" w14:textId="77777777" w:rsidR="00F57129" w:rsidRDefault="00F57129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两年内</w:t>
            </w:r>
          </w:p>
          <w:p w14:paraId="257366FD" w14:textId="77777777" w:rsidR="00F57129" w:rsidRDefault="00000000" w:rsidP="00F57129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从事飞盘</w:t>
            </w:r>
          </w:p>
          <w:p w14:paraId="37D4B72D" w14:textId="77777777" w:rsidR="00F57129" w:rsidRDefault="00000000" w:rsidP="00F57129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运动工作</w:t>
            </w:r>
          </w:p>
          <w:p w14:paraId="434092FB" w14:textId="5742C6E2" w:rsidR="00C5683C" w:rsidRDefault="00000000" w:rsidP="00F57129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8DFD" w14:textId="77777777" w:rsidR="00C5683C" w:rsidRDefault="00C5683C">
            <w:pPr>
              <w:widowControl/>
              <w:spacing w:line="52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E69BEB" w14:textId="77777777" w:rsidR="00C5683C" w:rsidRDefault="00C83E2B">
            <w:pPr>
              <w:widowControl/>
              <w:spacing w:line="52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简要陈述两年内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员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执教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带队参赛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经历。</w:t>
            </w:r>
          </w:p>
          <w:p w14:paraId="637ADE7A" w14:textId="55CAE9A8" w:rsidR="001057F5" w:rsidRDefault="001057F5">
            <w:pPr>
              <w:widowControl/>
              <w:spacing w:line="520" w:lineRule="exac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5683C" w14:paraId="559CE63E" w14:textId="77777777" w:rsidTr="001057F5">
        <w:trPr>
          <w:trHeight w:val="1974"/>
          <w:jc w:val="center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A3CD" w14:textId="3FF258E6" w:rsidR="00C5683C" w:rsidRDefault="00000000">
            <w:pPr>
              <w:widowControl/>
              <w:wordWrap w:val="0"/>
              <w:spacing w:line="5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个人签名：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单位公章：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7ADB9981" w14:textId="498AD641" w:rsidR="00C5683C" w:rsidRDefault="00000000">
            <w:pPr>
              <w:widowControl/>
              <w:wordWrap w:val="0"/>
              <w:spacing w:line="5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F5712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1057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F39C671" w14:textId="77777777" w:rsidR="00C5683C" w:rsidRDefault="00C5683C"/>
    <w:sectPr w:rsidR="00C5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0OTVlZGEyNTYxMjgzMzU2MGY1ZGUzMjcxNTE0ZTAifQ=="/>
  </w:docVars>
  <w:rsids>
    <w:rsidRoot w:val="5F514FAE"/>
    <w:rsid w:val="001057F5"/>
    <w:rsid w:val="003F16FD"/>
    <w:rsid w:val="005D5261"/>
    <w:rsid w:val="00702523"/>
    <w:rsid w:val="0095658A"/>
    <w:rsid w:val="00A53711"/>
    <w:rsid w:val="00AA3820"/>
    <w:rsid w:val="00BE1F54"/>
    <w:rsid w:val="00C5683C"/>
    <w:rsid w:val="00C83E2B"/>
    <w:rsid w:val="00CD5FA7"/>
    <w:rsid w:val="00D97DC1"/>
    <w:rsid w:val="00F57129"/>
    <w:rsid w:val="09A20FEB"/>
    <w:rsid w:val="0D0F7A92"/>
    <w:rsid w:val="5F5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C0F3D"/>
  <w15:docId w15:val="{E2B4C21E-51D1-4225-B8EC-39D745D6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200" w:firstLine="720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spacing w:line="560" w:lineRule="exact"/>
      <w:ind w:firstLineChars="200" w:firstLine="720"/>
      <w:outlineLvl w:val="1"/>
    </w:pPr>
    <w:rPr>
      <w:rFonts w:ascii="Arial" w:eastAsia="楷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 吴</dc:creator>
  <cp:lastModifiedBy>磊 吴</cp:lastModifiedBy>
  <cp:revision>12</cp:revision>
  <dcterms:created xsi:type="dcterms:W3CDTF">2022-12-08T09:35:00Z</dcterms:created>
  <dcterms:modified xsi:type="dcterms:W3CDTF">2024-10-06T15:44:00Z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DE248F998E1C4283A534A8A5613B591F</vt:lpwstr>
  </property>
</Properties>
</file>