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2BBF3">
      <w:pPr>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附件3</w:t>
      </w:r>
    </w:p>
    <w:p w14:paraId="091884F4">
      <w:pPr>
        <w:spacing w:line="560" w:lineRule="exact"/>
        <w:jc w:val="center"/>
        <w:rPr>
          <w:rFonts w:hint="eastAsia" w:ascii="方正小标宋简体" w:hAnsi="仿宋" w:eastAsia="方正小标宋简体" w:cs="方正公文小标宋"/>
          <w:b/>
          <w:bCs/>
          <w:sz w:val="36"/>
          <w:szCs w:val="36"/>
        </w:rPr>
      </w:pPr>
      <w:r>
        <w:rPr>
          <w:rFonts w:hint="eastAsia" w:ascii="方正小标宋简体" w:hAnsi="仿宋" w:eastAsia="方正小标宋简体" w:cs="方正公文小标宋"/>
          <w:b/>
          <w:bCs/>
          <w:sz w:val="36"/>
          <w:szCs w:val="36"/>
        </w:rPr>
        <w:t>2024年首届中国迷你高球联赛（昆山站）</w:t>
      </w:r>
    </w:p>
    <w:p w14:paraId="00E97B45">
      <w:pPr>
        <w:spacing w:line="560" w:lineRule="exact"/>
        <w:jc w:val="center"/>
        <w:rPr>
          <w:rFonts w:hint="eastAsia" w:ascii="方正小标宋简体" w:hAnsi="仿宋" w:eastAsia="方正小标宋简体" w:cs="方正公文小标宋"/>
          <w:b/>
          <w:bCs/>
          <w:sz w:val="36"/>
          <w:szCs w:val="36"/>
        </w:rPr>
      </w:pPr>
      <w:r>
        <w:rPr>
          <w:rFonts w:hint="eastAsia" w:ascii="方正小标宋简体" w:hAnsi="仿宋" w:eastAsia="方正小标宋简体" w:cs="方正公文小标宋"/>
          <w:b/>
          <w:bCs/>
          <w:sz w:val="36"/>
          <w:szCs w:val="36"/>
        </w:rPr>
        <w:t>个人健康承诺书</w:t>
      </w:r>
    </w:p>
    <w:p w14:paraId="063B6324">
      <w:pPr>
        <w:pStyle w:val="2"/>
        <w:rPr>
          <w:rFonts w:hint="eastAsia"/>
        </w:rPr>
      </w:pPr>
    </w:p>
    <w:p w14:paraId="182AAB9C">
      <w:pPr>
        <w:spacing w:line="192"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我完全了解自己的身体状况，确认自己的健康状况良好。本人承诺自己的身体无妨碍参加本场迷你高球赛事相关活动的器质性心脏病、癫痫病、美尼尔氏症、眩晕症、癔病、震颤麻痹症、精神病、痴呆症以及其他疾病和生理缺陷；体温正常，无咳嗽、腹泻、呕吐、肌肉关节酸痛等症状，身体健康状况完全适合参加本场迷你高球赛事相关活动。</w:t>
      </w:r>
    </w:p>
    <w:p w14:paraId="38063339">
      <w:pPr>
        <w:spacing w:line="192"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我充分了解本次比赛期间训练或比赛有潜在的危险，以及可能由此而导致的受伤或事故，全面理解参赛可能出现的风险，且已准备必要的防范措施，本人愿意承担比赛期间发生的自身意外风险责任，且同意组委会及协办机构对于非组委会及协办机构原因造成的人身意外或其他任何形式的损失不承担任何形式的赔偿。我会以安全负责的态度参赛。</w:t>
      </w:r>
    </w:p>
    <w:p w14:paraId="60E7F5D9">
      <w:pPr>
        <w:spacing w:line="192"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3.我本人全面理解并同意遵守组委会所制订的各项规程、规则、规定、要求及采取的措施，如果本人在参赛过程中发现或注意到任何风险和潜在风险，本人将立刻终止参赛。</w:t>
      </w:r>
    </w:p>
    <w:p w14:paraId="3DCF69C9">
      <w:pPr>
        <w:spacing w:line="192"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4.我申明在本次活动中，因不可抗力或意外引起的损害和事故、因本人不服从安排或过错而导致的损害和事故所造成的风险完全由本人承担。</w:t>
      </w:r>
    </w:p>
    <w:p w14:paraId="591A29B2">
      <w:pPr>
        <w:spacing w:line="192"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本人已认真阅读全面理解以上内容，且对上述所有内容予以确认并承担相应的法律责任，本人自愿签署此责任书。</w:t>
      </w:r>
    </w:p>
    <w:p w14:paraId="5BBE7E29">
      <w:pPr>
        <w:spacing w:line="192"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特此承诺。</w:t>
      </w:r>
    </w:p>
    <w:p w14:paraId="35FAC555">
      <w:pPr>
        <w:wordWrap w:val="0"/>
        <w:jc w:val="right"/>
        <w:rPr>
          <w:rFonts w:hint="eastAsia" w:ascii="仿宋" w:hAnsi="仿宋" w:eastAsia="仿宋" w:cs="仿宋"/>
          <w:sz w:val="32"/>
          <w:szCs w:val="32"/>
        </w:rPr>
      </w:pPr>
      <w:r>
        <w:rPr>
          <w:rFonts w:hint="eastAsia" w:ascii="仿宋" w:hAnsi="仿宋" w:eastAsia="仿宋" w:cs="仿宋"/>
          <w:sz w:val="32"/>
          <w:szCs w:val="32"/>
        </w:rPr>
        <w:t xml:space="preserve">承诺人签字:                 </w:t>
      </w:r>
    </w:p>
    <w:p w14:paraId="707130EE">
      <w:pPr>
        <w:wordWrap w:val="0"/>
        <w:jc w:val="right"/>
        <w:rPr>
          <w:rFonts w:hint="eastAsia" w:ascii="仿宋" w:hAnsi="仿宋" w:eastAsia="仿宋" w:cs="仿宋"/>
          <w:sz w:val="32"/>
          <w:szCs w:val="32"/>
        </w:rPr>
      </w:pPr>
      <w:r>
        <w:rPr>
          <w:rFonts w:hint="eastAsia" w:ascii="仿宋" w:hAnsi="仿宋" w:eastAsia="仿宋" w:cs="仿宋"/>
          <w:sz w:val="32"/>
          <w:szCs w:val="32"/>
        </w:rPr>
        <w:t xml:space="preserve">身份证号码:                 </w:t>
      </w:r>
    </w:p>
    <w:p w14:paraId="6E0122D0">
      <w:pPr>
        <w:jc w:val="right"/>
        <w:rPr>
          <w:rFonts w:hint="eastAsia" w:ascii="仿宋" w:hAnsi="仿宋" w:eastAsia="仿宋" w:cs="仿宋"/>
          <w:b/>
          <w:bCs/>
          <w:sz w:val="32"/>
          <w:szCs w:val="32"/>
        </w:rPr>
      </w:pPr>
      <w:r>
        <w:rPr>
          <w:rFonts w:hint="eastAsia" w:ascii="仿宋" w:hAnsi="仿宋" w:eastAsia="仿宋" w:cs="仿宋"/>
          <w:sz w:val="32"/>
          <w:szCs w:val="32"/>
        </w:rPr>
        <w:t>2024年   月   日</w:t>
      </w:r>
    </w:p>
    <w:sectPr>
      <w:footerReference r:id="rId3" w:type="default"/>
      <w:pgSz w:w="11906" w:h="16838"/>
      <w:pgMar w:top="2098" w:right="1474" w:bottom="1984" w:left="1587" w:header="851" w:footer="992" w:gutter="0"/>
      <w:cols w:space="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F6C1B8-C617-4F9F-BBF4-4269D7B16C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embedRegular r:id="rId2" w:fontKey="{CF4FBAEE-8721-40F5-AD2E-E5757E94BAAE}"/>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3" w:fontKey="{DC527BFA-ADF1-455E-BB94-F3836F84201D}"/>
  </w:font>
  <w:font w:name="方正小标宋简体">
    <w:panose1 w:val="03000509000000000000"/>
    <w:charset w:val="86"/>
    <w:family w:val="script"/>
    <w:pitch w:val="default"/>
    <w:sig w:usb0="00000001" w:usb1="080E0000" w:usb2="00000000" w:usb3="00000000" w:csb0="00040000" w:csb1="00000000"/>
    <w:embedRegular r:id="rId4" w:fontKey="{3B68ED16-F791-43DC-A0BD-08EC66FCBA46}"/>
  </w:font>
  <w:font w:name="励字小标宋简">
    <w:altName w:val="微软雅黑"/>
    <w:panose1 w:val="00000000000000000000"/>
    <w:charset w:val="86"/>
    <w:family w:val="auto"/>
    <w:pitch w:val="default"/>
    <w:sig w:usb0="00000000" w:usb1="00000000" w:usb2="00000010" w:usb3="00000000" w:csb0="00040001" w:csb1="00000000"/>
  </w:font>
  <w:font w:name="方正公文小标宋">
    <w:panose1 w:val="02000500000000000000"/>
    <w:charset w:val="86"/>
    <w:family w:val="auto"/>
    <w:pitch w:val="default"/>
    <w:sig w:usb0="A00002BF" w:usb1="38CF7CFA" w:usb2="00000016" w:usb3="00000000" w:csb0="00040001" w:csb1="00000000"/>
    <w:embedRegular r:id="rId5" w:fontKey="{B4B8AD0A-B461-41CC-94CE-02B2E61FCBFA}"/>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9E28">
    <w:pPr>
      <w:spacing w:line="14" w:lineRule="auto"/>
      <w:rPr>
        <w:rFonts w:hint="eastAsia"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1"/>
  <w:bordersDoNotSurroundFooter w:val="1"/>
  <w:documentProtection w:enforcement="0"/>
  <w:defaultTabStop w:val="420"/>
  <w:drawingGridHorizontalSpacing w:val="105"/>
  <w:drawingGridVerticalSpacing w:val="45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OTVlZGEyNTYxMjgzMzU2MGY1ZGUzMjcxNTE0ZTAifQ=="/>
    <w:docVar w:name="KSO_WPS_MARK_KEY" w:val="ea7b0511-5776-48f1-b7bc-47d4ba95ab6a"/>
  </w:docVars>
  <w:rsids>
    <w:rsidRoot w:val="00026C94"/>
    <w:rsid w:val="0000202E"/>
    <w:rsid w:val="00003E61"/>
    <w:rsid w:val="000068B4"/>
    <w:rsid w:val="00006BA6"/>
    <w:rsid w:val="00007373"/>
    <w:rsid w:val="0001154E"/>
    <w:rsid w:val="0001277D"/>
    <w:rsid w:val="00014EAF"/>
    <w:rsid w:val="0002249C"/>
    <w:rsid w:val="00026C94"/>
    <w:rsid w:val="00027A2B"/>
    <w:rsid w:val="0003064A"/>
    <w:rsid w:val="00033131"/>
    <w:rsid w:val="0003503B"/>
    <w:rsid w:val="0004282F"/>
    <w:rsid w:val="000429E7"/>
    <w:rsid w:val="0004318C"/>
    <w:rsid w:val="00047632"/>
    <w:rsid w:val="00055266"/>
    <w:rsid w:val="0006334E"/>
    <w:rsid w:val="0006500A"/>
    <w:rsid w:val="00076FF1"/>
    <w:rsid w:val="000801C5"/>
    <w:rsid w:val="0008261A"/>
    <w:rsid w:val="000975D6"/>
    <w:rsid w:val="000A19CB"/>
    <w:rsid w:val="000A287E"/>
    <w:rsid w:val="000A4475"/>
    <w:rsid w:val="000A49D9"/>
    <w:rsid w:val="000B2A54"/>
    <w:rsid w:val="000B5B5B"/>
    <w:rsid w:val="000C51FE"/>
    <w:rsid w:val="000C525F"/>
    <w:rsid w:val="000D6A96"/>
    <w:rsid w:val="000F0DC1"/>
    <w:rsid w:val="000F13ED"/>
    <w:rsid w:val="000F2504"/>
    <w:rsid w:val="000F4824"/>
    <w:rsid w:val="000F6C9D"/>
    <w:rsid w:val="000F7D46"/>
    <w:rsid w:val="00100D97"/>
    <w:rsid w:val="00102378"/>
    <w:rsid w:val="0010552C"/>
    <w:rsid w:val="00106821"/>
    <w:rsid w:val="00106F8D"/>
    <w:rsid w:val="00107ED7"/>
    <w:rsid w:val="00120FD4"/>
    <w:rsid w:val="001237CA"/>
    <w:rsid w:val="0012726D"/>
    <w:rsid w:val="001336FD"/>
    <w:rsid w:val="001352E4"/>
    <w:rsid w:val="001419C3"/>
    <w:rsid w:val="001424B8"/>
    <w:rsid w:val="00142F6C"/>
    <w:rsid w:val="0014611D"/>
    <w:rsid w:val="00151BDE"/>
    <w:rsid w:val="00152EEC"/>
    <w:rsid w:val="001545AD"/>
    <w:rsid w:val="00155075"/>
    <w:rsid w:val="0015731E"/>
    <w:rsid w:val="00174D5A"/>
    <w:rsid w:val="001760FC"/>
    <w:rsid w:val="001777EA"/>
    <w:rsid w:val="00181820"/>
    <w:rsid w:val="001819BA"/>
    <w:rsid w:val="00181BAA"/>
    <w:rsid w:val="00184E23"/>
    <w:rsid w:val="00194414"/>
    <w:rsid w:val="00196654"/>
    <w:rsid w:val="00197A69"/>
    <w:rsid w:val="001A17AF"/>
    <w:rsid w:val="001B398B"/>
    <w:rsid w:val="001B4D30"/>
    <w:rsid w:val="001B7F3E"/>
    <w:rsid w:val="001C1A6B"/>
    <w:rsid w:val="001C6513"/>
    <w:rsid w:val="001D0472"/>
    <w:rsid w:val="001D096E"/>
    <w:rsid w:val="001E1145"/>
    <w:rsid w:val="001E6A40"/>
    <w:rsid w:val="001F12C6"/>
    <w:rsid w:val="001F1C68"/>
    <w:rsid w:val="002055B3"/>
    <w:rsid w:val="00210836"/>
    <w:rsid w:val="0021137E"/>
    <w:rsid w:val="0021558B"/>
    <w:rsid w:val="002222E2"/>
    <w:rsid w:val="00225DF6"/>
    <w:rsid w:val="00225E30"/>
    <w:rsid w:val="00230642"/>
    <w:rsid w:val="00232194"/>
    <w:rsid w:val="00234B7E"/>
    <w:rsid w:val="002463D8"/>
    <w:rsid w:val="00254D3A"/>
    <w:rsid w:val="00254DFE"/>
    <w:rsid w:val="00260BE7"/>
    <w:rsid w:val="00264942"/>
    <w:rsid w:val="00266F6A"/>
    <w:rsid w:val="00271994"/>
    <w:rsid w:val="002744F9"/>
    <w:rsid w:val="00275B0B"/>
    <w:rsid w:val="002779DD"/>
    <w:rsid w:val="0028136E"/>
    <w:rsid w:val="002823C7"/>
    <w:rsid w:val="0028319C"/>
    <w:rsid w:val="00286451"/>
    <w:rsid w:val="0028669A"/>
    <w:rsid w:val="002A038C"/>
    <w:rsid w:val="002A2A44"/>
    <w:rsid w:val="002A7DB3"/>
    <w:rsid w:val="002B471A"/>
    <w:rsid w:val="002C0A9A"/>
    <w:rsid w:val="002C3C80"/>
    <w:rsid w:val="002C5D02"/>
    <w:rsid w:val="002D21AD"/>
    <w:rsid w:val="002D505C"/>
    <w:rsid w:val="002E1166"/>
    <w:rsid w:val="002E1603"/>
    <w:rsid w:val="002E32D6"/>
    <w:rsid w:val="002E563C"/>
    <w:rsid w:val="002E7E16"/>
    <w:rsid w:val="002F099E"/>
    <w:rsid w:val="00300E5E"/>
    <w:rsid w:val="00301864"/>
    <w:rsid w:val="00303958"/>
    <w:rsid w:val="0032412B"/>
    <w:rsid w:val="00333509"/>
    <w:rsid w:val="00335BF3"/>
    <w:rsid w:val="0033669D"/>
    <w:rsid w:val="00336C59"/>
    <w:rsid w:val="00337705"/>
    <w:rsid w:val="003420C8"/>
    <w:rsid w:val="003443D1"/>
    <w:rsid w:val="00344A8B"/>
    <w:rsid w:val="00347796"/>
    <w:rsid w:val="003550EF"/>
    <w:rsid w:val="0036016E"/>
    <w:rsid w:val="003617D9"/>
    <w:rsid w:val="00366F6F"/>
    <w:rsid w:val="00373E37"/>
    <w:rsid w:val="003742E7"/>
    <w:rsid w:val="00376DAD"/>
    <w:rsid w:val="00380F9C"/>
    <w:rsid w:val="00383A7F"/>
    <w:rsid w:val="00384033"/>
    <w:rsid w:val="00384AC5"/>
    <w:rsid w:val="00394FDD"/>
    <w:rsid w:val="003961E9"/>
    <w:rsid w:val="003A23F1"/>
    <w:rsid w:val="003A2466"/>
    <w:rsid w:val="003A26F0"/>
    <w:rsid w:val="003A3B63"/>
    <w:rsid w:val="003A5F8F"/>
    <w:rsid w:val="003A6BE9"/>
    <w:rsid w:val="003A6C07"/>
    <w:rsid w:val="003A7C06"/>
    <w:rsid w:val="003B1336"/>
    <w:rsid w:val="003B4714"/>
    <w:rsid w:val="003B6032"/>
    <w:rsid w:val="003B7B59"/>
    <w:rsid w:val="003C069A"/>
    <w:rsid w:val="003C1B00"/>
    <w:rsid w:val="003C3772"/>
    <w:rsid w:val="003C4E3D"/>
    <w:rsid w:val="003C71D4"/>
    <w:rsid w:val="003C74D8"/>
    <w:rsid w:val="003C7C38"/>
    <w:rsid w:val="003D5FFD"/>
    <w:rsid w:val="003D6426"/>
    <w:rsid w:val="003D783D"/>
    <w:rsid w:val="003E21C2"/>
    <w:rsid w:val="003E400A"/>
    <w:rsid w:val="003F0FE4"/>
    <w:rsid w:val="003F3EAC"/>
    <w:rsid w:val="003F731D"/>
    <w:rsid w:val="00400541"/>
    <w:rsid w:val="00407067"/>
    <w:rsid w:val="00414D5F"/>
    <w:rsid w:val="004248B0"/>
    <w:rsid w:val="00433087"/>
    <w:rsid w:val="00433A4A"/>
    <w:rsid w:val="004343B7"/>
    <w:rsid w:val="00436400"/>
    <w:rsid w:val="004416D9"/>
    <w:rsid w:val="004454B7"/>
    <w:rsid w:val="00452E98"/>
    <w:rsid w:val="004534B3"/>
    <w:rsid w:val="00453954"/>
    <w:rsid w:val="00455498"/>
    <w:rsid w:val="00461C11"/>
    <w:rsid w:val="00463005"/>
    <w:rsid w:val="00463F31"/>
    <w:rsid w:val="00464DB3"/>
    <w:rsid w:val="00470B6E"/>
    <w:rsid w:val="0047176D"/>
    <w:rsid w:val="00471DD8"/>
    <w:rsid w:val="00474E77"/>
    <w:rsid w:val="004770A6"/>
    <w:rsid w:val="004775C7"/>
    <w:rsid w:val="00484127"/>
    <w:rsid w:val="004920CD"/>
    <w:rsid w:val="0049548F"/>
    <w:rsid w:val="00496551"/>
    <w:rsid w:val="00496CA6"/>
    <w:rsid w:val="004A5982"/>
    <w:rsid w:val="004A6489"/>
    <w:rsid w:val="004A6546"/>
    <w:rsid w:val="004B1C1F"/>
    <w:rsid w:val="004B2033"/>
    <w:rsid w:val="004B27B2"/>
    <w:rsid w:val="004B5D14"/>
    <w:rsid w:val="004C1376"/>
    <w:rsid w:val="004C719A"/>
    <w:rsid w:val="004D254C"/>
    <w:rsid w:val="004D26F9"/>
    <w:rsid w:val="004D4410"/>
    <w:rsid w:val="004F21D0"/>
    <w:rsid w:val="004F5B87"/>
    <w:rsid w:val="004F7126"/>
    <w:rsid w:val="0050380C"/>
    <w:rsid w:val="00514824"/>
    <w:rsid w:val="0053168C"/>
    <w:rsid w:val="0053567D"/>
    <w:rsid w:val="0053671B"/>
    <w:rsid w:val="0053703E"/>
    <w:rsid w:val="00540779"/>
    <w:rsid w:val="00541345"/>
    <w:rsid w:val="00541CFD"/>
    <w:rsid w:val="00543AE6"/>
    <w:rsid w:val="00545555"/>
    <w:rsid w:val="005470E9"/>
    <w:rsid w:val="0055142D"/>
    <w:rsid w:val="005519F1"/>
    <w:rsid w:val="0055617B"/>
    <w:rsid w:val="00557376"/>
    <w:rsid w:val="00562F8F"/>
    <w:rsid w:val="00563381"/>
    <w:rsid w:val="005654F0"/>
    <w:rsid w:val="005656F1"/>
    <w:rsid w:val="00573DFF"/>
    <w:rsid w:val="00587A75"/>
    <w:rsid w:val="00587F4E"/>
    <w:rsid w:val="00592A31"/>
    <w:rsid w:val="005A63C4"/>
    <w:rsid w:val="005B4868"/>
    <w:rsid w:val="005C18EF"/>
    <w:rsid w:val="005C2345"/>
    <w:rsid w:val="005C2356"/>
    <w:rsid w:val="005C3353"/>
    <w:rsid w:val="005C386A"/>
    <w:rsid w:val="005C4C3C"/>
    <w:rsid w:val="005C5F9B"/>
    <w:rsid w:val="005C6877"/>
    <w:rsid w:val="005D4B50"/>
    <w:rsid w:val="005E254D"/>
    <w:rsid w:val="005E2C07"/>
    <w:rsid w:val="005E5BBD"/>
    <w:rsid w:val="005F06DB"/>
    <w:rsid w:val="005F1948"/>
    <w:rsid w:val="005F2AF3"/>
    <w:rsid w:val="005F3AF3"/>
    <w:rsid w:val="005F424F"/>
    <w:rsid w:val="00600524"/>
    <w:rsid w:val="00600F33"/>
    <w:rsid w:val="00604948"/>
    <w:rsid w:val="0060544B"/>
    <w:rsid w:val="00606827"/>
    <w:rsid w:val="006156A5"/>
    <w:rsid w:val="00620E7A"/>
    <w:rsid w:val="0062138A"/>
    <w:rsid w:val="00623718"/>
    <w:rsid w:val="00626A95"/>
    <w:rsid w:val="0063554F"/>
    <w:rsid w:val="00642899"/>
    <w:rsid w:val="00644152"/>
    <w:rsid w:val="006449E7"/>
    <w:rsid w:val="00651CD6"/>
    <w:rsid w:val="00660EB9"/>
    <w:rsid w:val="00661BBC"/>
    <w:rsid w:val="00662BC2"/>
    <w:rsid w:val="006671CD"/>
    <w:rsid w:val="00672665"/>
    <w:rsid w:val="00681FD8"/>
    <w:rsid w:val="0069179B"/>
    <w:rsid w:val="0069199F"/>
    <w:rsid w:val="00691FE7"/>
    <w:rsid w:val="00693DD7"/>
    <w:rsid w:val="006A60DB"/>
    <w:rsid w:val="006B08B2"/>
    <w:rsid w:val="006B1C73"/>
    <w:rsid w:val="006C5F14"/>
    <w:rsid w:val="006D0F91"/>
    <w:rsid w:val="006D3526"/>
    <w:rsid w:val="006E3F12"/>
    <w:rsid w:val="006E498D"/>
    <w:rsid w:val="006E584F"/>
    <w:rsid w:val="006F0817"/>
    <w:rsid w:val="006F1E75"/>
    <w:rsid w:val="006F53A5"/>
    <w:rsid w:val="006F745B"/>
    <w:rsid w:val="00703120"/>
    <w:rsid w:val="00703A65"/>
    <w:rsid w:val="007056F5"/>
    <w:rsid w:val="007125F7"/>
    <w:rsid w:val="00717C04"/>
    <w:rsid w:val="00725EFE"/>
    <w:rsid w:val="007262FF"/>
    <w:rsid w:val="007344B3"/>
    <w:rsid w:val="0073619A"/>
    <w:rsid w:val="00747211"/>
    <w:rsid w:val="00763DB6"/>
    <w:rsid w:val="0076402D"/>
    <w:rsid w:val="00770A04"/>
    <w:rsid w:val="007711B7"/>
    <w:rsid w:val="00773E41"/>
    <w:rsid w:val="00774C83"/>
    <w:rsid w:val="0078097F"/>
    <w:rsid w:val="00783639"/>
    <w:rsid w:val="00785BC9"/>
    <w:rsid w:val="0079126F"/>
    <w:rsid w:val="00792A13"/>
    <w:rsid w:val="00793EF0"/>
    <w:rsid w:val="0079422F"/>
    <w:rsid w:val="007A4505"/>
    <w:rsid w:val="007B5451"/>
    <w:rsid w:val="007C729D"/>
    <w:rsid w:val="007E0F5E"/>
    <w:rsid w:val="007E11A5"/>
    <w:rsid w:val="007E4B0E"/>
    <w:rsid w:val="007E52B0"/>
    <w:rsid w:val="007E6334"/>
    <w:rsid w:val="007F2874"/>
    <w:rsid w:val="007F6F32"/>
    <w:rsid w:val="0080571C"/>
    <w:rsid w:val="0080662E"/>
    <w:rsid w:val="00807439"/>
    <w:rsid w:val="00807FCF"/>
    <w:rsid w:val="00816B4B"/>
    <w:rsid w:val="00820124"/>
    <w:rsid w:val="008210A0"/>
    <w:rsid w:val="00821B40"/>
    <w:rsid w:val="008256CC"/>
    <w:rsid w:val="00826F63"/>
    <w:rsid w:val="00827F10"/>
    <w:rsid w:val="00833C88"/>
    <w:rsid w:val="00835C00"/>
    <w:rsid w:val="00836AB8"/>
    <w:rsid w:val="008425F3"/>
    <w:rsid w:val="008449F8"/>
    <w:rsid w:val="008529C6"/>
    <w:rsid w:val="00855476"/>
    <w:rsid w:val="0085587A"/>
    <w:rsid w:val="008565C2"/>
    <w:rsid w:val="00856CA8"/>
    <w:rsid w:val="00856E23"/>
    <w:rsid w:val="00861ACC"/>
    <w:rsid w:val="00862771"/>
    <w:rsid w:val="0086443C"/>
    <w:rsid w:val="00867445"/>
    <w:rsid w:val="00870BEA"/>
    <w:rsid w:val="00877FA5"/>
    <w:rsid w:val="0088109C"/>
    <w:rsid w:val="00881F35"/>
    <w:rsid w:val="00882FD1"/>
    <w:rsid w:val="008844E6"/>
    <w:rsid w:val="008910CF"/>
    <w:rsid w:val="008A01DB"/>
    <w:rsid w:val="008A3021"/>
    <w:rsid w:val="008B3B54"/>
    <w:rsid w:val="008B7580"/>
    <w:rsid w:val="008B7DE8"/>
    <w:rsid w:val="008C0653"/>
    <w:rsid w:val="008C66EE"/>
    <w:rsid w:val="008D0E69"/>
    <w:rsid w:val="008D4007"/>
    <w:rsid w:val="008D4B5C"/>
    <w:rsid w:val="008D6EA2"/>
    <w:rsid w:val="008D77C8"/>
    <w:rsid w:val="008E1CF9"/>
    <w:rsid w:val="008E3710"/>
    <w:rsid w:val="008F013A"/>
    <w:rsid w:val="008F37D0"/>
    <w:rsid w:val="00900082"/>
    <w:rsid w:val="0090011E"/>
    <w:rsid w:val="00903336"/>
    <w:rsid w:val="00903AB1"/>
    <w:rsid w:val="00911DF4"/>
    <w:rsid w:val="009137A6"/>
    <w:rsid w:val="00913ABC"/>
    <w:rsid w:val="00915FFC"/>
    <w:rsid w:val="00922CA9"/>
    <w:rsid w:val="00922F6D"/>
    <w:rsid w:val="00924B5F"/>
    <w:rsid w:val="009301D6"/>
    <w:rsid w:val="00934CC4"/>
    <w:rsid w:val="009367FC"/>
    <w:rsid w:val="00937122"/>
    <w:rsid w:val="00937951"/>
    <w:rsid w:val="00937C3A"/>
    <w:rsid w:val="009429E3"/>
    <w:rsid w:val="00943FB2"/>
    <w:rsid w:val="00944814"/>
    <w:rsid w:val="00944F3C"/>
    <w:rsid w:val="009452A5"/>
    <w:rsid w:val="00950A1F"/>
    <w:rsid w:val="00957F57"/>
    <w:rsid w:val="00961406"/>
    <w:rsid w:val="009634A4"/>
    <w:rsid w:val="00963BAE"/>
    <w:rsid w:val="00965ACD"/>
    <w:rsid w:val="00970A7E"/>
    <w:rsid w:val="00971940"/>
    <w:rsid w:val="0097326B"/>
    <w:rsid w:val="00974D0C"/>
    <w:rsid w:val="0097672F"/>
    <w:rsid w:val="00985A30"/>
    <w:rsid w:val="00985BC8"/>
    <w:rsid w:val="009900C8"/>
    <w:rsid w:val="00995A41"/>
    <w:rsid w:val="00996D21"/>
    <w:rsid w:val="00997817"/>
    <w:rsid w:val="009A2564"/>
    <w:rsid w:val="009A3166"/>
    <w:rsid w:val="009B529E"/>
    <w:rsid w:val="009C00AC"/>
    <w:rsid w:val="009C0BD5"/>
    <w:rsid w:val="009D2B70"/>
    <w:rsid w:val="009D2DEB"/>
    <w:rsid w:val="009D3D2F"/>
    <w:rsid w:val="009D4E25"/>
    <w:rsid w:val="009D7D3E"/>
    <w:rsid w:val="009E2DCC"/>
    <w:rsid w:val="009E355F"/>
    <w:rsid w:val="009F5499"/>
    <w:rsid w:val="009F6505"/>
    <w:rsid w:val="00A013D4"/>
    <w:rsid w:val="00A0303F"/>
    <w:rsid w:val="00A0345E"/>
    <w:rsid w:val="00A05753"/>
    <w:rsid w:val="00A131CC"/>
    <w:rsid w:val="00A20F49"/>
    <w:rsid w:val="00A22CFA"/>
    <w:rsid w:val="00A2772A"/>
    <w:rsid w:val="00A2782C"/>
    <w:rsid w:val="00A313E5"/>
    <w:rsid w:val="00A338A8"/>
    <w:rsid w:val="00A34005"/>
    <w:rsid w:val="00A35A21"/>
    <w:rsid w:val="00A4030B"/>
    <w:rsid w:val="00A445B0"/>
    <w:rsid w:val="00A44A52"/>
    <w:rsid w:val="00A4669C"/>
    <w:rsid w:val="00A60E33"/>
    <w:rsid w:val="00A71C75"/>
    <w:rsid w:val="00A74AC0"/>
    <w:rsid w:val="00A7782B"/>
    <w:rsid w:val="00A80AAB"/>
    <w:rsid w:val="00A86CDE"/>
    <w:rsid w:val="00A90996"/>
    <w:rsid w:val="00A9327F"/>
    <w:rsid w:val="00A944BE"/>
    <w:rsid w:val="00A9610B"/>
    <w:rsid w:val="00AA1700"/>
    <w:rsid w:val="00AA17AA"/>
    <w:rsid w:val="00AB387C"/>
    <w:rsid w:val="00AB6D3B"/>
    <w:rsid w:val="00AC50F9"/>
    <w:rsid w:val="00AC587B"/>
    <w:rsid w:val="00AC647B"/>
    <w:rsid w:val="00AD2081"/>
    <w:rsid w:val="00AE2BC3"/>
    <w:rsid w:val="00AE6ACF"/>
    <w:rsid w:val="00AF2A0F"/>
    <w:rsid w:val="00AF392F"/>
    <w:rsid w:val="00B02FF8"/>
    <w:rsid w:val="00B07B76"/>
    <w:rsid w:val="00B10CAD"/>
    <w:rsid w:val="00B11BAA"/>
    <w:rsid w:val="00B227CD"/>
    <w:rsid w:val="00B24041"/>
    <w:rsid w:val="00B34610"/>
    <w:rsid w:val="00B370E2"/>
    <w:rsid w:val="00B401B7"/>
    <w:rsid w:val="00B506F2"/>
    <w:rsid w:val="00B51BEC"/>
    <w:rsid w:val="00B54F8B"/>
    <w:rsid w:val="00B5640E"/>
    <w:rsid w:val="00B56B71"/>
    <w:rsid w:val="00B60C59"/>
    <w:rsid w:val="00B64F34"/>
    <w:rsid w:val="00B6511B"/>
    <w:rsid w:val="00B711CA"/>
    <w:rsid w:val="00B74BA1"/>
    <w:rsid w:val="00B7772D"/>
    <w:rsid w:val="00B8345D"/>
    <w:rsid w:val="00B903AD"/>
    <w:rsid w:val="00B91D51"/>
    <w:rsid w:val="00BA01A1"/>
    <w:rsid w:val="00BA382F"/>
    <w:rsid w:val="00BB582D"/>
    <w:rsid w:val="00BB7ED3"/>
    <w:rsid w:val="00BD28E4"/>
    <w:rsid w:val="00BD6645"/>
    <w:rsid w:val="00BD71ED"/>
    <w:rsid w:val="00BE2B13"/>
    <w:rsid w:val="00BE3185"/>
    <w:rsid w:val="00BF22E6"/>
    <w:rsid w:val="00BF31AF"/>
    <w:rsid w:val="00BF3A76"/>
    <w:rsid w:val="00C00A1F"/>
    <w:rsid w:val="00C023C6"/>
    <w:rsid w:val="00C14D42"/>
    <w:rsid w:val="00C16BE4"/>
    <w:rsid w:val="00C20EFC"/>
    <w:rsid w:val="00C217DD"/>
    <w:rsid w:val="00C22BC9"/>
    <w:rsid w:val="00C257B8"/>
    <w:rsid w:val="00C35C67"/>
    <w:rsid w:val="00C36BAB"/>
    <w:rsid w:val="00C40EA0"/>
    <w:rsid w:val="00C439AE"/>
    <w:rsid w:val="00C47BD2"/>
    <w:rsid w:val="00C50F6B"/>
    <w:rsid w:val="00C52B7E"/>
    <w:rsid w:val="00C601A2"/>
    <w:rsid w:val="00C623CF"/>
    <w:rsid w:val="00C63CBC"/>
    <w:rsid w:val="00C65547"/>
    <w:rsid w:val="00C66760"/>
    <w:rsid w:val="00C66F67"/>
    <w:rsid w:val="00C67DD8"/>
    <w:rsid w:val="00C70B44"/>
    <w:rsid w:val="00C7425C"/>
    <w:rsid w:val="00C77CEF"/>
    <w:rsid w:val="00C84C29"/>
    <w:rsid w:val="00C84C74"/>
    <w:rsid w:val="00C867F7"/>
    <w:rsid w:val="00C921CC"/>
    <w:rsid w:val="00C95BC8"/>
    <w:rsid w:val="00C962E0"/>
    <w:rsid w:val="00CA1D36"/>
    <w:rsid w:val="00CA39EC"/>
    <w:rsid w:val="00CA6465"/>
    <w:rsid w:val="00CB150C"/>
    <w:rsid w:val="00CB1705"/>
    <w:rsid w:val="00CB1733"/>
    <w:rsid w:val="00CB6C9D"/>
    <w:rsid w:val="00CC14D1"/>
    <w:rsid w:val="00CC2761"/>
    <w:rsid w:val="00CC3620"/>
    <w:rsid w:val="00CD4A9E"/>
    <w:rsid w:val="00CD56F7"/>
    <w:rsid w:val="00CD6826"/>
    <w:rsid w:val="00CE0E6D"/>
    <w:rsid w:val="00CE63D7"/>
    <w:rsid w:val="00CF28F0"/>
    <w:rsid w:val="00CF3DC2"/>
    <w:rsid w:val="00CF5C62"/>
    <w:rsid w:val="00D0730F"/>
    <w:rsid w:val="00D13CCA"/>
    <w:rsid w:val="00D166DF"/>
    <w:rsid w:val="00D17118"/>
    <w:rsid w:val="00D2031A"/>
    <w:rsid w:val="00D253B7"/>
    <w:rsid w:val="00D266D0"/>
    <w:rsid w:val="00D3078A"/>
    <w:rsid w:val="00D316ED"/>
    <w:rsid w:val="00D324D4"/>
    <w:rsid w:val="00D352CE"/>
    <w:rsid w:val="00D437A1"/>
    <w:rsid w:val="00D461ED"/>
    <w:rsid w:val="00D506E3"/>
    <w:rsid w:val="00D6683E"/>
    <w:rsid w:val="00D669E9"/>
    <w:rsid w:val="00D70194"/>
    <w:rsid w:val="00D7417E"/>
    <w:rsid w:val="00D74ED3"/>
    <w:rsid w:val="00D76F9F"/>
    <w:rsid w:val="00D77B20"/>
    <w:rsid w:val="00D842BB"/>
    <w:rsid w:val="00D84838"/>
    <w:rsid w:val="00D8519C"/>
    <w:rsid w:val="00D85832"/>
    <w:rsid w:val="00D86787"/>
    <w:rsid w:val="00D871BE"/>
    <w:rsid w:val="00D91A80"/>
    <w:rsid w:val="00D9260E"/>
    <w:rsid w:val="00D93409"/>
    <w:rsid w:val="00D96059"/>
    <w:rsid w:val="00D977C0"/>
    <w:rsid w:val="00DA06EC"/>
    <w:rsid w:val="00DA4758"/>
    <w:rsid w:val="00DA48C5"/>
    <w:rsid w:val="00DA561E"/>
    <w:rsid w:val="00DA6214"/>
    <w:rsid w:val="00DB1CCF"/>
    <w:rsid w:val="00DB3834"/>
    <w:rsid w:val="00DB3F9C"/>
    <w:rsid w:val="00DB6776"/>
    <w:rsid w:val="00DC52C9"/>
    <w:rsid w:val="00DC5E51"/>
    <w:rsid w:val="00DC7DD1"/>
    <w:rsid w:val="00DD10E6"/>
    <w:rsid w:val="00DD46C2"/>
    <w:rsid w:val="00DE0F71"/>
    <w:rsid w:val="00DE23E3"/>
    <w:rsid w:val="00DE3956"/>
    <w:rsid w:val="00DE4DE5"/>
    <w:rsid w:val="00DE7369"/>
    <w:rsid w:val="00DF3A82"/>
    <w:rsid w:val="00DF7E5C"/>
    <w:rsid w:val="00E0482B"/>
    <w:rsid w:val="00E057B9"/>
    <w:rsid w:val="00E072A5"/>
    <w:rsid w:val="00E11DE2"/>
    <w:rsid w:val="00E14478"/>
    <w:rsid w:val="00E219DA"/>
    <w:rsid w:val="00E22DD2"/>
    <w:rsid w:val="00E23330"/>
    <w:rsid w:val="00E26D35"/>
    <w:rsid w:val="00E27188"/>
    <w:rsid w:val="00E27A73"/>
    <w:rsid w:val="00E37BC9"/>
    <w:rsid w:val="00E42AC9"/>
    <w:rsid w:val="00E46516"/>
    <w:rsid w:val="00E50BC1"/>
    <w:rsid w:val="00E52005"/>
    <w:rsid w:val="00E55C75"/>
    <w:rsid w:val="00E60635"/>
    <w:rsid w:val="00E62BB2"/>
    <w:rsid w:val="00E7625F"/>
    <w:rsid w:val="00E831BD"/>
    <w:rsid w:val="00E83817"/>
    <w:rsid w:val="00E85FB2"/>
    <w:rsid w:val="00E954FA"/>
    <w:rsid w:val="00EA3B64"/>
    <w:rsid w:val="00EA3D94"/>
    <w:rsid w:val="00EB6942"/>
    <w:rsid w:val="00EB6F8D"/>
    <w:rsid w:val="00EC4680"/>
    <w:rsid w:val="00EC4760"/>
    <w:rsid w:val="00EC4843"/>
    <w:rsid w:val="00ED05B8"/>
    <w:rsid w:val="00ED1B5F"/>
    <w:rsid w:val="00ED52CB"/>
    <w:rsid w:val="00EE60AF"/>
    <w:rsid w:val="00EE7009"/>
    <w:rsid w:val="00EF035D"/>
    <w:rsid w:val="00EF5494"/>
    <w:rsid w:val="00EF618C"/>
    <w:rsid w:val="00EF61E7"/>
    <w:rsid w:val="00F0008E"/>
    <w:rsid w:val="00F01B3B"/>
    <w:rsid w:val="00F01F6F"/>
    <w:rsid w:val="00F058B3"/>
    <w:rsid w:val="00F07507"/>
    <w:rsid w:val="00F25C07"/>
    <w:rsid w:val="00F30338"/>
    <w:rsid w:val="00F369F5"/>
    <w:rsid w:val="00F377AD"/>
    <w:rsid w:val="00F40988"/>
    <w:rsid w:val="00F44276"/>
    <w:rsid w:val="00F44C78"/>
    <w:rsid w:val="00F47F71"/>
    <w:rsid w:val="00F5419F"/>
    <w:rsid w:val="00F570E6"/>
    <w:rsid w:val="00F64FA7"/>
    <w:rsid w:val="00F744F6"/>
    <w:rsid w:val="00F8192A"/>
    <w:rsid w:val="00F82497"/>
    <w:rsid w:val="00F83111"/>
    <w:rsid w:val="00F87932"/>
    <w:rsid w:val="00F93686"/>
    <w:rsid w:val="00F94D48"/>
    <w:rsid w:val="00FB451A"/>
    <w:rsid w:val="00FB49ED"/>
    <w:rsid w:val="00FB563A"/>
    <w:rsid w:val="00FB6DE0"/>
    <w:rsid w:val="00FE2C47"/>
    <w:rsid w:val="00FE7DE7"/>
    <w:rsid w:val="00FF044E"/>
    <w:rsid w:val="00FF2242"/>
    <w:rsid w:val="00FF4B17"/>
    <w:rsid w:val="00FF4C80"/>
    <w:rsid w:val="00FF4D3C"/>
    <w:rsid w:val="01D23012"/>
    <w:rsid w:val="02F62E0F"/>
    <w:rsid w:val="030A6CC4"/>
    <w:rsid w:val="096C1F70"/>
    <w:rsid w:val="0A00497C"/>
    <w:rsid w:val="0BE06542"/>
    <w:rsid w:val="0C484B77"/>
    <w:rsid w:val="0D132C19"/>
    <w:rsid w:val="0E721BC1"/>
    <w:rsid w:val="0F5512C6"/>
    <w:rsid w:val="0F5E1821"/>
    <w:rsid w:val="0F930041"/>
    <w:rsid w:val="0FF54027"/>
    <w:rsid w:val="12430190"/>
    <w:rsid w:val="13076A32"/>
    <w:rsid w:val="13083D49"/>
    <w:rsid w:val="13FD017F"/>
    <w:rsid w:val="15C63491"/>
    <w:rsid w:val="18E43483"/>
    <w:rsid w:val="19825A9E"/>
    <w:rsid w:val="1A606D71"/>
    <w:rsid w:val="1A9E0477"/>
    <w:rsid w:val="1ADF6205"/>
    <w:rsid w:val="1AF221C9"/>
    <w:rsid w:val="1E0E3CC9"/>
    <w:rsid w:val="1EEC32CA"/>
    <w:rsid w:val="1FBC3D2C"/>
    <w:rsid w:val="1FDA53DF"/>
    <w:rsid w:val="21027D01"/>
    <w:rsid w:val="21D026EC"/>
    <w:rsid w:val="23570F18"/>
    <w:rsid w:val="25F1500D"/>
    <w:rsid w:val="26456876"/>
    <w:rsid w:val="26E92E85"/>
    <w:rsid w:val="27CE3399"/>
    <w:rsid w:val="2933662D"/>
    <w:rsid w:val="2A35463A"/>
    <w:rsid w:val="2B6D083B"/>
    <w:rsid w:val="2C2922F6"/>
    <w:rsid w:val="2C3F6374"/>
    <w:rsid w:val="2CC80ED2"/>
    <w:rsid w:val="309061AB"/>
    <w:rsid w:val="323D7FFF"/>
    <w:rsid w:val="328C21B5"/>
    <w:rsid w:val="34311A53"/>
    <w:rsid w:val="351611AB"/>
    <w:rsid w:val="36DB1B3E"/>
    <w:rsid w:val="36EF6E55"/>
    <w:rsid w:val="39794652"/>
    <w:rsid w:val="3BC82C9D"/>
    <w:rsid w:val="3E7C6AE3"/>
    <w:rsid w:val="3EDF27D0"/>
    <w:rsid w:val="4039593D"/>
    <w:rsid w:val="422B389D"/>
    <w:rsid w:val="44567026"/>
    <w:rsid w:val="448B0D0B"/>
    <w:rsid w:val="44C50FE3"/>
    <w:rsid w:val="4681631C"/>
    <w:rsid w:val="471D2014"/>
    <w:rsid w:val="4A2D309D"/>
    <w:rsid w:val="4A6A65AD"/>
    <w:rsid w:val="4BA4094D"/>
    <w:rsid w:val="4F68515D"/>
    <w:rsid w:val="4F763DC9"/>
    <w:rsid w:val="4FE81014"/>
    <w:rsid w:val="515B47E8"/>
    <w:rsid w:val="51EB4B97"/>
    <w:rsid w:val="549A3908"/>
    <w:rsid w:val="54B12ADF"/>
    <w:rsid w:val="56B91708"/>
    <w:rsid w:val="57572E0E"/>
    <w:rsid w:val="57EF3EDE"/>
    <w:rsid w:val="59376BFA"/>
    <w:rsid w:val="5BB75372"/>
    <w:rsid w:val="5E135CA9"/>
    <w:rsid w:val="5E9E382D"/>
    <w:rsid w:val="5F93686E"/>
    <w:rsid w:val="5FBB029F"/>
    <w:rsid w:val="5FC14105"/>
    <w:rsid w:val="60C56EFB"/>
    <w:rsid w:val="62B40FD5"/>
    <w:rsid w:val="667563D8"/>
    <w:rsid w:val="694A61EF"/>
    <w:rsid w:val="6997221D"/>
    <w:rsid w:val="69B550EA"/>
    <w:rsid w:val="6C5D26DE"/>
    <w:rsid w:val="6CFD2B4F"/>
    <w:rsid w:val="6F480A22"/>
    <w:rsid w:val="722872EA"/>
    <w:rsid w:val="734E1ABE"/>
    <w:rsid w:val="745D0FF6"/>
    <w:rsid w:val="7589409A"/>
    <w:rsid w:val="76825756"/>
    <w:rsid w:val="7758332B"/>
    <w:rsid w:val="775C42C8"/>
    <w:rsid w:val="778A7ACE"/>
    <w:rsid w:val="78E125D0"/>
    <w:rsid w:val="79A33E26"/>
    <w:rsid w:val="7B2B017C"/>
    <w:rsid w:val="7B494559"/>
    <w:rsid w:val="7BD67344"/>
    <w:rsid w:val="7CCF4F32"/>
    <w:rsid w:val="7D9D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footer"/>
    <w:basedOn w:val="1"/>
    <w:next w:val="1"/>
    <w:link w:val="23"/>
    <w:unhideWhenUsed/>
    <w:qFormat/>
    <w:uiPriority w:val="99"/>
    <w:pPr>
      <w:tabs>
        <w:tab w:val="center" w:pos="4153"/>
        <w:tab w:val="right" w:pos="8306"/>
      </w:tabs>
      <w:snapToGrid w:val="0"/>
      <w:jc w:val="left"/>
    </w:pPr>
    <w:rPr>
      <w:sz w:val="18"/>
      <w:szCs w:val="18"/>
    </w:rPr>
  </w:style>
  <w:style w:type="paragraph" w:styleId="5">
    <w:name w:val="Salutation"/>
    <w:basedOn w:val="1"/>
    <w:next w:val="1"/>
    <w:qFormat/>
    <w:uiPriority w:val="0"/>
  </w:style>
  <w:style w:type="paragraph" w:styleId="6">
    <w:name w:val="Body Text"/>
    <w:basedOn w:val="1"/>
    <w:qFormat/>
    <w:uiPriority w:val="1"/>
    <w:pPr>
      <w:ind w:left="120"/>
    </w:pPr>
    <w:rPr>
      <w:sz w:val="28"/>
      <w:szCs w:val="28"/>
    </w:rPr>
  </w:style>
  <w:style w:type="paragraph" w:styleId="7">
    <w:name w:val="Body Text Indent"/>
    <w:basedOn w:val="1"/>
    <w:next w:val="8"/>
    <w:qFormat/>
    <w:uiPriority w:val="0"/>
    <w:pPr>
      <w:spacing w:after="120"/>
      <w:ind w:left="420" w:leftChars="200"/>
    </w:pPr>
    <w:rPr>
      <w:spacing w:val="10"/>
      <w:sz w:val="28"/>
      <w:szCs w:val="28"/>
    </w:rPr>
  </w:style>
  <w:style w:type="paragraph" w:styleId="8">
    <w:name w:val="envelope return"/>
    <w:basedOn w:val="1"/>
    <w:qFormat/>
    <w:uiPriority w:val="0"/>
    <w:pPr>
      <w:snapToGrid w:val="0"/>
    </w:pPr>
    <w:rPr>
      <w:rFonts w:ascii="Arial" w:hAnsi="Arial"/>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ind w:left="200" w:hanging="200" w:hangingChars="200"/>
      <w:contextualSpacing/>
    </w:pPr>
    <w:rPr>
      <w:rFonts w:eastAsia="方正仿宋简体"/>
      <w:sz w:val="32"/>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6"/>
    <w:qFormat/>
    <w:uiPriority w:val="0"/>
    <w:pPr>
      <w:spacing w:after="120"/>
      <w:ind w:left="0" w:firstLine="420" w:firstLineChars="100"/>
    </w:pPr>
    <w:rPr>
      <w:rFonts w:ascii="Calibri" w:hAnsi="Calibri" w:eastAsia="宋体" w:cs="Times New Roman"/>
      <w:color w:val="000000"/>
      <w:sz w:val="21"/>
      <w:szCs w:val="24"/>
    </w:rPr>
  </w:style>
  <w:style w:type="paragraph" w:styleId="13">
    <w:name w:val="Body Text First Indent 2"/>
    <w:basedOn w:val="7"/>
    <w:qFormat/>
    <w:uiPriority w:val="0"/>
    <w:pPr>
      <w:ind w:firstLine="420" w:firstLineChars="200"/>
    </w:pPr>
    <w:rPr>
      <w:rFonts w:ascii="Times New Roman" w:hAnsi="Times New Roman" w:eastAsia="宋体" w:cs="Times New Roman"/>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uiPriority w:val="99"/>
    <w:rPr>
      <w:color w:val="954F72" w:themeColor="followedHyperlink"/>
      <w:u w:val="single"/>
      <w14:textFill>
        <w14:solidFill>
          <w14:schemeClr w14:val="folHlink"/>
        </w14:solidFill>
      </w14:textFill>
    </w:rPr>
  </w:style>
  <w:style w:type="character" w:styleId="18">
    <w:name w:val="Hyperlink"/>
    <w:basedOn w:val="16"/>
    <w:unhideWhenUsed/>
    <w:uiPriority w:val="99"/>
    <w:rPr>
      <w:color w:val="0563C1" w:themeColor="hyperlink"/>
      <w:u w:val="single"/>
      <w14:textFill>
        <w14:solidFill>
          <w14:schemeClr w14:val="hlink"/>
        </w14:solidFill>
      </w14:textFill>
    </w:rPr>
  </w:style>
  <w:style w:type="paragraph" w:customStyle="1" w:styleId="19">
    <w:name w:val="章标题"/>
    <w:basedOn w:val="1"/>
    <w:next w:val="20"/>
    <w:unhideWhenUsed/>
    <w:qFormat/>
    <w:uiPriority w:val="99"/>
    <w:pPr>
      <w:widowControl/>
      <w:spacing w:before="158" w:after="153" w:line="323" w:lineRule="atLeast"/>
      <w:ind w:right="-120"/>
      <w:jc w:val="center"/>
      <w:textAlignment w:val="baseline"/>
    </w:pPr>
    <w:rPr>
      <w:rFonts w:hint="eastAsia"/>
      <w:color w:val="FF0000"/>
      <w:sz w:val="18"/>
    </w:rPr>
  </w:style>
  <w:style w:type="paragraph" w:customStyle="1" w:styleId="20">
    <w:name w:val="节标题"/>
    <w:basedOn w:val="1"/>
    <w:next w:val="1"/>
    <w:unhideWhenUsed/>
    <w:qFormat/>
    <w:uiPriority w:val="99"/>
    <w:pPr>
      <w:widowControl/>
      <w:spacing w:line="289" w:lineRule="atLeast"/>
      <w:jc w:val="center"/>
      <w:textAlignment w:val="baseline"/>
    </w:pPr>
    <w:rPr>
      <w:rFonts w:hint="eastAsia"/>
      <w:color w:val="000000"/>
      <w:sz w:val="28"/>
      <w:u w:color="000000"/>
    </w:rPr>
  </w:style>
  <w:style w:type="paragraph" w:customStyle="1" w:styleId="21">
    <w:name w:val="常用样式（方正仿宋简）"/>
    <w:basedOn w:val="1"/>
    <w:next w:val="1"/>
    <w:qFormat/>
    <w:uiPriority w:val="0"/>
    <w:pPr>
      <w:spacing w:line="560" w:lineRule="exact"/>
      <w:ind w:firstLine="200" w:firstLineChars="200"/>
    </w:pPr>
    <w:rPr>
      <w:rFonts w:eastAsia="方正仿宋简体"/>
      <w:sz w:val="32"/>
      <w:szCs w:val="32"/>
    </w:rPr>
  </w:style>
  <w:style w:type="character" w:customStyle="1" w:styleId="22">
    <w:name w:val="页眉 字符"/>
    <w:basedOn w:val="16"/>
    <w:link w:val="9"/>
    <w:qFormat/>
    <w:uiPriority w:val="99"/>
    <w:rPr>
      <w:sz w:val="18"/>
      <w:szCs w:val="18"/>
    </w:rPr>
  </w:style>
  <w:style w:type="character" w:customStyle="1" w:styleId="23">
    <w:name w:val="页脚 字符"/>
    <w:basedOn w:val="16"/>
    <w:link w:val="2"/>
    <w:qFormat/>
    <w:uiPriority w:val="99"/>
    <w:rPr>
      <w:sz w:val="18"/>
      <w:szCs w:val="18"/>
    </w:rPr>
  </w:style>
  <w:style w:type="paragraph" w:styleId="24">
    <w:name w:val="List Paragraph"/>
    <w:basedOn w:val="1"/>
    <w:unhideWhenUsed/>
    <w:qFormat/>
    <w:uiPriority w:val="99"/>
    <w:pPr>
      <w:ind w:firstLine="420" w:firstLineChars="200"/>
    </w:pPr>
  </w:style>
  <w:style w:type="paragraph" w:customStyle="1" w:styleId="25">
    <w:name w:val="p"/>
    <w:basedOn w:val="1"/>
    <w:qFormat/>
    <w:uiPriority w:val="0"/>
    <w:pPr>
      <w:spacing w:line="525" w:lineRule="atLeast"/>
      <w:ind w:firstLine="375"/>
    </w:pPr>
    <w:rPr>
      <w:rFonts w:ascii="Calibri" w:hAnsi="Calibri" w:eastAsia="宋体" w:cs="Times New Roman"/>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Paragraph"/>
    <w:basedOn w:val="1"/>
    <w:qFormat/>
    <w:uiPriority w:val="1"/>
    <w:pPr>
      <w:ind w:left="108"/>
    </w:pPr>
    <w:rPr>
      <w:rFonts w:ascii="仿宋" w:hAnsi="仿宋" w:eastAsia="仿宋" w:cs="仿宋"/>
      <w:lang w:val="zh-CN" w:bidi="zh-CN"/>
    </w:rPr>
  </w:style>
  <w:style w:type="character" w:customStyle="1" w:styleId="28">
    <w:name w:val="标题 1 字符"/>
    <w:basedOn w:val="16"/>
    <w:link w:val="3"/>
    <w:uiPriority w:val="9"/>
    <w:rPr>
      <w:rFonts w:asciiTheme="minorHAnsi" w:hAnsiTheme="minorHAnsi" w:eastAsiaTheme="minorEastAsia" w:cstheme="minorBidi"/>
      <w:b/>
      <w:bCs/>
      <w:kern w:val="44"/>
      <w:sz w:val="44"/>
      <w:szCs w:val="44"/>
    </w:rPr>
  </w:style>
  <w:style w:type="character" w:customStyle="1" w:styleId="29">
    <w:name w:val="Unresolved Mention"/>
    <w:basedOn w:val="16"/>
    <w:semiHidden/>
    <w:unhideWhenUsed/>
    <w:uiPriority w:val="99"/>
    <w:rPr>
      <w:color w:val="605E5C"/>
      <w:shd w:val="clear" w:color="auto" w:fill="E1DFDD"/>
    </w:rPr>
  </w:style>
  <w:style w:type="character" w:customStyle="1" w:styleId="30">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0545-26F2-453C-B9C7-D03173E02D74}">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2156</Words>
  <Characters>2355</Characters>
  <Lines>26</Lines>
  <Paragraphs>7</Paragraphs>
  <TotalTime>12</TotalTime>
  <ScaleCrop>false</ScaleCrop>
  <LinksUpToDate>false</LinksUpToDate>
  <CharactersWithSpaces>2368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2024-11-18T02:41:00Z</dcterms:created>
  <dc:creator>松鹤</dc:creator>
  <cp:lastModifiedBy>CJ</cp:lastModifiedBy>
  <cp:lastPrinted>2024-11-18T02:15:00Z</cp:lastPrinted>
  <dcterms:modified xsi:type="dcterms:W3CDTF">2024-11-20T03:01:10Z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546FFA93C90A4F5DA24BB96405658038_13</vt:lpwstr>
  </property>
</Properties>
</file>