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DF3D">
      <w:pPr>
        <w:pStyle w:val="12"/>
        <w:spacing w:line="54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3E582A18">
      <w:pPr>
        <w:pStyle w:val="12"/>
        <w:spacing w:line="520" w:lineRule="exact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2024年全国数独锦标赛参赛责任书</w:t>
      </w:r>
    </w:p>
    <w:p w14:paraId="5753BD2C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本队及全体参赛人员自愿报名参加202</w:t>
      </w:r>
      <w:r>
        <w:rPr>
          <w:rFonts w:hint="eastAsia" w:ascii="仿宋" w:hAnsi="仿宋" w:eastAsia="仿宋" w:cs="仿宋"/>
          <w:bCs/>
          <w:sz w:val="32"/>
          <w:szCs w:val="32"/>
        </w:rPr>
        <w:t>4</w:t>
      </w:r>
      <w:r>
        <w:rPr>
          <w:rFonts w:ascii="仿宋" w:hAnsi="仿宋" w:eastAsia="仿宋" w:cs="仿宋"/>
          <w:bCs/>
          <w:sz w:val="32"/>
          <w:szCs w:val="32"/>
        </w:rPr>
        <w:t>年全国数独锦标赛，并同意签署本责任书。对以下内容已认真阅读、全面理解并予以确认，愿意承担相应的责任和义务:</w:t>
      </w:r>
    </w:p>
    <w:p w14:paraId="428D34C0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一、保证填写的报名表各项信息以及健康证明真实有效；</w:t>
      </w:r>
    </w:p>
    <w:p w14:paraId="3E2D7594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二、按要求参加大赛各项活动，积极配合组委会各项工作；</w:t>
      </w:r>
    </w:p>
    <w:p w14:paraId="710481B5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三、严格遵守《全国数独运动竞赛规则》《全国数独运动裁判法》《全国数独锦标赛竞赛规程》及其他规定，严格服从裁判组的裁决；</w:t>
      </w:r>
    </w:p>
    <w:p w14:paraId="54F0FFE1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四、树立良好的赛风赛纪，不弄虚作假；</w:t>
      </w:r>
    </w:p>
    <w:p w14:paraId="3C952FC8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五、保证参赛选手不使用任何违禁药物，队员未患传染性疾病；</w:t>
      </w:r>
    </w:p>
    <w:p w14:paraId="4256EBB7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六、风险防范措施完备，为全部人员办理意外伤害保险及相关保险，承担本队任何风险和赔偿责任；</w:t>
      </w:r>
    </w:p>
    <w:p w14:paraId="1B9DA014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七、接受现场提供的急救治疗并支付相关费用；</w:t>
      </w:r>
    </w:p>
    <w:p w14:paraId="0912D584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八、授权举办方、媒体无偿使用本队及参赛选手的参赛资料；</w:t>
      </w:r>
    </w:p>
    <w:p w14:paraId="3295EFE9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九、如有违反以上承诺，愿意接受相应的处罚。</w:t>
      </w:r>
    </w:p>
    <w:p w14:paraId="3D219802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代表队名称：</w:t>
      </w:r>
    </w:p>
    <w:p w14:paraId="4CD160D0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领队：</w:t>
      </w:r>
      <w:r>
        <w:rPr>
          <w:rFonts w:ascii="Calibri" w:hAnsi="Calibri" w:eastAsia="仿宋" w:cs="Calibri"/>
          <w:bCs/>
          <w:sz w:val="32"/>
          <w:szCs w:val="32"/>
        </w:rPr>
        <w:t>     </w:t>
      </w:r>
      <w:r>
        <w:rPr>
          <w:rFonts w:hint="eastAsia" w:ascii="仿宋" w:hAnsi="仿宋" w:eastAsia="仿宋" w:cs="Calibri"/>
          <w:bCs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bCs/>
          <w:sz w:val="32"/>
          <w:szCs w:val="32"/>
        </w:rPr>
        <w:t>教练：</w:t>
      </w:r>
    </w:p>
    <w:p w14:paraId="177BEE78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运动员签名：</w:t>
      </w:r>
    </w:p>
    <w:p w14:paraId="08784272">
      <w:pPr>
        <w:pStyle w:val="12"/>
        <w:spacing w:line="5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监护人或法定代理人签名（18周岁以下参赛者需签署此项）：</w:t>
      </w:r>
    </w:p>
    <w:p w14:paraId="2BE70849">
      <w:pPr>
        <w:pStyle w:val="12"/>
        <w:spacing w:line="520" w:lineRule="exact"/>
        <w:ind w:firstLine="5440" w:firstLineChars="17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</w:rPr>
        <w:t>4</w:t>
      </w:r>
      <w:r>
        <w:rPr>
          <w:rFonts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ascii="仿宋" w:hAnsi="仿宋" w:eastAsia="仿宋" w:cs="仿宋"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3E140B"/>
    <w:rsid w:val="00003AB8"/>
    <w:rsid w:val="0004004D"/>
    <w:rsid w:val="000552AD"/>
    <w:rsid w:val="000A22D8"/>
    <w:rsid w:val="00147FB5"/>
    <w:rsid w:val="00157C5F"/>
    <w:rsid w:val="00163184"/>
    <w:rsid w:val="00167BAA"/>
    <w:rsid w:val="001C582E"/>
    <w:rsid w:val="00220C2D"/>
    <w:rsid w:val="00261EC6"/>
    <w:rsid w:val="002F4862"/>
    <w:rsid w:val="00340931"/>
    <w:rsid w:val="003603A0"/>
    <w:rsid w:val="003A0508"/>
    <w:rsid w:val="003B4C75"/>
    <w:rsid w:val="003C5131"/>
    <w:rsid w:val="003E140B"/>
    <w:rsid w:val="004209E9"/>
    <w:rsid w:val="00427B81"/>
    <w:rsid w:val="004B1EEB"/>
    <w:rsid w:val="004B2D44"/>
    <w:rsid w:val="00503106"/>
    <w:rsid w:val="005318A3"/>
    <w:rsid w:val="005654CC"/>
    <w:rsid w:val="006C43C5"/>
    <w:rsid w:val="006E6BD8"/>
    <w:rsid w:val="006F0CD6"/>
    <w:rsid w:val="00757CAB"/>
    <w:rsid w:val="00763BC7"/>
    <w:rsid w:val="007770B5"/>
    <w:rsid w:val="007807A7"/>
    <w:rsid w:val="00781110"/>
    <w:rsid w:val="007B5786"/>
    <w:rsid w:val="007C2F56"/>
    <w:rsid w:val="007D5905"/>
    <w:rsid w:val="0080574B"/>
    <w:rsid w:val="008320BD"/>
    <w:rsid w:val="00865D45"/>
    <w:rsid w:val="0088576B"/>
    <w:rsid w:val="008C6924"/>
    <w:rsid w:val="0092108B"/>
    <w:rsid w:val="00921AA1"/>
    <w:rsid w:val="00922640"/>
    <w:rsid w:val="00955753"/>
    <w:rsid w:val="00997666"/>
    <w:rsid w:val="009B2EF2"/>
    <w:rsid w:val="009F4D33"/>
    <w:rsid w:val="00A13C8C"/>
    <w:rsid w:val="00A36D37"/>
    <w:rsid w:val="00B8279B"/>
    <w:rsid w:val="00BA2DE4"/>
    <w:rsid w:val="00C13F33"/>
    <w:rsid w:val="00CA0224"/>
    <w:rsid w:val="00CB5EC4"/>
    <w:rsid w:val="00CC66DD"/>
    <w:rsid w:val="00CD3F25"/>
    <w:rsid w:val="00CE0D2C"/>
    <w:rsid w:val="00CE712B"/>
    <w:rsid w:val="00CF0D62"/>
    <w:rsid w:val="00D27353"/>
    <w:rsid w:val="00D51D88"/>
    <w:rsid w:val="00D6654D"/>
    <w:rsid w:val="00E15362"/>
    <w:rsid w:val="00E3711A"/>
    <w:rsid w:val="00E46D65"/>
    <w:rsid w:val="00E61ED7"/>
    <w:rsid w:val="00E632FB"/>
    <w:rsid w:val="00E8714E"/>
    <w:rsid w:val="00E87DC6"/>
    <w:rsid w:val="00E9076F"/>
    <w:rsid w:val="00E93B9C"/>
    <w:rsid w:val="00EA44A0"/>
    <w:rsid w:val="00EF5585"/>
    <w:rsid w:val="00F23A2B"/>
    <w:rsid w:val="00F25DE3"/>
    <w:rsid w:val="00F657BB"/>
    <w:rsid w:val="00F84BA0"/>
    <w:rsid w:val="00FA2283"/>
    <w:rsid w:val="00FD158F"/>
    <w:rsid w:val="00FD2560"/>
    <w:rsid w:val="00FD3B35"/>
    <w:rsid w:val="00FE31AB"/>
    <w:rsid w:val="423C591F"/>
    <w:rsid w:val="47F16B15"/>
    <w:rsid w:val="5D260D85"/>
    <w:rsid w:val="7E6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qFormat/>
    <w:uiPriority w:val="0"/>
    <w:rPr>
      <w:rFonts w:eastAsia="黑体"/>
      <w:sz w:val="52"/>
    </w:rPr>
  </w:style>
  <w:style w:type="paragraph" w:styleId="12">
    <w:name w:val="Body Text Indent"/>
    <w:basedOn w:val="1"/>
    <w:link w:val="42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 w:cs="Times New Roman"/>
      <w:b/>
      <w:bCs/>
      <w:caps/>
      <w:sz w:val="32"/>
      <w:szCs w:val="32"/>
    </w:rPr>
  </w:style>
  <w:style w:type="paragraph" w:styleId="16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正文文本 字符"/>
    <w:basedOn w:val="21"/>
    <w:link w:val="11"/>
    <w:qFormat/>
    <w:uiPriority w:val="0"/>
    <w:rPr>
      <w:rFonts w:eastAsia="黑体"/>
      <w:sz w:val="52"/>
      <w14:ligatures w14:val="none"/>
    </w:rPr>
  </w:style>
  <w:style w:type="character" w:customStyle="1" w:styleId="42">
    <w:name w:val="正文文本缩进 字符"/>
    <w:basedOn w:val="21"/>
    <w:link w:val="12"/>
    <w:qFormat/>
    <w:uiPriority w:val="0"/>
    <w:rPr>
      <w:rFonts w:ascii="宋体" w:hAnsi="宋体"/>
      <w:sz w:val="21"/>
      <w14:ligatures w14:val="none"/>
    </w:rPr>
  </w:style>
  <w:style w:type="character" w:customStyle="1" w:styleId="43">
    <w:name w:val="NormalCharacter"/>
    <w:qFormat/>
    <w:uiPriority w:val="0"/>
    <w:rPr>
      <w:rFonts w:ascii="Calibri" w:hAnsi="Calibri" w:eastAsia="宋体"/>
    </w:r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页眉 字符"/>
    <w:basedOn w:val="21"/>
    <w:link w:val="14"/>
    <w:qFormat/>
    <w:uiPriority w:val="99"/>
    <w:rPr>
      <w:sz w:val="18"/>
      <w:szCs w:val="18"/>
      <w14:ligatures w14:val="none"/>
    </w:rPr>
  </w:style>
  <w:style w:type="character" w:customStyle="1" w:styleId="47">
    <w:name w:val="页脚 字符"/>
    <w:basedOn w:val="21"/>
    <w:link w:val="13"/>
    <w:qFormat/>
    <w:uiPriority w:val="99"/>
    <w:rPr>
      <w:sz w:val="18"/>
      <w:szCs w:val="18"/>
      <w14:ligatures w14:val="none"/>
    </w:rPr>
  </w:style>
  <w:style w:type="paragraph" w:customStyle="1" w:styleId="4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3583</Words>
  <Characters>3900</Characters>
  <Lines>29</Lines>
  <Paragraphs>8</Paragraphs>
  <TotalTime>27</TotalTime>
  <ScaleCrop>false</ScaleCrop>
  <LinksUpToDate>false</LinksUpToDate>
  <CharactersWithSpaces>3965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2024-11-13T08:40:00Z</dcterms:created>
  <dc:creator>HAIJUN ZHANG</dc:creator>
  <cp:lastModifiedBy>CJ</cp:lastModifiedBy>
  <cp:lastPrinted>2024-11-15T01:26:00Z</cp:lastPrinted>
  <dcterms:modified xsi:type="dcterms:W3CDTF">2024-11-15T01:39:27Z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84087355B94C4B0ABB624E7B0E56EA8C_13</vt:lpwstr>
  </property>
</Properties>
</file>