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DB3D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 w:val="0"/>
          <w:bCs/>
          <w:color w:val="auto"/>
          <w:positio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position w:val="0"/>
          <w:sz w:val="32"/>
          <w:szCs w:val="32"/>
          <w:lang w:val="en-US" w:eastAsia="zh-CN"/>
        </w:rPr>
        <w:t>3</w:t>
      </w:r>
    </w:p>
    <w:p w14:paraId="3F7C7D82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0"/>
        <w:jc w:val="center"/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滑板公开赛报名表</w:t>
      </w:r>
    </w:p>
    <w:p w14:paraId="39A6327A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2682"/>
        <w:jc w:val="both"/>
        <w:rPr>
          <w:rFonts w:hint="default" w:ascii="仿宋" w:hAnsi="仿宋" w:eastAsia="仿宋"/>
          <w:b/>
          <w:color w:val="auto"/>
          <w:position w:val="0"/>
          <w:sz w:val="36"/>
          <w:szCs w:val="36"/>
        </w:rPr>
      </w:pPr>
    </w:p>
    <w:tbl>
      <w:tblPr>
        <w:tblStyle w:val="2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16"/>
        <w:gridCol w:w="781"/>
        <w:gridCol w:w="1622"/>
        <w:gridCol w:w="2544"/>
        <w:gridCol w:w="1866"/>
      </w:tblGrid>
      <w:tr w14:paraId="2A15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4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9A2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both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单位名称</w:t>
            </w:r>
            <w:r>
              <w:rPr>
                <w:rStyle w:val="47"/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Style w:val="47"/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盖章</w:t>
            </w:r>
            <w:r>
              <w:rPr>
                <w:rStyle w:val="47"/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：</w:t>
            </w:r>
          </w:p>
          <w:p w14:paraId="202C45E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both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F8AD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领队：</w:t>
            </w: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91D1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教练：</w:t>
            </w:r>
          </w:p>
        </w:tc>
      </w:tr>
      <w:tr w14:paraId="1CC0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6D01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队伍名称：</w:t>
            </w:r>
          </w:p>
          <w:p w14:paraId="640AEAA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BBE56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联系电话：</w:t>
            </w:r>
          </w:p>
        </w:tc>
      </w:tr>
      <w:tr w14:paraId="034E5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172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组别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6D90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2700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47"/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B89FE1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ED352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组别（街式赛、U池赛）</w:t>
            </w: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4510D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备注</w:t>
            </w:r>
          </w:p>
        </w:tc>
      </w:tr>
      <w:tr w14:paraId="0F22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EFC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U15组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B5BFC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86F6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F453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3B14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EA76D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3CE3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E095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272D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80617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BC30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DFD2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57FA4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1EC6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C3826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04E7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23C63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2B1D5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193E9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9C53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0F108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8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7BE2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U12组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10CE8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04DF7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6C7D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9B04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572B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12ACB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F10C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5B0F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8C03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0290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B7DF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EA5E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4DF7D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6E1B5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DD68E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CB8A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A605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FAAD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3A8D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534DD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8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0D9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U9组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0F4F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1E2B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B638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92E8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B9CE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5CD7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653D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1D81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9810F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09C2CC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46E5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DECF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0834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3BF67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5B95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CEDE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A6B5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4F18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895E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45B6C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15E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U6组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A05F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E115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DBA3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17E7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6727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31B4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BC3B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57F9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5383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1A06C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5DAB6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FBB6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5A42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DE78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6116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F86FE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98EC5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5306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5FB4F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6376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7863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成青组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F941C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734EE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610F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609D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40F5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3A9B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2456F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2EFAE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DCE9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5685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D7930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78FB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5420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B14F4"/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81BF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92AEA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B62F3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64CB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03FF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Style w:val="47"/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</w:tbl>
    <w:p w14:paraId="3DA54991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center"/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街舞公开赛报名表</w:t>
      </w:r>
    </w:p>
    <w:p w14:paraId="0F78991B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" w:hAnsi="仿宋" w:eastAsia="仿宋"/>
          <w:b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b/>
          <w:color w:val="auto"/>
          <w:position w:val="0"/>
          <w:sz w:val="32"/>
          <w:szCs w:val="32"/>
        </w:rPr>
        <w:t>街舞个人组报名表：</w:t>
      </w:r>
    </w:p>
    <w:tbl>
      <w:tblPr>
        <w:tblStyle w:val="26"/>
        <w:tblW w:w="84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98"/>
        <w:gridCol w:w="716"/>
        <w:gridCol w:w="2144"/>
        <w:gridCol w:w="1260"/>
        <w:gridCol w:w="1139"/>
        <w:gridCol w:w="866"/>
        <w:gridCol w:w="974"/>
      </w:tblGrid>
      <w:tr w14:paraId="70E08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0" w:type="dxa"/>
            <w:vAlign w:val="top"/>
          </w:tcPr>
          <w:p w14:paraId="238DF66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98" w:type="dxa"/>
            <w:vAlign w:val="top"/>
          </w:tcPr>
          <w:p w14:paraId="0D0011E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716" w:type="dxa"/>
            <w:vAlign w:val="top"/>
          </w:tcPr>
          <w:p w14:paraId="276567E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144" w:type="dxa"/>
            <w:vAlign w:val="top"/>
          </w:tcPr>
          <w:p w14:paraId="502320B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vAlign w:val="top"/>
          </w:tcPr>
          <w:p w14:paraId="02BF57CC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139" w:type="dxa"/>
            <w:vAlign w:val="top"/>
          </w:tcPr>
          <w:p w14:paraId="032B768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组别</w:t>
            </w:r>
          </w:p>
        </w:tc>
        <w:tc>
          <w:tcPr>
            <w:tcW w:w="866" w:type="dxa"/>
            <w:vAlign w:val="top"/>
          </w:tcPr>
          <w:p w14:paraId="6D6A8D6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领队</w:t>
            </w:r>
          </w:p>
        </w:tc>
        <w:tc>
          <w:tcPr>
            <w:tcW w:w="974" w:type="dxa"/>
            <w:vAlign w:val="top"/>
          </w:tcPr>
          <w:p w14:paraId="03ADB16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联系电话</w:t>
            </w:r>
          </w:p>
        </w:tc>
      </w:tr>
      <w:tr w14:paraId="451F6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20" w:type="dxa"/>
            <w:vAlign w:val="top"/>
          </w:tcPr>
          <w:p w14:paraId="1FC2C43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top"/>
          </w:tcPr>
          <w:p w14:paraId="6514E41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716" w:type="dxa"/>
            <w:vAlign w:val="top"/>
          </w:tcPr>
          <w:p w14:paraId="15C7EA6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2144" w:type="dxa"/>
            <w:vAlign w:val="top"/>
          </w:tcPr>
          <w:p w14:paraId="302FE28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 w14:paraId="4B60059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 w14:paraId="3BE56A9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 w14:paraId="1C148EB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974" w:type="dxa"/>
            <w:vAlign w:val="top"/>
          </w:tcPr>
          <w:p w14:paraId="753D1CA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</w:tr>
      <w:tr w14:paraId="4B917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20" w:type="dxa"/>
            <w:vAlign w:val="top"/>
          </w:tcPr>
          <w:p w14:paraId="7544D06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top"/>
          </w:tcPr>
          <w:p w14:paraId="5055D61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716" w:type="dxa"/>
            <w:vAlign w:val="top"/>
          </w:tcPr>
          <w:p w14:paraId="356E17A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2144" w:type="dxa"/>
            <w:vAlign w:val="top"/>
          </w:tcPr>
          <w:p w14:paraId="679D7C1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 w14:paraId="3EFA0A8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 w14:paraId="258134D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 w14:paraId="3146DD0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974" w:type="dxa"/>
            <w:vAlign w:val="top"/>
          </w:tcPr>
          <w:p w14:paraId="7029590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</w:tr>
      <w:tr w14:paraId="09C3A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20" w:type="dxa"/>
            <w:vAlign w:val="top"/>
          </w:tcPr>
          <w:p w14:paraId="2F657A9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top"/>
          </w:tcPr>
          <w:p w14:paraId="0C298D5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716" w:type="dxa"/>
            <w:vAlign w:val="top"/>
          </w:tcPr>
          <w:p w14:paraId="654F7DF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2144" w:type="dxa"/>
            <w:vAlign w:val="top"/>
          </w:tcPr>
          <w:p w14:paraId="417E8F6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 w14:paraId="52EF843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 w14:paraId="649F54E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 w14:paraId="3274692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974" w:type="dxa"/>
            <w:vAlign w:val="top"/>
          </w:tcPr>
          <w:p w14:paraId="5D159BE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</w:tr>
      <w:tr w14:paraId="5884B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20" w:type="dxa"/>
            <w:vAlign w:val="top"/>
          </w:tcPr>
          <w:p w14:paraId="3E53B46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  <w:t>...</w:t>
            </w:r>
          </w:p>
        </w:tc>
        <w:tc>
          <w:tcPr>
            <w:tcW w:w="798" w:type="dxa"/>
            <w:vAlign w:val="top"/>
          </w:tcPr>
          <w:p w14:paraId="45C5B41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716" w:type="dxa"/>
            <w:vAlign w:val="top"/>
          </w:tcPr>
          <w:p w14:paraId="22D5C69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2144" w:type="dxa"/>
            <w:vAlign w:val="top"/>
          </w:tcPr>
          <w:p w14:paraId="4135532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 w14:paraId="3C23D89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 w14:paraId="2708BA3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 w14:paraId="276C4A11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  <w:tc>
          <w:tcPr>
            <w:tcW w:w="974" w:type="dxa"/>
            <w:vAlign w:val="top"/>
          </w:tcPr>
          <w:p w14:paraId="5B2A1CA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</w:tc>
      </w:tr>
    </w:tbl>
    <w:p w14:paraId="691C057F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 w14:paraId="381DA10B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/>
        <w:jc w:val="left"/>
        <w:rPr>
          <w:rFonts w:hint="default" w:ascii="仿宋" w:hAnsi="仿宋" w:eastAsia="仿宋"/>
          <w:b/>
          <w:color w:val="auto"/>
          <w:position w:val="0"/>
          <w:sz w:val="32"/>
          <w:szCs w:val="32"/>
        </w:rPr>
      </w:pPr>
    </w:p>
    <w:p w14:paraId="0DB45A72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/>
        <w:jc w:val="left"/>
        <w:rPr>
          <w:rFonts w:hint="default" w:ascii="仿宋" w:hAnsi="仿宋" w:eastAsia="仿宋"/>
          <w:b/>
          <w:color w:val="auto"/>
          <w:position w:val="0"/>
          <w:sz w:val="32"/>
          <w:szCs w:val="32"/>
        </w:rPr>
      </w:pPr>
    </w:p>
    <w:p w14:paraId="47C80E20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/>
        <w:jc w:val="left"/>
        <w:rPr>
          <w:rFonts w:hint="default" w:ascii="仿宋" w:hAnsi="仿宋" w:eastAsia="仿宋"/>
          <w:b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b/>
          <w:color w:val="auto"/>
          <w:position w:val="0"/>
          <w:sz w:val="32"/>
          <w:szCs w:val="32"/>
        </w:rPr>
        <w:t>街舞齐舞组报名表：</w:t>
      </w:r>
    </w:p>
    <w:tbl>
      <w:tblPr>
        <w:tblStyle w:val="26"/>
        <w:tblW w:w="8383" w:type="dxa"/>
        <w:tblInd w:w="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999"/>
        <w:gridCol w:w="1021"/>
        <w:gridCol w:w="2185"/>
        <w:gridCol w:w="1305"/>
        <w:gridCol w:w="1835"/>
      </w:tblGrid>
      <w:tr w14:paraId="7243F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8" w:type="dxa"/>
            <w:vAlign w:val="center"/>
          </w:tcPr>
          <w:p w14:paraId="6B2C84B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参赛单位</w:t>
            </w: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5" w:type="dxa"/>
            <w:gridSpan w:val="3"/>
            <w:vAlign w:val="center"/>
          </w:tcPr>
          <w:p w14:paraId="28750671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C6056E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领队</w:t>
            </w:r>
          </w:p>
        </w:tc>
        <w:tc>
          <w:tcPr>
            <w:tcW w:w="1835" w:type="dxa"/>
            <w:vAlign w:val="center"/>
          </w:tcPr>
          <w:p w14:paraId="68C88FD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2C5B2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8" w:type="dxa"/>
            <w:vAlign w:val="center"/>
          </w:tcPr>
          <w:p w14:paraId="047EDE0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详细地址</w:t>
            </w:r>
          </w:p>
        </w:tc>
        <w:tc>
          <w:tcPr>
            <w:tcW w:w="4205" w:type="dxa"/>
            <w:gridSpan w:val="3"/>
            <w:vAlign w:val="center"/>
          </w:tcPr>
          <w:p w14:paraId="13D4B48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6BDC38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12E9C21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3770D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38" w:type="dxa"/>
            <w:vAlign w:val="center"/>
          </w:tcPr>
          <w:p w14:paraId="597C6E66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参赛组别</w:t>
            </w:r>
          </w:p>
        </w:tc>
        <w:tc>
          <w:tcPr>
            <w:tcW w:w="7345" w:type="dxa"/>
            <w:gridSpan w:val="5"/>
            <w:vAlign w:val="center"/>
          </w:tcPr>
          <w:p w14:paraId="6285FF8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5695E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38" w:type="dxa"/>
            <w:vAlign w:val="center"/>
          </w:tcPr>
          <w:p w14:paraId="1422F09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999" w:type="dxa"/>
            <w:vAlign w:val="center"/>
          </w:tcPr>
          <w:p w14:paraId="41C0233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021" w:type="dxa"/>
            <w:vAlign w:val="center"/>
          </w:tcPr>
          <w:p w14:paraId="6A95209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185" w:type="dxa"/>
            <w:vAlign w:val="center"/>
          </w:tcPr>
          <w:p w14:paraId="1F02102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3140" w:type="dxa"/>
            <w:gridSpan w:val="2"/>
            <w:vAlign w:val="center"/>
          </w:tcPr>
          <w:p w14:paraId="5F4DE6A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出生年月</w:t>
            </w:r>
          </w:p>
        </w:tc>
      </w:tr>
      <w:tr w14:paraId="63572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8" w:type="dxa"/>
            <w:vAlign w:val="center"/>
          </w:tcPr>
          <w:p w14:paraId="20D783A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14:paraId="006C500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2B7759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5599F33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0372EFD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23B81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8" w:type="dxa"/>
            <w:vAlign w:val="center"/>
          </w:tcPr>
          <w:p w14:paraId="039D43B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14:paraId="442D25B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BF04B5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6D56312F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24F2192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24F56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8" w:type="dxa"/>
            <w:vAlign w:val="center"/>
          </w:tcPr>
          <w:p w14:paraId="53A1975E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999" w:type="dxa"/>
            <w:vAlign w:val="center"/>
          </w:tcPr>
          <w:p w14:paraId="2DF32347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DB9D62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50BAA78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00C622B9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2A069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8" w:type="dxa"/>
            <w:vAlign w:val="center"/>
          </w:tcPr>
          <w:p w14:paraId="5F3870B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vAlign w:val="center"/>
          </w:tcPr>
          <w:p w14:paraId="08F60060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A39EA6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3FC1D2A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0DE7C458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0AE91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8" w:type="dxa"/>
            <w:vAlign w:val="center"/>
          </w:tcPr>
          <w:p w14:paraId="38AD746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5</w:t>
            </w:r>
          </w:p>
        </w:tc>
        <w:tc>
          <w:tcPr>
            <w:tcW w:w="999" w:type="dxa"/>
            <w:vAlign w:val="center"/>
          </w:tcPr>
          <w:p w14:paraId="7C896F6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095582A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227B0082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4AFA9BFD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 w14:paraId="19E54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38" w:type="dxa"/>
            <w:vAlign w:val="center"/>
          </w:tcPr>
          <w:p w14:paraId="35D7A133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...</w:t>
            </w:r>
          </w:p>
        </w:tc>
        <w:tc>
          <w:tcPr>
            <w:tcW w:w="999" w:type="dxa"/>
            <w:vAlign w:val="center"/>
          </w:tcPr>
          <w:p w14:paraId="6FD55EE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B55FD35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4435F9B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26F05014"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</w:tbl>
    <w:p w14:paraId="7DEE2ACE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/>
        <w:jc w:val="both"/>
        <w:rPr>
          <w:rFonts w:hint="default" w:ascii="仿宋" w:hAnsi="仿宋" w:eastAsia="仿宋"/>
          <w:b/>
          <w:color w:val="231F20"/>
          <w:spacing w:val="7"/>
          <w:position w:val="0"/>
          <w:sz w:val="32"/>
          <w:szCs w:val="32"/>
        </w:rPr>
      </w:pPr>
    </w:p>
    <w:p w14:paraId="172C7F22">
      <w:pPr>
        <w:pageBreakBefore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/>
        <w:autoSpaceDN/>
        <w:bidi w:val="0"/>
        <w:snapToGrid/>
        <w:spacing w:before="0" w:after="0" w:line="360" w:lineRule="auto"/>
        <w:ind w:right="0"/>
        <w:jc w:val="both"/>
        <w:rPr>
          <w:rFonts w:hint="default" w:ascii="楷体_GB2312" w:hAnsi="楷体_GB2312" w:eastAsia="楷体_GB2312"/>
          <w:color w:val="auto"/>
          <w:positio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757557-596E-40A5-8424-6DBA2A45B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63F288-B59A-4EFF-B87F-547F9F1EF1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B8DC68-2EEA-4370-BFF0-042E3F58F6E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AF5EEB1-58AF-4ECB-A01E-EFBB81172B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DU0OTVlZGEyNTYxMjgzMzU2MGY1ZGUzMjcxNTE0ZTAifQ=="/>
  </w:docVars>
  <w:rsids>
    <w:rsidRoot w:val="00000000"/>
    <w:rsid w:val="003357D8"/>
    <w:rsid w:val="038F71C9"/>
    <w:rsid w:val="03D270B5"/>
    <w:rsid w:val="04AE7B23"/>
    <w:rsid w:val="04EB2A8F"/>
    <w:rsid w:val="05E4318B"/>
    <w:rsid w:val="0696261C"/>
    <w:rsid w:val="06F07F7E"/>
    <w:rsid w:val="095F3199"/>
    <w:rsid w:val="0A4707FD"/>
    <w:rsid w:val="0C6C454B"/>
    <w:rsid w:val="0EFF4D76"/>
    <w:rsid w:val="0FFA063D"/>
    <w:rsid w:val="10262C63"/>
    <w:rsid w:val="10514263"/>
    <w:rsid w:val="10AA3894"/>
    <w:rsid w:val="10C76EA3"/>
    <w:rsid w:val="117417AC"/>
    <w:rsid w:val="12CD1ABC"/>
    <w:rsid w:val="15D3745C"/>
    <w:rsid w:val="16EB42BE"/>
    <w:rsid w:val="17680005"/>
    <w:rsid w:val="18CB43A7"/>
    <w:rsid w:val="19AD1CFF"/>
    <w:rsid w:val="19AD7F51"/>
    <w:rsid w:val="19FB2A6A"/>
    <w:rsid w:val="1C8C6544"/>
    <w:rsid w:val="1CF7050E"/>
    <w:rsid w:val="208C266E"/>
    <w:rsid w:val="21623278"/>
    <w:rsid w:val="25F27417"/>
    <w:rsid w:val="262F59FD"/>
    <w:rsid w:val="2681122A"/>
    <w:rsid w:val="274B1605"/>
    <w:rsid w:val="284B23D6"/>
    <w:rsid w:val="29CC61D1"/>
    <w:rsid w:val="2A3967D5"/>
    <w:rsid w:val="2DD65871"/>
    <w:rsid w:val="30313232"/>
    <w:rsid w:val="304F5466"/>
    <w:rsid w:val="30D616E4"/>
    <w:rsid w:val="31010E56"/>
    <w:rsid w:val="320C360F"/>
    <w:rsid w:val="3239017C"/>
    <w:rsid w:val="341D6008"/>
    <w:rsid w:val="34232E92"/>
    <w:rsid w:val="35C0308E"/>
    <w:rsid w:val="36D44917"/>
    <w:rsid w:val="385201EA"/>
    <w:rsid w:val="38FE7A29"/>
    <w:rsid w:val="3A5E69D2"/>
    <w:rsid w:val="3A894EAC"/>
    <w:rsid w:val="3CDC26C7"/>
    <w:rsid w:val="3DB37034"/>
    <w:rsid w:val="3E1D7C7D"/>
    <w:rsid w:val="3FC91B34"/>
    <w:rsid w:val="406B3442"/>
    <w:rsid w:val="42997141"/>
    <w:rsid w:val="43362BE2"/>
    <w:rsid w:val="44570F3B"/>
    <w:rsid w:val="46780E1B"/>
    <w:rsid w:val="478F0B12"/>
    <w:rsid w:val="47B12773"/>
    <w:rsid w:val="4F033CC0"/>
    <w:rsid w:val="4F5368C9"/>
    <w:rsid w:val="50D64509"/>
    <w:rsid w:val="5156444F"/>
    <w:rsid w:val="5184720E"/>
    <w:rsid w:val="5198334F"/>
    <w:rsid w:val="52064B14"/>
    <w:rsid w:val="562E0C6D"/>
    <w:rsid w:val="581323AB"/>
    <w:rsid w:val="59E36A9C"/>
    <w:rsid w:val="5A9F29C3"/>
    <w:rsid w:val="5DE912EA"/>
    <w:rsid w:val="5DF94AE0"/>
    <w:rsid w:val="622D3628"/>
    <w:rsid w:val="623C58D9"/>
    <w:rsid w:val="63225CDF"/>
    <w:rsid w:val="670F2C7E"/>
    <w:rsid w:val="67136C12"/>
    <w:rsid w:val="6A876FCF"/>
    <w:rsid w:val="6AAE27AE"/>
    <w:rsid w:val="6DA308CE"/>
    <w:rsid w:val="6E423939"/>
    <w:rsid w:val="6F4B0F13"/>
    <w:rsid w:val="6FF11ABB"/>
    <w:rsid w:val="72E8679E"/>
    <w:rsid w:val="76CF2DAA"/>
    <w:rsid w:val="77CD0717"/>
    <w:rsid w:val="7B6018A2"/>
    <w:rsid w:val="7CEA1D6C"/>
    <w:rsid w:val="7D4D5E56"/>
    <w:rsid w:val="7E460340"/>
    <w:rsid w:val="7E6C57C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2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basedOn w:val="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basedOn w:val="1"/>
    <w:next w:val="1"/>
    <w:qFormat/>
    <w:uiPriority w:val="8"/>
    <w:pPr>
      <w:widowControl/>
      <w:wordWrap/>
      <w:autoSpaceDE/>
      <w:autoSpaceDN/>
      <w:ind w:left="220" w:firstLine="419"/>
    </w:pPr>
    <w:rPr>
      <w:rFonts w:ascii="黑体" w:hAnsi="黑体" w:eastAsia="黑体"/>
      <w:w w:val="100"/>
      <w:sz w:val="20"/>
      <w:szCs w:val="20"/>
      <w:shd w:val="clear"/>
    </w:rPr>
  </w:style>
  <w:style w:type="paragraph" w:styleId="4">
    <w:name w:val="heading 3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unhideWhenUsed/>
    <w:qFormat/>
    <w:uiPriority w:val="2"/>
  </w:style>
  <w:style w:type="table" w:default="1" w:styleId="26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Body Text"/>
    <w:basedOn w:val="1"/>
    <w:qFormat/>
    <w:uiPriority w:val="152"/>
    <w:rPr>
      <w:rFonts w:ascii="微软雅黑" w:hAnsi="微软雅黑" w:eastAsia="微软雅黑"/>
      <w:w w:val="100"/>
      <w:sz w:val="20"/>
      <w:szCs w:val="20"/>
      <w:shd w:val="clear"/>
    </w:rPr>
  </w:style>
  <w:style w:type="paragraph" w:styleId="13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toc 8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6">
    <w:name w:val="footer"/>
    <w:basedOn w:val="1"/>
    <w:next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toc 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4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1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9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000000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0">
    <w:name w:val="不明显强调1"/>
    <w:qFormat/>
    <w:uiPriority w:val="155"/>
    <w:rPr>
      <w:i/>
      <w:color w:val="404040"/>
      <w:w w:val="100"/>
      <w:sz w:val="21"/>
      <w:szCs w:val="21"/>
      <w:shd w:val="clear" w:color="000000"/>
    </w:rPr>
  </w:style>
  <w:style w:type="character" w:customStyle="1" w:styleId="41">
    <w:name w:val="明显强调1"/>
    <w:qFormat/>
    <w:uiPriority w:val="156"/>
    <w:rPr>
      <w:i/>
      <w:color w:val="5B9BD5"/>
      <w:w w:val="100"/>
      <w:sz w:val="21"/>
      <w:szCs w:val="21"/>
      <w:shd w:val="clear" w:color="000000"/>
    </w:rPr>
  </w:style>
  <w:style w:type="character" w:customStyle="1" w:styleId="42">
    <w:name w:val="不明显参考1"/>
    <w:qFormat/>
    <w:uiPriority w:val="157"/>
    <w:rPr>
      <w:smallCaps/>
      <w:color w:val="5A5A5A"/>
      <w:w w:val="100"/>
      <w:sz w:val="21"/>
      <w:szCs w:val="21"/>
      <w:shd w:val="clear" w:color="000000"/>
    </w:rPr>
  </w:style>
  <w:style w:type="character" w:customStyle="1" w:styleId="43">
    <w:name w:val="明显参考1"/>
    <w:qFormat/>
    <w:uiPriority w:val="158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44">
    <w:name w:val="书籍标题1"/>
    <w:qFormat/>
    <w:uiPriority w:val="159"/>
    <w:rPr>
      <w:b/>
      <w:i/>
      <w:w w:val="100"/>
      <w:sz w:val="21"/>
      <w:szCs w:val="21"/>
      <w:shd w:val="clear" w:color="000000"/>
    </w:rPr>
  </w:style>
  <w:style w:type="paragraph" w:customStyle="1" w:styleId="45">
    <w:name w:val="TOC 标题1"/>
    <w:unhideWhenUsed/>
    <w:qFormat/>
    <w:uiPriority w:val="160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46">
    <w:name w:val="Header &amp; Footer A"/>
    <w:qFormat/>
    <w:uiPriority w:val="161"/>
    <w:pPr>
      <w:widowControl/>
      <w:tabs>
        <w:tab w:val="right" w:pos="9020"/>
      </w:tabs>
      <w:wordWrap/>
      <w:autoSpaceDE/>
      <w:autoSpaceDN/>
    </w:pPr>
    <w:rPr>
      <w:rFonts w:ascii="Helvetica Neue" w:hAnsi="Helvetica Neue" w:eastAsia="Arial Unicode MS" w:cstheme="minorBidi"/>
      <w:color w:val="000000"/>
      <w:w w:val="100"/>
      <w:sz w:val="24"/>
      <w:szCs w:val="24"/>
      <w:shd w:val="clear"/>
    </w:rPr>
  </w:style>
  <w:style w:type="character" w:customStyle="1" w:styleId="47">
    <w:name w:val="NormalCharacter"/>
    <w:semiHidden/>
    <w:qFormat/>
    <w:uiPriority w:val="162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1065</Words>
  <Characters>1087</Characters>
  <Lines>34</Lines>
  <Paragraphs>9</Paragraphs>
  <TotalTime>11</TotalTime>
  <ScaleCrop>false</ScaleCrop>
  <LinksUpToDate>false</LinksUpToDate>
  <CharactersWithSpaces>1140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2024-09-26T11:50:00Z</dcterms:created>
  <dc:creator>  </dc:creator>
  <cp:lastModifiedBy>CJ</cp:lastModifiedBy>
  <cp:lastPrinted>2024-10-16T08:12:00Z</cp:lastPrinted>
  <dcterms:modified xsi:type="dcterms:W3CDTF">2024-10-17T02:20:29Z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4A7FE63C589E41C28193167A36629A5C_13</vt:lpwstr>
  </property>
</Properties>
</file>