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F8F6C4"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 w14:paraId="1F1F7D1F">
      <w:pPr>
        <w:spacing w:line="58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 w14:paraId="160FBF6B">
      <w:pPr>
        <w:spacing w:line="5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自愿参赛责任书</w:t>
      </w:r>
    </w:p>
    <w:p w14:paraId="752F2557">
      <w:pPr>
        <w:spacing w:line="500" w:lineRule="exact"/>
        <w:jc w:val="center"/>
        <w:rPr>
          <w:rFonts w:hint="eastAsia" w:ascii="仿宋" w:hAnsi="仿宋" w:eastAsia="仿宋"/>
          <w:sz w:val="36"/>
          <w:szCs w:val="36"/>
        </w:rPr>
      </w:pPr>
    </w:p>
    <w:p w14:paraId="2CB860A9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 w14:paraId="3860F628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2.我充分了解本次比赛期间训练或比赛有潜在的危险，以及可能由此而导致的受伤或事故，我会竭尽所能，以对自己的安全负责任的态度参赛。</w:t>
      </w:r>
    </w:p>
    <w:p w14:paraId="7AD0304C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3.我本人自愿遵守本次比赛的所有规定；如果本人在参赛过程中发现或注意到任何风险和潜在风险，本人将立刻终止参赛并告知组委会。</w:t>
      </w:r>
    </w:p>
    <w:p w14:paraId="1FD9D6A9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4.我本人以及我的继承人、代理人、个人代表或亲属将放弃追究所有导致伤残、损失或死亡的权利。</w:t>
      </w:r>
    </w:p>
    <w:p w14:paraId="030CDF66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5.我同意接受组委会在本次比赛期间提供的现场急救性质的医务治疗，但在医院救治等发生的相关费用由本人负担。</w:t>
      </w:r>
    </w:p>
    <w:p w14:paraId="1FE302E8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14:paraId="62F33042"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</w:p>
    <w:p w14:paraId="268F4ABD"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hint="eastAsia" w:ascii="宋体" w:hAnsi="宋体" w:eastAsia="宋体" w:cs="宋体"/>
          <w:sz w:val="28"/>
          <w:szCs w:val="28"/>
        </w:rPr>
        <w:t>代表队名称：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　领    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　　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62330AAD">
      <w:pPr>
        <w:spacing w:line="60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　　教  练  员：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　运 动 员：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　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5B2D7CC4">
      <w:pPr>
        <w:pStyle w:val="2"/>
      </w:pPr>
      <w:r>
        <w:rPr>
          <w:rFonts w:hint="eastAsia"/>
        </w:rPr>
        <w:t>　</w:t>
      </w:r>
    </w:p>
    <w:p w14:paraId="7B1856F2">
      <w:pPr>
        <w:pStyle w:val="2"/>
      </w:pPr>
    </w:p>
    <w:p w14:paraId="6FCC89C2"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个人签名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</w:t>
      </w:r>
    </w:p>
    <w:p w14:paraId="69D4FC68">
      <w:p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 xml:space="preserve">             2024年   月   </w:t>
      </w:r>
      <w:r>
        <w:rPr>
          <w:rFonts w:hint="eastAsia" w:ascii="仿宋" w:hAnsi="仿宋" w:eastAsia="仿宋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CBE2B-51C6-4DCE-BBAF-6367C0E3A2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DF3F1F2-9317-4EB8-A857-E65AE588F9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560B50E-1442-42BD-9BD7-A87241FE29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00B24994"/>
    <w:rsid w:val="000C31D8"/>
    <w:rsid w:val="001453EA"/>
    <w:rsid w:val="00155FDB"/>
    <w:rsid w:val="0024085D"/>
    <w:rsid w:val="002D4C0E"/>
    <w:rsid w:val="00342C4F"/>
    <w:rsid w:val="00356C6D"/>
    <w:rsid w:val="003B52E1"/>
    <w:rsid w:val="00496E62"/>
    <w:rsid w:val="004D6CAE"/>
    <w:rsid w:val="00500FE9"/>
    <w:rsid w:val="005359AB"/>
    <w:rsid w:val="00550281"/>
    <w:rsid w:val="00661709"/>
    <w:rsid w:val="006B1C4E"/>
    <w:rsid w:val="006D1C78"/>
    <w:rsid w:val="0077673D"/>
    <w:rsid w:val="00802A99"/>
    <w:rsid w:val="00914B6B"/>
    <w:rsid w:val="00981AD7"/>
    <w:rsid w:val="00A31475"/>
    <w:rsid w:val="00A8695D"/>
    <w:rsid w:val="00B20D52"/>
    <w:rsid w:val="00B24994"/>
    <w:rsid w:val="00BB5C89"/>
    <w:rsid w:val="00BE55E1"/>
    <w:rsid w:val="00BE6EBD"/>
    <w:rsid w:val="00BF5ADA"/>
    <w:rsid w:val="00C824E7"/>
    <w:rsid w:val="00C84997"/>
    <w:rsid w:val="00DD1E9C"/>
    <w:rsid w:val="00DF4271"/>
    <w:rsid w:val="00E243C6"/>
    <w:rsid w:val="00E4132D"/>
    <w:rsid w:val="00E72C09"/>
    <w:rsid w:val="00F05391"/>
    <w:rsid w:val="00F66F31"/>
    <w:rsid w:val="00F81D63"/>
    <w:rsid w:val="01347A59"/>
    <w:rsid w:val="01725E20"/>
    <w:rsid w:val="01AC3A93"/>
    <w:rsid w:val="027A7612"/>
    <w:rsid w:val="03321D76"/>
    <w:rsid w:val="03771E7F"/>
    <w:rsid w:val="041459CC"/>
    <w:rsid w:val="054007EF"/>
    <w:rsid w:val="05807275"/>
    <w:rsid w:val="05B4741B"/>
    <w:rsid w:val="05FC03C1"/>
    <w:rsid w:val="060C045C"/>
    <w:rsid w:val="060F2843"/>
    <w:rsid w:val="0781151E"/>
    <w:rsid w:val="07FE491D"/>
    <w:rsid w:val="08DB188D"/>
    <w:rsid w:val="09F47D86"/>
    <w:rsid w:val="0A717628"/>
    <w:rsid w:val="0A9D1F6B"/>
    <w:rsid w:val="0ADE581B"/>
    <w:rsid w:val="0B2E53FA"/>
    <w:rsid w:val="0B98567B"/>
    <w:rsid w:val="0C64719F"/>
    <w:rsid w:val="0CF77C35"/>
    <w:rsid w:val="0D3069EE"/>
    <w:rsid w:val="0F01750C"/>
    <w:rsid w:val="118D1A6E"/>
    <w:rsid w:val="11B9277D"/>
    <w:rsid w:val="11D87C1A"/>
    <w:rsid w:val="11F8418B"/>
    <w:rsid w:val="14F758A4"/>
    <w:rsid w:val="151B08BC"/>
    <w:rsid w:val="15747797"/>
    <w:rsid w:val="18185587"/>
    <w:rsid w:val="193C7053"/>
    <w:rsid w:val="198D5B01"/>
    <w:rsid w:val="1A1D50D7"/>
    <w:rsid w:val="1A5F0570"/>
    <w:rsid w:val="1A816020"/>
    <w:rsid w:val="1C933991"/>
    <w:rsid w:val="1D216C79"/>
    <w:rsid w:val="1D927B8A"/>
    <w:rsid w:val="1DF5058D"/>
    <w:rsid w:val="1E424A00"/>
    <w:rsid w:val="1F325180"/>
    <w:rsid w:val="1F881BA4"/>
    <w:rsid w:val="20FF5536"/>
    <w:rsid w:val="21FF3314"/>
    <w:rsid w:val="23437E94"/>
    <w:rsid w:val="2504136D"/>
    <w:rsid w:val="25056E93"/>
    <w:rsid w:val="25D9546E"/>
    <w:rsid w:val="26DE6A35"/>
    <w:rsid w:val="270E49B4"/>
    <w:rsid w:val="284877C3"/>
    <w:rsid w:val="2977419A"/>
    <w:rsid w:val="29954C89"/>
    <w:rsid w:val="29A900F9"/>
    <w:rsid w:val="2AA2235B"/>
    <w:rsid w:val="2AC30984"/>
    <w:rsid w:val="2AF602F3"/>
    <w:rsid w:val="2C047EA4"/>
    <w:rsid w:val="2C22657D"/>
    <w:rsid w:val="2C281876"/>
    <w:rsid w:val="2C2F6C5B"/>
    <w:rsid w:val="2C471B3F"/>
    <w:rsid w:val="2CBB7012"/>
    <w:rsid w:val="2D6365FD"/>
    <w:rsid w:val="2D8A262B"/>
    <w:rsid w:val="2DFB6C8F"/>
    <w:rsid w:val="2FCC0CD9"/>
    <w:rsid w:val="301B756B"/>
    <w:rsid w:val="30C145B6"/>
    <w:rsid w:val="30E65DCB"/>
    <w:rsid w:val="31353510"/>
    <w:rsid w:val="31436D79"/>
    <w:rsid w:val="314E5D98"/>
    <w:rsid w:val="328C0BF4"/>
    <w:rsid w:val="34501CD2"/>
    <w:rsid w:val="34A646AE"/>
    <w:rsid w:val="34FF6A06"/>
    <w:rsid w:val="350B22A4"/>
    <w:rsid w:val="352D55D8"/>
    <w:rsid w:val="35DE695B"/>
    <w:rsid w:val="365279A9"/>
    <w:rsid w:val="36AB0419"/>
    <w:rsid w:val="371C2D56"/>
    <w:rsid w:val="37390631"/>
    <w:rsid w:val="37D72911"/>
    <w:rsid w:val="37FFD658"/>
    <w:rsid w:val="3828316D"/>
    <w:rsid w:val="383D41FD"/>
    <w:rsid w:val="383E029A"/>
    <w:rsid w:val="3A704957"/>
    <w:rsid w:val="3AFA0DF0"/>
    <w:rsid w:val="3AFC4589"/>
    <w:rsid w:val="3B2A0794"/>
    <w:rsid w:val="3C2854E9"/>
    <w:rsid w:val="3C460564"/>
    <w:rsid w:val="3C664263"/>
    <w:rsid w:val="3CA628B2"/>
    <w:rsid w:val="3D3B303C"/>
    <w:rsid w:val="3DA70690"/>
    <w:rsid w:val="3E0710DD"/>
    <w:rsid w:val="3E9D67BC"/>
    <w:rsid w:val="3EF9704E"/>
    <w:rsid w:val="3F1B7587"/>
    <w:rsid w:val="3F7D338C"/>
    <w:rsid w:val="3FB784E2"/>
    <w:rsid w:val="3FDF6825"/>
    <w:rsid w:val="400C5122"/>
    <w:rsid w:val="405C39B3"/>
    <w:rsid w:val="419D24D5"/>
    <w:rsid w:val="42364D54"/>
    <w:rsid w:val="42C5710D"/>
    <w:rsid w:val="436C03B1"/>
    <w:rsid w:val="44BF2763"/>
    <w:rsid w:val="44E807DA"/>
    <w:rsid w:val="45101210"/>
    <w:rsid w:val="451C5E07"/>
    <w:rsid w:val="45726089"/>
    <w:rsid w:val="457DAD04"/>
    <w:rsid w:val="46431172"/>
    <w:rsid w:val="47060B1D"/>
    <w:rsid w:val="47835CCA"/>
    <w:rsid w:val="47DB78B4"/>
    <w:rsid w:val="49311755"/>
    <w:rsid w:val="4A3B288C"/>
    <w:rsid w:val="4A506004"/>
    <w:rsid w:val="4AFA44F5"/>
    <w:rsid w:val="4B305402"/>
    <w:rsid w:val="4B3A1DFB"/>
    <w:rsid w:val="4B7554CB"/>
    <w:rsid w:val="4BF6C7F7"/>
    <w:rsid w:val="4C96451A"/>
    <w:rsid w:val="4D04165B"/>
    <w:rsid w:val="4D73233C"/>
    <w:rsid w:val="4E662EBF"/>
    <w:rsid w:val="4E832A53"/>
    <w:rsid w:val="4F960564"/>
    <w:rsid w:val="4FB8672C"/>
    <w:rsid w:val="4FC979FE"/>
    <w:rsid w:val="50792360"/>
    <w:rsid w:val="51FE2F36"/>
    <w:rsid w:val="548A0968"/>
    <w:rsid w:val="548F6D8F"/>
    <w:rsid w:val="55C91AAD"/>
    <w:rsid w:val="566C67F8"/>
    <w:rsid w:val="56847368"/>
    <w:rsid w:val="56B36F6B"/>
    <w:rsid w:val="56E878F7"/>
    <w:rsid w:val="58474617"/>
    <w:rsid w:val="58E30CBE"/>
    <w:rsid w:val="595B0481"/>
    <w:rsid w:val="597A4A53"/>
    <w:rsid w:val="5A24714E"/>
    <w:rsid w:val="5A403EEE"/>
    <w:rsid w:val="5AD26E4E"/>
    <w:rsid w:val="5B024C95"/>
    <w:rsid w:val="5BB60930"/>
    <w:rsid w:val="5C49244A"/>
    <w:rsid w:val="5CBA3AE4"/>
    <w:rsid w:val="5E115BAC"/>
    <w:rsid w:val="60883EF9"/>
    <w:rsid w:val="60CF38D6"/>
    <w:rsid w:val="61381FAA"/>
    <w:rsid w:val="613F1E4A"/>
    <w:rsid w:val="61943847"/>
    <w:rsid w:val="61952D71"/>
    <w:rsid w:val="61F77588"/>
    <w:rsid w:val="63770981"/>
    <w:rsid w:val="640D4E41"/>
    <w:rsid w:val="64CF0348"/>
    <w:rsid w:val="657B5192"/>
    <w:rsid w:val="660466CB"/>
    <w:rsid w:val="661C580F"/>
    <w:rsid w:val="669B4986"/>
    <w:rsid w:val="68B63CF9"/>
    <w:rsid w:val="694A31BA"/>
    <w:rsid w:val="699456BD"/>
    <w:rsid w:val="69C9180A"/>
    <w:rsid w:val="6B1A680B"/>
    <w:rsid w:val="6B647C74"/>
    <w:rsid w:val="6D347FE1"/>
    <w:rsid w:val="6DAB0CC5"/>
    <w:rsid w:val="6E31797E"/>
    <w:rsid w:val="6E361438"/>
    <w:rsid w:val="6E68C05A"/>
    <w:rsid w:val="6ED547AD"/>
    <w:rsid w:val="6EF90C69"/>
    <w:rsid w:val="6F370A90"/>
    <w:rsid w:val="6F7F5428"/>
    <w:rsid w:val="6FDD35AB"/>
    <w:rsid w:val="700215D2"/>
    <w:rsid w:val="705362D1"/>
    <w:rsid w:val="712A5284"/>
    <w:rsid w:val="713752AB"/>
    <w:rsid w:val="715E4F2E"/>
    <w:rsid w:val="717F5270"/>
    <w:rsid w:val="71C02D4E"/>
    <w:rsid w:val="71D60652"/>
    <w:rsid w:val="73AA26AC"/>
    <w:rsid w:val="74175655"/>
    <w:rsid w:val="74D671CE"/>
    <w:rsid w:val="77550B81"/>
    <w:rsid w:val="79386064"/>
    <w:rsid w:val="793C229D"/>
    <w:rsid w:val="7A97325F"/>
    <w:rsid w:val="7A990D85"/>
    <w:rsid w:val="7AE2097E"/>
    <w:rsid w:val="7B3A0F57"/>
    <w:rsid w:val="7B5A16A5"/>
    <w:rsid w:val="7C7B3B4A"/>
    <w:rsid w:val="7CB77BE8"/>
    <w:rsid w:val="7CE97216"/>
    <w:rsid w:val="7D0B3AAF"/>
    <w:rsid w:val="7D732E3C"/>
    <w:rsid w:val="7D7358BD"/>
    <w:rsid w:val="7E1F5A45"/>
    <w:rsid w:val="7E3F7E95"/>
    <w:rsid w:val="7EF63B94"/>
    <w:rsid w:val="7F1F1154"/>
    <w:rsid w:val="7F41143C"/>
    <w:rsid w:val="7F5E020D"/>
    <w:rsid w:val="7F60063E"/>
    <w:rsid w:val="7FD7DF36"/>
    <w:rsid w:val="7FFE5E09"/>
    <w:rsid w:val="87FE59B9"/>
    <w:rsid w:val="9BFF6CA4"/>
    <w:rsid w:val="A97FF4B5"/>
    <w:rsid w:val="AFFB4E51"/>
    <w:rsid w:val="B7B76E1F"/>
    <w:rsid w:val="B8953EB4"/>
    <w:rsid w:val="BFDB9B53"/>
    <w:rsid w:val="D6B5F309"/>
    <w:rsid w:val="DDDB7E60"/>
    <w:rsid w:val="DFFBD14E"/>
    <w:rsid w:val="E3FBB09B"/>
    <w:rsid w:val="E7FF29F1"/>
    <w:rsid w:val="EBBFFB9B"/>
    <w:rsid w:val="EDF32E70"/>
    <w:rsid w:val="F4CFB5D0"/>
    <w:rsid w:val="F7BFC872"/>
    <w:rsid w:val="FBD75FD0"/>
    <w:rsid w:val="FCFF6CC7"/>
    <w:rsid w:val="FE77B4D0"/>
    <w:rsid w:val="FFBFE096"/>
    <w:rsid w:val="FF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1249</Words>
  <Characters>1408</Characters>
  <Lines>40</Lines>
  <Paragraphs>11</Paragraphs>
  <TotalTime>24</TotalTime>
  <ScaleCrop>false</ScaleCrop>
  <LinksUpToDate>false</LinksUpToDate>
  <CharactersWithSpaces>1639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2024-07-24T08:50:00Z</dcterms:created>
  <dc:creator>iPhone</dc:creator>
  <cp:lastModifiedBy>CJ</cp:lastModifiedBy>
  <cp:lastPrinted>2024-09-11T02:39:00Z</cp:lastPrinted>
  <dcterms:modified xsi:type="dcterms:W3CDTF">2024-10-10T02:50:04Z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EE9514AF201647EA865C01F43ED88A46_13</vt:lpwstr>
  </property>
</Properties>
</file>