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0003E6">
      <w:pPr>
        <w:spacing w:line="560" w:lineRule="exact"/>
        <w:rPr>
          <w:rFonts w:hint="eastAsia" w:ascii="宋体" w:hAnsi="宋体" w:eastAsia="宋体" w:cs="Times New Roman"/>
          <w:szCs w:val="21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1FA26998">
      <w:pPr>
        <w:pStyle w:val="9"/>
        <w:spacing w:line="560" w:lineRule="exact"/>
        <w:ind w:left="420" w:firstLine="360" w:firstLineChars="100"/>
        <w:jc w:val="center"/>
        <w:rPr>
          <w:rFonts w:ascii="方正小标宋简体" w:hAnsi="Times New Roman" w:eastAsia="方正小标宋简体" w:cs="Times New Roman"/>
          <w:sz w:val="36"/>
          <w:szCs w:val="32"/>
        </w:rPr>
      </w:pPr>
      <w:r>
        <w:rPr>
          <w:rFonts w:hint="eastAsia" w:ascii="方正小标宋简体" w:hAnsi="Times New Roman" w:eastAsia="方正小标宋简体" w:cs="Times New Roman"/>
          <w:sz w:val="36"/>
          <w:szCs w:val="32"/>
        </w:rPr>
        <w:t>评 分 细 则</w:t>
      </w:r>
    </w:p>
    <w:p w14:paraId="34B9BA4C">
      <w:pPr>
        <w:pStyle w:val="9"/>
        <w:spacing w:line="560" w:lineRule="exact"/>
        <w:ind w:left="420" w:firstLine="210" w:firstLineChars="100"/>
        <w:jc w:val="center"/>
        <w:rPr>
          <w:rFonts w:hint="eastAsia" w:ascii="宋体" w:hAnsi="宋体" w:eastAsia="宋体" w:cs="Times New Roman"/>
          <w:szCs w:val="21"/>
        </w:rPr>
      </w:pPr>
    </w:p>
    <w:p w14:paraId="542CB36D">
      <w:pPr>
        <w:pStyle w:val="9"/>
        <w:spacing w:line="4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一、体式质量的评分</w:t>
      </w:r>
    </w:p>
    <w:p w14:paraId="51EC30D1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　　（1）预、复赛中，体式流程不规范；</w:t>
      </w:r>
    </w:p>
    <w:p w14:paraId="6D19A20E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　（2）预、复赛中，提前结束或超时结束体式；</w:t>
      </w:r>
    </w:p>
    <w:p w14:paraId="0B6AF504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　 （3）规定套路顺序错误；</w:t>
      </w:r>
    </w:p>
    <w:p w14:paraId="21464CBB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　（4）前屈类体式：髋屈曲幅度不够、背部平展度不够、膝关节超伸或弯曲；</w:t>
      </w:r>
    </w:p>
    <w:p w14:paraId="20FA7734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　（5）后展类体式：脊柱过度向后弯曲、非伸展、头部过度后仰；</w:t>
      </w:r>
    </w:p>
    <w:p w14:paraId="43BBD47E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　（6）侧弯类体式：躯干不在一个平面、骨盆非中正；</w:t>
      </w:r>
    </w:p>
    <w:p w14:paraId="17D3AE02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　（7）扭转类体式：扭转不到位或过度扭转、双肩不在同一平面；</w:t>
      </w:r>
    </w:p>
    <w:p w14:paraId="2EC73A1A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　（8）倒置类体式：脊柱非中正、双肩不平行；</w:t>
      </w:r>
    </w:p>
    <w:p w14:paraId="2C0CB3D7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　（9）平衡类体式：支撑点位移、失衡、晃动；</w:t>
      </w:r>
    </w:p>
    <w:p w14:paraId="7E5C0203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　（10）与体式无关的肢体位移、失衡、晃动；</w:t>
      </w:r>
    </w:p>
    <w:p w14:paraId="2AC63529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　（11）预、复赛中，第一次未完成体式，第二次完成体式，扣0.3分；</w:t>
      </w:r>
    </w:p>
    <w:p w14:paraId="10F23A58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　（12）自编套路中出现站立托举，扣0.5分; </w:t>
      </w:r>
    </w:p>
    <w:p w14:paraId="37B4EA48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　（13）预、复赛中，未按口令要求完成体式，扣1分。</w:t>
      </w:r>
    </w:p>
    <w:p w14:paraId="328C9B5B">
      <w:pPr>
        <w:spacing w:line="400" w:lineRule="exact"/>
        <w:rPr>
          <w:rFonts w:hint="eastAsia" w:ascii="宋体" w:hAnsi="宋体" w:eastAsia="宋体" w:cs="宋体"/>
          <w:sz w:val="24"/>
        </w:rPr>
      </w:pPr>
    </w:p>
    <w:p w14:paraId="5730CBAC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　第1至10条，每出现一项扣0.2、0.25、0.3分；</w:t>
      </w:r>
    </w:p>
    <w:p w14:paraId="0602689E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　 第4至9条，涉及7级、8级、9级体式，每出现一项扣0.1、0.15、0.2分，扣分最多不超过4分。</w:t>
      </w:r>
    </w:p>
    <w:p w14:paraId="257434CA">
      <w:pPr>
        <w:spacing w:line="400" w:lineRule="exact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参考《体位标准》中，体式要点为评分依据。</w:t>
      </w:r>
    </w:p>
    <w:p w14:paraId="7619F67B">
      <w:pPr>
        <w:spacing w:line="400" w:lineRule="exact"/>
        <w:ind w:firstLine="480"/>
        <w:rPr>
          <w:rFonts w:hint="eastAsia" w:ascii="黑体" w:hAnsi="黑体" w:eastAsia="黑体" w:cs="黑体"/>
          <w:sz w:val="32"/>
          <w:szCs w:val="32"/>
        </w:rPr>
      </w:pPr>
    </w:p>
    <w:p w14:paraId="5D11C95D">
      <w:pPr>
        <w:spacing w:line="400" w:lineRule="exact"/>
        <w:ind w:firstLine="48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二、展示水平的评分</w:t>
      </w:r>
    </w:p>
    <w:p w14:paraId="0E66D838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　　（1）体  式：舒展、流畅、优雅、呼吸自然；</w:t>
      </w:r>
    </w:p>
    <w:p w14:paraId="1A81913F">
      <w:pPr>
        <w:spacing w:line="400" w:lineRule="exact"/>
        <w:ind w:firstLine="484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（2）编排与音乐：编排有创意、不缺少类别、造型、队形变换，与音乐契合，有艺术美感；</w:t>
      </w:r>
    </w:p>
    <w:p w14:paraId="77ADDA80">
      <w:pPr>
        <w:spacing w:line="400" w:lineRule="exact"/>
        <w:ind w:firstLine="484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（3）舞台表现力：有感染力、节奏分明，动作熟练，情感表达自然，（双人和集体项目）动作一致、配合默契；</w:t>
      </w:r>
    </w:p>
    <w:p w14:paraId="63A45EAD">
      <w:pPr>
        <w:spacing w:line="400" w:lineRule="exact"/>
        <w:ind w:firstLine="484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（4）服  装：服装大方得体，突出主题思想、符合规则要求；</w:t>
      </w:r>
    </w:p>
    <w:p w14:paraId="33D10E8E">
      <w:pPr>
        <w:spacing w:line="400" w:lineRule="exact"/>
        <w:ind w:firstLine="484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（5）整体形象：体型优美、表情自然、发型整齐、妆容自然且贴合主题。</w:t>
      </w:r>
    </w:p>
    <w:p w14:paraId="76283327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 w14:paraId="69D4FC68">
      <w:pPr>
        <w:spacing w:line="4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 w:eastAsia="宋体" w:cs="宋体"/>
          <w:sz w:val="24"/>
        </w:rPr>
        <w:t>　　五条中包含的内容，每出现1项扣 0.1 分，扣分最多不超过 2分。</w:t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FDD614-80F2-4A0D-9E08-22C9CA8440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4D06EB6-29CA-46CC-A879-64C41FABF4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7317B3F-38DD-4661-B35F-CFE23835CE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00B24994"/>
    <w:rsid w:val="000C31D8"/>
    <w:rsid w:val="001453EA"/>
    <w:rsid w:val="00155FDB"/>
    <w:rsid w:val="0024085D"/>
    <w:rsid w:val="002D4C0E"/>
    <w:rsid w:val="00342C4F"/>
    <w:rsid w:val="00356C6D"/>
    <w:rsid w:val="003B52E1"/>
    <w:rsid w:val="00496E62"/>
    <w:rsid w:val="004D6CAE"/>
    <w:rsid w:val="00500FE9"/>
    <w:rsid w:val="005359AB"/>
    <w:rsid w:val="00550281"/>
    <w:rsid w:val="00661709"/>
    <w:rsid w:val="006B1C4E"/>
    <w:rsid w:val="006D1C78"/>
    <w:rsid w:val="0077673D"/>
    <w:rsid w:val="00802A99"/>
    <w:rsid w:val="00914B6B"/>
    <w:rsid w:val="00981AD7"/>
    <w:rsid w:val="00A31475"/>
    <w:rsid w:val="00A8695D"/>
    <w:rsid w:val="00B20D52"/>
    <w:rsid w:val="00B24994"/>
    <w:rsid w:val="00BB5C89"/>
    <w:rsid w:val="00BE55E1"/>
    <w:rsid w:val="00BE6EBD"/>
    <w:rsid w:val="00BF5ADA"/>
    <w:rsid w:val="00C824E7"/>
    <w:rsid w:val="00C84997"/>
    <w:rsid w:val="00DD1E9C"/>
    <w:rsid w:val="00DF4271"/>
    <w:rsid w:val="00E243C6"/>
    <w:rsid w:val="00E4132D"/>
    <w:rsid w:val="00E72C09"/>
    <w:rsid w:val="00F05391"/>
    <w:rsid w:val="00F66F31"/>
    <w:rsid w:val="00F81D63"/>
    <w:rsid w:val="01347A59"/>
    <w:rsid w:val="01725E20"/>
    <w:rsid w:val="01AC3A93"/>
    <w:rsid w:val="027A7612"/>
    <w:rsid w:val="03321D76"/>
    <w:rsid w:val="03771E7F"/>
    <w:rsid w:val="041459CC"/>
    <w:rsid w:val="054007EF"/>
    <w:rsid w:val="05807275"/>
    <w:rsid w:val="05B4741B"/>
    <w:rsid w:val="05FC03C1"/>
    <w:rsid w:val="060C045C"/>
    <w:rsid w:val="060F2843"/>
    <w:rsid w:val="0781151E"/>
    <w:rsid w:val="07FE491D"/>
    <w:rsid w:val="08DB188D"/>
    <w:rsid w:val="09F47D86"/>
    <w:rsid w:val="0A717628"/>
    <w:rsid w:val="0ADE581B"/>
    <w:rsid w:val="0B2E53FA"/>
    <w:rsid w:val="0B98567B"/>
    <w:rsid w:val="0C64719F"/>
    <w:rsid w:val="0CF77C35"/>
    <w:rsid w:val="0D3069EE"/>
    <w:rsid w:val="0F01750C"/>
    <w:rsid w:val="118D1A6E"/>
    <w:rsid w:val="11B9277D"/>
    <w:rsid w:val="11D87C1A"/>
    <w:rsid w:val="11F8418B"/>
    <w:rsid w:val="14F758A4"/>
    <w:rsid w:val="151B08BC"/>
    <w:rsid w:val="15747797"/>
    <w:rsid w:val="18185587"/>
    <w:rsid w:val="193C7053"/>
    <w:rsid w:val="198D5B01"/>
    <w:rsid w:val="1A1D50D7"/>
    <w:rsid w:val="1A5F0570"/>
    <w:rsid w:val="1A816020"/>
    <w:rsid w:val="1C933991"/>
    <w:rsid w:val="1D216C79"/>
    <w:rsid w:val="1D927B8A"/>
    <w:rsid w:val="1DF5058D"/>
    <w:rsid w:val="1E424A00"/>
    <w:rsid w:val="1F325180"/>
    <w:rsid w:val="1F881BA4"/>
    <w:rsid w:val="20FF5536"/>
    <w:rsid w:val="21FF3314"/>
    <w:rsid w:val="23437E94"/>
    <w:rsid w:val="2504136D"/>
    <w:rsid w:val="25056E93"/>
    <w:rsid w:val="25D9546E"/>
    <w:rsid w:val="26DE6A35"/>
    <w:rsid w:val="270E49B4"/>
    <w:rsid w:val="284877C3"/>
    <w:rsid w:val="2977419A"/>
    <w:rsid w:val="29954C89"/>
    <w:rsid w:val="29A900F9"/>
    <w:rsid w:val="2AA2235B"/>
    <w:rsid w:val="2AC30984"/>
    <w:rsid w:val="2AF602F3"/>
    <w:rsid w:val="2C047EA4"/>
    <w:rsid w:val="2C22657D"/>
    <w:rsid w:val="2C281876"/>
    <w:rsid w:val="2C2F6C5B"/>
    <w:rsid w:val="2C471B3F"/>
    <w:rsid w:val="2CBB7012"/>
    <w:rsid w:val="2D6365FD"/>
    <w:rsid w:val="2D8A262B"/>
    <w:rsid w:val="2DFB6C8F"/>
    <w:rsid w:val="2FCC0CD9"/>
    <w:rsid w:val="301B756B"/>
    <w:rsid w:val="30C145B6"/>
    <w:rsid w:val="30E65DCB"/>
    <w:rsid w:val="31353510"/>
    <w:rsid w:val="31436D79"/>
    <w:rsid w:val="314E5D98"/>
    <w:rsid w:val="328C0BF4"/>
    <w:rsid w:val="34501CD2"/>
    <w:rsid w:val="34A646AE"/>
    <w:rsid w:val="34FF6A06"/>
    <w:rsid w:val="350B22A4"/>
    <w:rsid w:val="352D55D8"/>
    <w:rsid w:val="35DE695B"/>
    <w:rsid w:val="365279A9"/>
    <w:rsid w:val="36AB0419"/>
    <w:rsid w:val="371C2D56"/>
    <w:rsid w:val="37390631"/>
    <w:rsid w:val="37D72911"/>
    <w:rsid w:val="37FFD658"/>
    <w:rsid w:val="3828316D"/>
    <w:rsid w:val="383D41FD"/>
    <w:rsid w:val="383E029A"/>
    <w:rsid w:val="39CA3214"/>
    <w:rsid w:val="3A704957"/>
    <w:rsid w:val="3AFA0DF0"/>
    <w:rsid w:val="3AFC4589"/>
    <w:rsid w:val="3B2A0794"/>
    <w:rsid w:val="3C2854E9"/>
    <w:rsid w:val="3C460564"/>
    <w:rsid w:val="3C664263"/>
    <w:rsid w:val="3CA628B2"/>
    <w:rsid w:val="3D3B303C"/>
    <w:rsid w:val="3DA70690"/>
    <w:rsid w:val="3E0710DD"/>
    <w:rsid w:val="3E9D67BC"/>
    <w:rsid w:val="3EF9704E"/>
    <w:rsid w:val="3F1B7587"/>
    <w:rsid w:val="3F7D338C"/>
    <w:rsid w:val="3FB784E2"/>
    <w:rsid w:val="3FDF6825"/>
    <w:rsid w:val="400C5122"/>
    <w:rsid w:val="405C39B3"/>
    <w:rsid w:val="419D24D5"/>
    <w:rsid w:val="42364D54"/>
    <w:rsid w:val="42C5710D"/>
    <w:rsid w:val="436C03B1"/>
    <w:rsid w:val="44BF2763"/>
    <w:rsid w:val="44E807DA"/>
    <w:rsid w:val="45101210"/>
    <w:rsid w:val="451C5E07"/>
    <w:rsid w:val="45726089"/>
    <w:rsid w:val="457DAD04"/>
    <w:rsid w:val="46431172"/>
    <w:rsid w:val="47060B1D"/>
    <w:rsid w:val="47835CCA"/>
    <w:rsid w:val="47DB78B4"/>
    <w:rsid w:val="49311755"/>
    <w:rsid w:val="4A3B288C"/>
    <w:rsid w:val="4A506004"/>
    <w:rsid w:val="4AFA44F5"/>
    <w:rsid w:val="4B305402"/>
    <w:rsid w:val="4B3A1DFB"/>
    <w:rsid w:val="4B7554CB"/>
    <w:rsid w:val="4BF6C7F7"/>
    <w:rsid w:val="4C96451A"/>
    <w:rsid w:val="4D04165B"/>
    <w:rsid w:val="4D73233C"/>
    <w:rsid w:val="4E662EBF"/>
    <w:rsid w:val="4E832A53"/>
    <w:rsid w:val="4F960564"/>
    <w:rsid w:val="4FB8672C"/>
    <w:rsid w:val="4FC979FE"/>
    <w:rsid w:val="50792360"/>
    <w:rsid w:val="51FE2F36"/>
    <w:rsid w:val="548A0968"/>
    <w:rsid w:val="548F6D8F"/>
    <w:rsid w:val="55C91AAD"/>
    <w:rsid w:val="566C67F8"/>
    <w:rsid w:val="56847368"/>
    <w:rsid w:val="56B36F6B"/>
    <w:rsid w:val="56E878F7"/>
    <w:rsid w:val="58474617"/>
    <w:rsid w:val="58E30CBE"/>
    <w:rsid w:val="595B0481"/>
    <w:rsid w:val="597A4A53"/>
    <w:rsid w:val="5A24714E"/>
    <w:rsid w:val="5A403EEE"/>
    <w:rsid w:val="5AD26E4E"/>
    <w:rsid w:val="5B024C95"/>
    <w:rsid w:val="5BB60930"/>
    <w:rsid w:val="5C49244A"/>
    <w:rsid w:val="5CBA3AE4"/>
    <w:rsid w:val="5E115BAC"/>
    <w:rsid w:val="60883EF9"/>
    <w:rsid w:val="60CF38D6"/>
    <w:rsid w:val="61381FAA"/>
    <w:rsid w:val="613F1E4A"/>
    <w:rsid w:val="61943847"/>
    <w:rsid w:val="61952D71"/>
    <w:rsid w:val="61F77588"/>
    <w:rsid w:val="63770981"/>
    <w:rsid w:val="640D4E41"/>
    <w:rsid w:val="64CF0348"/>
    <w:rsid w:val="657B5192"/>
    <w:rsid w:val="660466CB"/>
    <w:rsid w:val="661C580F"/>
    <w:rsid w:val="669B4986"/>
    <w:rsid w:val="68B63CF9"/>
    <w:rsid w:val="694A31BA"/>
    <w:rsid w:val="699456BD"/>
    <w:rsid w:val="69C9180A"/>
    <w:rsid w:val="6B1A680B"/>
    <w:rsid w:val="6B647C74"/>
    <w:rsid w:val="6D347FE1"/>
    <w:rsid w:val="6DAB0CC5"/>
    <w:rsid w:val="6E31797E"/>
    <w:rsid w:val="6E361438"/>
    <w:rsid w:val="6E68C05A"/>
    <w:rsid w:val="6ED547AD"/>
    <w:rsid w:val="6EF90C69"/>
    <w:rsid w:val="6F370A90"/>
    <w:rsid w:val="6F7F5428"/>
    <w:rsid w:val="6FDD35AB"/>
    <w:rsid w:val="700215D2"/>
    <w:rsid w:val="705362D1"/>
    <w:rsid w:val="712A5284"/>
    <w:rsid w:val="713752AB"/>
    <w:rsid w:val="715E4F2E"/>
    <w:rsid w:val="717F5270"/>
    <w:rsid w:val="71C02D4E"/>
    <w:rsid w:val="71D60652"/>
    <w:rsid w:val="73AA26AC"/>
    <w:rsid w:val="74175655"/>
    <w:rsid w:val="74D671CE"/>
    <w:rsid w:val="77550B81"/>
    <w:rsid w:val="79386064"/>
    <w:rsid w:val="793C229D"/>
    <w:rsid w:val="7A97325F"/>
    <w:rsid w:val="7A990D85"/>
    <w:rsid w:val="7AE2097E"/>
    <w:rsid w:val="7B3A0F57"/>
    <w:rsid w:val="7B5A16A5"/>
    <w:rsid w:val="7C7B3B4A"/>
    <w:rsid w:val="7CB77BE8"/>
    <w:rsid w:val="7CE97216"/>
    <w:rsid w:val="7D0B3AAF"/>
    <w:rsid w:val="7D732E3C"/>
    <w:rsid w:val="7D7358BD"/>
    <w:rsid w:val="7E1F5A45"/>
    <w:rsid w:val="7E3F7E95"/>
    <w:rsid w:val="7EF63B94"/>
    <w:rsid w:val="7F1F1154"/>
    <w:rsid w:val="7F41143C"/>
    <w:rsid w:val="7F5E020D"/>
    <w:rsid w:val="7F60063E"/>
    <w:rsid w:val="7FD7DF36"/>
    <w:rsid w:val="87FE59B9"/>
    <w:rsid w:val="9BFF6CA4"/>
    <w:rsid w:val="A97FF4B5"/>
    <w:rsid w:val="AFFB4E51"/>
    <w:rsid w:val="B7B76E1F"/>
    <w:rsid w:val="B8953EB4"/>
    <w:rsid w:val="BFDB9B53"/>
    <w:rsid w:val="D6B5F309"/>
    <w:rsid w:val="DDDB7E60"/>
    <w:rsid w:val="DFFBD14E"/>
    <w:rsid w:val="E3FBB09B"/>
    <w:rsid w:val="E7FF29F1"/>
    <w:rsid w:val="EBBFFB9B"/>
    <w:rsid w:val="EDF32E70"/>
    <w:rsid w:val="F4CFB5D0"/>
    <w:rsid w:val="F7BFC872"/>
    <w:rsid w:val="FBD75FD0"/>
    <w:rsid w:val="FCFF6CC7"/>
    <w:rsid w:val="FE77B4D0"/>
    <w:rsid w:val="FFBFE096"/>
    <w:rsid w:val="FF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1249</Words>
  <Characters>1408</Characters>
  <Lines>40</Lines>
  <Paragraphs>11</Paragraphs>
  <TotalTime>24</TotalTime>
  <ScaleCrop>false</ScaleCrop>
  <LinksUpToDate>false</LinksUpToDate>
  <CharactersWithSpaces>1639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2024-07-24T08:50:00Z</dcterms:created>
  <dc:creator>iPhone</dc:creator>
  <cp:lastModifiedBy>CJ</cp:lastModifiedBy>
  <cp:lastPrinted>2024-09-11T02:39:00Z</cp:lastPrinted>
  <dcterms:modified xsi:type="dcterms:W3CDTF">2024-10-10T02:50:15Z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B883612757434BD69A96ECC227DBB470_13</vt:lpwstr>
  </property>
</Properties>
</file>