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7490">
      <w:pPr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</w:p>
    <w:p w14:paraId="69943427"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36"/>
        </w:rPr>
        <w:t>体育总局社体中心2025年赛事活动推介洽谈</w:t>
      </w:r>
      <w:r>
        <w:rPr>
          <w:rFonts w:hint="eastAsia" w:ascii="Times New Roman" w:hAnsi="Times New Roman" w:eastAsia="方正小标宋简体" w:cs="Times New Roman"/>
          <w:bCs/>
          <w:sz w:val="36"/>
        </w:rPr>
        <w:t>活动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报名表</w:t>
      </w:r>
    </w:p>
    <w:bookmarkEnd w:id="0"/>
    <w:p w14:paraId="7CB89633">
      <w:pPr>
        <w:spacing w:line="6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单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位：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4"/>
        <w:tblW w:w="13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04"/>
        <w:gridCol w:w="1391"/>
        <w:gridCol w:w="1414"/>
        <w:gridCol w:w="2693"/>
      </w:tblGrid>
      <w:tr w14:paraId="6409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526" w:type="dxa"/>
            <w:vAlign w:val="center"/>
          </w:tcPr>
          <w:p w14:paraId="50C1656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名</w:t>
            </w:r>
          </w:p>
        </w:tc>
        <w:tc>
          <w:tcPr>
            <w:tcW w:w="6804" w:type="dxa"/>
            <w:vAlign w:val="center"/>
          </w:tcPr>
          <w:p w14:paraId="578042C6">
            <w:pPr>
              <w:spacing w:line="600" w:lineRule="exact"/>
              <w:ind w:right="191" w:rightChars="9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单位及职务</w:t>
            </w:r>
          </w:p>
        </w:tc>
        <w:tc>
          <w:tcPr>
            <w:tcW w:w="1391" w:type="dxa"/>
            <w:vAlign w:val="center"/>
          </w:tcPr>
          <w:p w14:paraId="023FA032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414" w:type="dxa"/>
            <w:vAlign w:val="center"/>
          </w:tcPr>
          <w:p w14:paraId="4244ABFA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 w14:paraId="37CF22F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手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机</w:t>
            </w:r>
          </w:p>
        </w:tc>
      </w:tr>
      <w:tr w14:paraId="777C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459E8F04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BA0FAF0">
            <w:pPr>
              <w:spacing w:line="600" w:lineRule="exact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C26961A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6FD2395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783616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AC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3E70A24E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F58BA91">
            <w:pPr>
              <w:spacing w:line="600" w:lineRule="exact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86AB68B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D430E99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D798B9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93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39A4FD71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9F5654">
            <w:pPr>
              <w:spacing w:line="600" w:lineRule="exact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9A6F0B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BB80CC2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904BB1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D15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29E1F1E7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B71F377">
            <w:pPr>
              <w:spacing w:line="600" w:lineRule="exact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08D066C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14EDAA8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B03D6D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729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691D3962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A2035D">
            <w:pPr>
              <w:spacing w:line="600" w:lineRule="exact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7DEBECE3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3E831D0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C2A429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65A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666E61A4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F8E941B">
            <w:pPr>
              <w:spacing w:line="600" w:lineRule="exact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1204147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6B087C1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197632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77FDA52">
      <w:pPr>
        <w:wordWrap w:val="0"/>
        <w:spacing w:line="60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sectPr>
      <w:pgSz w:w="16838" w:h="11906" w:orient="landscape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C6FF2017"/>
    <w:rsid w:val="000A40F5"/>
    <w:rsid w:val="0036685B"/>
    <w:rsid w:val="00481B85"/>
    <w:rsid w:val="00765DD7"/>
    <w:rsid w:val="008E4F87"/>
    <w:rsid w:val="00AE44BD"/>
    <w:rsid w:val="00F666F9"/>
    <w:rsid w:val="00F770D7"/>
    <w:rsid w:val="01352362"/>
    <w:rsid w:val="02C93D1E"/>
    <w:rsid w:val="242C79BD"/>
    <w:rsid w:val="2787674F"/>
    <w:rsid w:val="49C66B17"/>
    <w:rsid w:val="65402FF4"/>
    <w:rsid w:val="78746DE5"/>
    <w:rsid w:val="C6FF2017"/>
    <w:rsid w:val="FF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1041</Words>
  <Characters>1183</Characters>
  <Lines>10</Lines>
  <Paragraphs>2</Paragraphs>
  <TotalTime>3</TotalTime>
  <ScaleCrop>false</ScaleCrop>
  <LinksUpToDate>false</LinksUpToDate>
  <CharactersWithSpaces>1228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2024-09-26T01:42:00Z</dcterms:created>
  <dc:creator>曹范儿</dc:creator>
  <cp:lastModifiedBy>CJ</cp:lastModifiedBy>
  <dcterms:modified xsi:type="dcterms:W3CDTF">2024-09-27T01:26:49Z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72CF6A1644B54926B20493F90BCCB9B7_13</vt:lpwstr>
  </property>
</Properties>
</file>