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72964"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 w14:paraId="089BD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yellow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中国柔力球公开赛总决赛食宿交通信息</w:t>
      </w:r>
    </w:p>
    <w:p w14:paraId="10F16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/>
        <w:textAlignment w:val="auto"/>
        <w:rPr>
          <w:rFonts w:hint="eastAsia" w:hAnsi="黑体" w:eastAsia="黑体"/>
          <w:sz w:val="32"/>
          <w:szCs w:val="32"/>
        </w:rPr>
      </w:pPr>
    </w:p>
    <w:p w14:paraId="5D78C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/>
        <w:textAlignment w:val="auto"/>
        <w:rPr>
          <w:rFonts w:hint="eastAsia" w:hAnsi="黑体"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一、食宿安排</w:t>
      </w:r>
    </w:p>
    <w:p w14:paraId="7CF2D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各参赛队食宿安排自理，也可采纳大会推荐酒店，需自行联系办理。</w:t>
      </w:r>
      <w:bookmarkStart w:id="0" w:name="_GoBack"/>
      <w:bookmarkEnd w:id="0"/>
    </w:p>
    <w:p w14:paraId="0C124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．地点：昆山体育国际大酒店（昆山市前进西路1800号）</w:t>
      </w:r>
    </w:p>
    <w:p w14:paraId="35634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价格：标间（双床）260元/人/天（含早、中、晚餐）；</w:t>
      </w:r>
    </w:p>
    <w:p w14:paraId="3C742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0" w:firstLineChars="5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单间：380元/天（含早、中、晚餐）</w:t>
      </w:r>
    </w:p>
    <w:p w14:paraId="4E76A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联系电话：0512-57160888，郑总：13732673775</w:t>
      </w:r>
    </w:p>
    <w:p w14:paraId="38846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2.地点：昆山灜颂酒店（昆山市震川西路359号）</w:t>
      </w:r>
    </w:p>
    <w:p w14:paraId="49E83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价格：标间（双床）280元/人/天（含早、中、晚餐）；</w:t>
      </w:r>
    </w:p>
    <w:p w14:paraId="6CF58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单间：440元/人/天（含早、中、晚餐）</w:t>
      </w:r>
    </w:p>
    <w:p w14:paraId="23414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sz w:val="28"/>
          <w:szCs w:val="28"/>
        </w:rPr>
        <w:t>联系电话：0512-36918588，张总：</w:t>
      </w:r>
      <w:r>
        <w:rPr>
          <w:rFonts w:ascii="仿宋" w:hAnsi="仿宋" w:eastAsia="仿宋" w:cs="仿宋"/>
          <w:sz w:val="28"/>
          <w:szCs w:val="28"/>
        </w:rPr>
        <w:t>13962691401</w:t>
      </w:r>
    </w:p>
    <w:p w14:paraId="1AA6E46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/>
        <w:textAlignment w:val="auto"/>
        <w:rPr>
          <w:rFonts w:hint="eastAsia" w:hAnsi="黑体"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交通信息</w:t>
      </w:r>
    </w:p>
    <w:p w14:paraId="0F95D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（一）高铁昆山南站——昆山体育国际大酒店（距离7约公里）</w:t>
      </w:r>
    </w:p>
    <w:p w14:paraId="01CAE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1.公交159路（昆山南站始发——体育中心站下车）</w:t>
      </w:r>
    </w:p>
    <w:p w14:paraId="5FC15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打车约15元。</w:t>
      </w:r>
    </w:p>
    <w:p w14:paraId="163C1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（二）虹桥机场——虹桥高铁站——高铁昆山南站——昆山体育国际大酒店</w:t>
      </w:r>
    </w:p>
    <w:sectPr>
      <w:footerReference r:id="rId3" w:type="default"/>
      <w:pgSz w:w="11900" w:h="16838"/>
      <w:pgMar w:top="1440" w:right="1440" w:bottom="1072" w:left="1440" w:header="0" w:footer="680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F37D91-1A62-4B31-B98F-52ACC32C500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985A133-F75A-4F7D-A06D-F6458BA13FF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4776ABC-86D5-4CAD-8B21-34961D5E426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4209ED84-92CB-4E32-94B9-85FDD7B10D7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D2284">
    <w:pPr>
      <w:pStyle w:val="2"/>
    </w:pPr>
  </w:p>
  <w:p w14:paraId="3DD21604">
    <w:pPr>
      <w:pStyle w:val="2"/>
    </w:pPr>
  </w:p>
  <w:p w14:paraId="3FA37F27">
    <w:pPr>
      <w:pStyle w:val="2"/>
    </w:pPr>
  </w:p>
  <w:p w14:paraId="7E51E3FD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0560E6"/>
    <w:multiLevelType w:val="singleLevel"/>
    <w:tmpl w:val="730560E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YTMyOTJhMDc1ZGEwNzQ3MTgxYmE4MDUzYWUxOWYifQ=="/>
  </w:docVars>
  <w:rsids>
    <w:rsidRoot w:val="3D1E1107"/>
    <w:rsid w:val="000161B7"/>
    <w:rsid w:val="000409C3"/>
    <w:rsid w:val="00074CDF"/>
    <w:rsid w:val="000D3D25"/>
    <w:rsid w:val="00206391"/>
    <w:rsid w:val="00226B2D"/>
    <w:rsid w:val="002A0523"/>
    <w:rsid w:val="00374ED7"/>
    <w:rsid w:val="003936D2"/>
    <w:rsid w:val="003B26D8"/>
    <w:rsid w:val="0048693B"/>
    <w:rsid w:val="00676E2B"/>
    <w:rsid w:val="006E7209"/>
    <w:rsid w:val="007244A5"/>
    <w:rsid w:val="00862DF2"/>
    <w:rsid w:val="0086721B"/>
    <w:rsid w:val="008F5225"/>
    <w:rsid w:val="00991950"/>
    <w:rsid w:val="00B53BAC"/>
    <w:rsid w:val="00B976DE"/>
    <w:rsid w:val="00BA608E"/>
    <w:rsid w:val="01F90127"/>
    <w:rsid w:val="025C1FFB"/>
    <w:rsid w:val="06997BCD"/>
    <w:rsid w:val="08751F09"/>
    <w:rsid w:val="087846CF"/>
    <w:rsid w:val="08D630AD"/>
    <w:rsid w:val="0A065CB3"/>
    <w:rsid w:val="0ABF648C"/>
    <w:rsid w:val="0B320B4F"/>
    <w:rsid w:val="0B506BF2"/>
    <w:rsid w:val="0B514A7E"/>
    <w:rsid w:val="0EC31D58"/>
    <w:rsid w:val="0F7778FA"/>
    <w:rsid w:val="10A43495"/>
    <w:rsid w:val="10CA1B49"/>
    <w:rsid w:val="11091D0E"/>
    <w:rsid w:val="12756924"/>
    <w:rsid w:val="12B25B6F"/>
    <w:rsid w:val="12D61344"/>
    <w:rsid w:val="15484805"/>
    <w:rsid w:val="166366C4"/>
    <w:rsid w:val="167F17A8"/>
    <w:rsid w:val="16867920"/>
    <w:rsid w:val="184964FC"/>
    <w:rsid w:val="197F5C5C"/>
    <w:rsid w:val="19825168"/>
    <w:rsid w:val="19DA4175"/>
    <w:rsid w:val="1D4538A8"/>
    <w:rsid w:val="1D8879B0"/>
    <w:rsid w:val="1D9902FD"/>
    <w:rsid w:val="1DBD18E8"/>
    <w:rsid w:val="1F980D5B"/>
    <w:rsid w:val="1FC461A5"/>
    <w:rsid w:val="202E386F"/>
    <w:rsid w:val="205D5D8B"/>
    <w:rsid w:val="23247B6D"/>
    <w:rsid w:val="24C64F69"/>
    <w:rsid w:val="261836F1"/>
    <w:rsid w:val="27001168"/>
    <w:rsid w:val="2B7E6217"/>
    <w:rsid w:val="2D055722"/>
    <w:rsid w:val="2F9A4D11"/>
    <w:rsid w:val="31336CB1"/>
    <w:rsid w:val="31423EBB"/>
    <w:rsid w:val="32FC2582"/>
    <w:rsid w:val="33BF6438"/>
    <w:rsid w:val="33F93304"/>
    <w:rsid w:val="35327FBF"/>
    <w:rsid w:val="35DF518E"/>
    <w:rsid w:val="36F107FB"/>
    <w:rsid w:val="374B1313"/>
    <w:rsid w:val="378A7140"/>
    <w:rsid w:val="395B6ECA"/>
    <w:rsid w:val="3CC70267"/>
    <w:rsid w:val="3D0E2C78"/>
    <w:rsid w:val="3D1E1107"/>
    <w:rsid w:val="3EC07533"/>
    <w:rsid w:val="3F2258B7"/>
    <w:rsid w:val="401A28AC"/>
    <w:rsid w:val="40B66926"/>
    <w:rsid w:val="431279E4"/>
    <w:rsid w:val="43C12AC9"/>
    <w:rsid w:val="44CD4BDD"/>
    <w:rsid w:val="47E57369"/>
    <w:rsid w:val="49051800"/>
    <w:rsid w:val="49D55D2D"/>
    <w:rsid w:val="4A444B24"/>
    <w:rsid w:val="4A634F6B"/>
    <w:rsid w:val="4B940B6E"/>
    <w:rsid w:val="4ECB22D4"/>
    <w:rsid w:val="4F944497"/>
    <w:rsid w:val="515C2677"/>
    <w:rsid w:val="5198740B"/>
    <w:rsid w:val="52672C28"/>
    <w:rsid w:val="52923853"/>
    <w:rsid w:val="52950FA7"/>
    <w:rsid w:val="52E65CA7"/>
    <w:rsid w:val="53837C98"/>
    <w:rsid w:val="541F2590"/>
    <w:rsid w:val="564E4F82"/>
    <w:rsid w:val="57360BB5"/>
    <w:rsid w:val="59871AC3"/>
    <w:rsid w:val="5A6200A8"/>
    <w:rsid w:val="5B125052"/>
    <w:rsid w:val="5C22282F"/>
    <w:rsid w:val="5D0B7CA1"/>
    <w:rsid w:val="5DE05505"/>
    <w:rsid w:val="5F0515A6"/>
    <w:rsid w:val="60D73CC7"/>
    <w:rsid w:val="612C423C"/>
    <w:rsid w:val="62272744"/>
    <w:rsid w:val="62A30FDF"/>
    <w:rsid w:val="63E80F78"/>
    <w:rsid w:val="664E7F82"/>
    <w:rsid w:val="67A90ED3"/>
    <w:rsid w:val="6A2A0689"/>
    <w:rsid w:val="6AF92714"/>
    <w:rsid w:val="6B557EBF"/>
    <w:rsid w:val="6DCD36B6"/>
    <w:rsid w:val="712E5932"/>
    <w:rsid w:val="73AC11E1"/>
    <w:rsid w:val="74021674"/>
    <w:rsid w:val="74203114"/>
    <w:rsid w:val="74770486"/>
    <w:rsid w:val="74AA39B7"/>
    <w:rsid w:val="74EC77DA"/>
    <w:rsid w:val="75272356"/>
    <w:rsid w:val="75DC1AA6"/>
    <w:rsid w:val="76550066"/>
    <w:rsid w:val="76C11E7B"/>
    <w:rsid w:val="773A41B3"/>
    <w:rsid w:val="77B90657"/>
    <w:rsid w:val="78AC2D7A"/>
    <w:rsid w:val="791C0034"/>
    <w:rsid w:val="7AAE1CB6"/>
    <w:rsid w:val="7AF47DC0"/>
    <w:rsid w:val="7B5F1F55"/>
    <w:rsid w:val="7FC4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qFormat/>
    <w:uiPriority w:val="22"/>
    <w:rPr>
      <w:b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font01"/>
    <w:basedOn w:val="6"/>
    <w:qFormat/>
    <w:uiPriority w:val="0"/>
    <w:rPr>
      <w:rFonts w:ascii="Calibri" w:hAnsi="Calibri" w:cs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3597</Words>
  <Characters>4013</Characters>
  <Lines>35</Lines>
  <Paragraphs>9</Paragraphs>
  <TotalTime>3</TotalTime>
  <ScaleCrop>false</ScaleCrop>
  <LinksUpToDate>false</LinksUpToDate>
  <CharactersWithSpaces>4276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2024-08-30T01:49:00Z</dcterms:created>
  <dc:creator>韩倩</dc:creator>
  <cp:lastModifiedBy>韩倩</cp:lastModifiedBy>
  <cp:lastPrinted>2023-02-16T06:40:00Z</cp:lastPrinted>
  <dcterms:modified xsi:type="dcterms:W3CDTF">2024-09-24T01:47:34Z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BDC48EEDA7B4437CB7BFF586AF760133_13</vt:lpwstr>
  </property>
</Properties>
</file>