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38F5">
      <w:pPr>
        <w:spacing w:line="5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FB6F1FD"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2024年中国柔力球公开赛总决赛报名表（规定套路）</w:t>
      </w:r>
    </w:p>
    <w:p w14:paraId="486E285D">
      <w:pPr>
        <w:pStyle w:val="2"/>
      </w:pPr>
    </w:p>
    <w:p w14:paraId="450F4D21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组别：成人组（  ）  青少年B组（    ）  青少年A组（    ）    联系人：         联系电话：           </w:t>
      </w:r>
    </w:p>
    <w:p w14:paraId="770EC08E">
      <w:pPr>
        <w:pStyle w:val="2"/>
      </w:pPr>
    </w:p>
    <w:tbl>
      <w:tblPr>
        <w:tblStyle w:val="5"/>
        <w:tblW w:w="13872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2"/>
        <w:gridCol w:w="816"/>
        <w:gridCol w:w="4173"/>
        <w:gridCol w:w="1923"/>
        <w:gridCol w:w="4908"/>
      </w:tblGrid>
      <w:tr w14:paraId="1CCC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F2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07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B8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C1A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347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参赛套路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68F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套路分组</w:t>
            </w:r>
          </w:p>
        </w:tc>
      </w:tr>
      <w:tr w14:paraId="47D4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83E3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3DFE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A68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DEAA0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9EB95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39334E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A类：《阳光年华》；《相信》；《光荣和梦想》；《一路歌唱》（步步高系列）。</w:t>
            </w:r>
          </w:p>
          <w:p w14:paraId="777220AF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05CC23F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B类：《赶着马车去北京》；《水中月亮》;《撸起袖子加油干》《我们都是追梦人》《龙的传人》。</w:t>
            </w:r>
          </w:p>
          <w:p w14:paraId="3194E1A6">
            <w:pPr>
              <w:pStyle w:val="2"/>
            </w:pPr>
          </w:p>
          <w:p w14:paraId="37A17366"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C类：《中国范儿》;《青花瓷韵》；《四季牧歌》；《平遥古韵》；《蝶恋花》；《风花雪月》；大美中国系列:《大美·昆山》《大美·山东》《大美·四川》《大美·安康》。</w:t>
            </w:r>
          </w:p>
        </w:tc>
      </w:tr>
      <w:tr w14:paraId="4BD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6BBB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CD2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667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35CF0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1332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63984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86F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C89F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运动员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E5B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18E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A797C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377E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B4AC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F84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67E0D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D9D7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E91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116D6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6020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7E0B7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F93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ABF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86D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AAD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BDD0E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C46B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1BD9C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F83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4F5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AA5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D56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08552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7576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1089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D39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11BA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333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3C8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87FBA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8FD9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E0A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2F2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22F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D04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9481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7FFBE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ADEA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BD90C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3CA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6922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069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437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53B39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DDC9C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543E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E51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9DA5D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23A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13D4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9439C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37797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F8D0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099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47D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B66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9FE7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C3EF3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7EEE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5131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14B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371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755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6DD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30B103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03AD1D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4F01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C29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1CB0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6AA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FDC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ADAF0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DEC6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2DC4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AC2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47DB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CD3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C0F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52D06"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D3DF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ED232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36C55DEF">
      <w:pPr>
        <w:spacing w:line="340" w:lineRule="exact"/>
        <w:ind w:firstLine="3780" w:firstLineChars="1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单位（章）或领队签名</w:t>
      </w:r>
    </w:p>
    <w:p w14:paraId="4CB16EB8">
      <w:pPr>
        <w:spacing w:line="340" w:lineRule="exact"/>
        <w:ind w:firstLine="10640" w:firstLineChars="3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  月    日</w:t>
      </w:r>
    </w:p>
    <w:p w14:paraId="2B00AA5B">
      <w:pPr>
        <w:spacing w:line="340" w:lineRule="exact"/>
        <w:ind w:firstLine="10920" w:firstLineChars="3900"/>
        <w:rPr>
          <w:rFonts w:hint="eastAsia" w:ascii="仿宋" w:hAnsi="仿宋" w:eastAsia="仿宋" w:cs="仿宋"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418" w:right="1418" w:bottom="1418" w:left="1418" w:header="851" w:footer="964" w:gutter="0"/>
          <w:pgNumType w:fmt="decimal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 w14:paraId="3F3B9291"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2024年中国柔力球公开赛总决赛报名表（自编套路）</w:t>
      </w:r>
    </w:p>
    <w:p w14:paraId="6B72A089">
      <w:pPr>
        <w:pStyle w:val="2"/>
      </w:pPr>
    </w:p>
    <w:p w14:paraId="27859C23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组别：成人组（  ）  青少年B组（    ）  青少年A组（    ）    联系人：         联系电话：           </w:t>
      </w:r>
    </w:p>
    <w:p w14:paraId="4BC3A1A3"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72"/>
        <w:gridCol w:w="1050"/>
        <w:gridCol w:w="4622"/>
        <w:gridCol w:w="1858"/>
        <w:gridCol w:w="1526"/>
        <w:gridCol w:w="1788"/>
      </w:tblGrid>
      <w:tr w14:paraId="5BA4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C9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F5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03E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4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DE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6A1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自编套路</w:t>
            </w:r>
          </w:p>
        </w:tc>
      </w:tr>
      <w:tr w14:paraId="0FF4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58E3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E3F0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687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AE3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600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集体自编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C3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双人自编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344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单人自编</w:t>
            </w:r>
          </w:p>
        </w:tc>
      </w:tr>
      <w:tr w14:paraId="090E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60D9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74C7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CEDC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9C38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096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88D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9B2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BB53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9738F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4280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1751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7112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6F9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F8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80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E11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331D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运动员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5A03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FC8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C645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2F3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1FC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453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31E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6488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EB77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0E85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D96F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5E5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732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159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6B3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C88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F06B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308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AE52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3C4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79D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A42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B63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AE79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B7CE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3C5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B698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B3E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276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00F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7C4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DF9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C8B3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739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2560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8C4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10D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915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7B0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E6B6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050A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3A6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7A15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559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532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DC1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CA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F5F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C0D3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2F5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5B38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772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8D6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5C6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D8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0A9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207E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5B3E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085A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52B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1CA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100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D87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6C9C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C3AC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5D2D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49F6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283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117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82A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033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6297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D60D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902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1E49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ADB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EF9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476E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EB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9DB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A474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BBD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64A4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E35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1CF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C96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5C8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4C8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4DE2"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B907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5142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137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8DF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6A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7BD8DF32">
      <w:pPr>
        <w:widowControl/>
        <w:spacing w:line="34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9F789AF">
      <w:pPr>
        <w:widowControl/>
        <w:spacing w:line="34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集体自编音乐曲目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双人自编音乐曲目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单人自编音乐曲目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</w:p>
    <w:p w14:paraId="3869D69E">
      <w:pPr>
        <w:widowControl/>
        <w:spacing w:line="340" w:lineRule="exact"/>
        <w:ind w:firstLine="10500" w:firstLineChars="37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单位（章）或领队签名</w:t>
      </w:r>
    </w:p>
    <w:p w14:paraId="4F5B2F48">
      <w:pPr>
        <w:spacing w:line="340" w:lineRule="exact"/>
        <w:ind w:firstLine="10640" w:firstLineChars="3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  月    日</w:t>
      </w:r>
    </w:p>
    <w:p w14:paraId="7831CCB9"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2024年中国柔力球公开赛总决赛报名表（网式项目）</w:t>
      </w:r>
    </w:p>
    <w:p w14:paraId="2987C0CE">
      <w:pPr>
        <w:spacing w:line="5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组别：成人组（  ）  青少年B组（    ）  青少年A组（    ）    联系人：         联系电话：           </w:t>
      </w:r>
    </w:p>
    <w:p w14:paraId="57FC7261">
      <w:pPr>
        <w:spacing w:line="340" w:lineRule="exact"/>
        <w:jc w:val="left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701"/>
        <w:gridCol w:w="1043"/>
        <w:gridCol w:w="3544"/>
        <w:gridCol w:w="1701"/>
        <w:gridCol w:w="1701"/>
        <w:gridCol w:w="2250"/>
      </w:tblGrid>
      <w:tr w14:paraId="1099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E16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46E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6D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C3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C50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网式项目</w:t>
            </w:r>
          </w:p>
        </w:tc>
      </w:tr>
      <w:tr w14:paraId="724B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C4AB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C62A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FE4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5BB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02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0AB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48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混双</w:t>
            </w:r>
          </w:p>
        </w:tc>
      </w:tr>
      <w:tr w14:paraId="729F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E6A9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16B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A3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4B3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36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B23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A62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D8D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61D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AE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6E8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D43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164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62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D2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029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741D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</w:t>
            </w:r>
          </w:p>
          <w:p w14:paraId="6A5597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 w14:paraId="709BD4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47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069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3EC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234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FEDA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C1D3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FA9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2375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E0C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A9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F0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0DC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3E68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B59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602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24E9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C80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9D5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D75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078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1B73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90B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C7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1828C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ADC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D5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EF9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14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51FE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751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5F6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21F46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99A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1B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4EE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A5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349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5B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210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20271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8D8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64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25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66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5D6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6E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4D2DD199">
      <w:pPr>
        <w:ind w:firstLine="28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注：请在参加项目栏内打“√”。</w:t>
      </w:r>
    </w:p>
    <w:p w14:paraId="71CEB2D7">
      <w:pPr>
        <w:spacing w:line="340" w:lineRule="exact"/>
        <w:ind w:firstLine="9240" w:firstLineChars="3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单位（章）或领队签名</w:t>
      </w:r>
    </w:p>
    <w:p w14:paraId="163C199A">
      <w:pPr>
        <w:spacing w:before="200" w:line="340" w:lineRule="exact"/>
        <w:ind w:firstLine="9800" w:firstLineChars="3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  月  日</w:t>
      </w:r>
    </w:p>
    <w:sectPr>
      <w:pgSz w:w="16838" w:h="11900" w:orient="landscape"/>
      <w:pgMar w:top="1440" w:right="1440" w:bottom="1440" w:left="1072" w:header="0" w:footer="68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DB549-2496-4128-AADD-95AA9EEBD0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4F1923-6250-45CA-864E-38838830CE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0732801-3EEF-4A11-980B-A6644A24C0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D2284">
    <w:pPr>
      <w:pStyle w:val="2"/>
    </w:pPr>
  </w:p>
  <w:p w14:paraId="3DD21604">
    <w:pPr>
      <w:pStyle w:val="2"/>
    </w:pPr>
  </w:p>
  <w:p w14:paraId="3FA37F27">
    <w:pPr>
      <w:pStyle w:val="2"/>
    </w:pPr>
  </w:p>
  <w:p w14:paraId="7E51E3F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BF8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01E4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TMyOTJhMDc1ZGEwNzQ3MTgxYmE4MDUzYWUxOWYifQ=="/>
  </w:docVars>
  <w:rsids>
    <w:rsidRoot w:val="3D1E1107"/>
    <w:rsid w:val="000161B7"/>
    <w:rsid w:val="000409C3"/>
    <w:rsid w:val="00074CDF"/>
    <w:rsid w:val="000D3D25"/>
    <w:rsid w:val="00206391"/>
    <w:rsid w:val="00226B2D"/>
    <w:rsid w:val="002A0523"/>
    <w:rsid w:val="00374ED7"/>
    <w:rsid w:val="003936D2"/>
    <w:rsid w:val="003B26D8"/>
    <w:rsid w:val="0048693B"/>
    <w:rsid w:val="00676E2B"/>
    <w:rsid w:val="006E7209"/>
    <w:rsid w:val="007244A5"/>
    <w:rsid w:val="00862DF2"/>
    <w:rsid w:val="0086721B"/>
    <w:rsid w:val="008F5225"/>
    <w:rsid w:val="00991950"/>
    <w:rsid w:val="00B53BAC"/>
    <w:rsid w:val="00B976DE"/>
    <w:rsid w:val="00BA608E"/>
    <w:rsid w:val="01F90127"/>
    <w:rsid w:val="025C1FFB"/>
    <w:rsid w:val="06997BCD"/>
    <w:rsid w:val="08751F09"/>
    <w:rsid w:val="087846CF"/>
    <w:rsid w:val="08D630AD"/>
    <w:rsid w:val="0A065CB3"/>
    <w:rsid w:val="0ABF648C"/>
    <w:rsid w:val="0B320B4F"/>
    <w:rsid w:val="0B506BF2"/>
    <w:rsid w:val="0B514A7E"/>
    <w:rsid w:val="0EC31D58"/>
    <w:rsid w:val="0F7778FA"/>
    <w:rsid w:val="1051527D"/>
    <w:rsid w:val="10A43495"/>
    <w:rsid w:val="10CA1B49"/>
    <w:rsid w:val="11091D0E"/>
    <w:rsid w:val="12756924"/>
    <w:rsid w:val="12B25B6F"/>
    <w:rsid w:val="12D61344"/>
    <w:rsid w:val="15484805"/>
    <w:rsid w:val="166366C4"/>
    <w:rsid w:val="167F17A8"/>
    <w:rsid w:val="16867920"/>
    <w:rsid w:val="184964FC"/>
    <w:rsid w:val="197F5C5C"/>
    <w:rsid w:val="19825168"/>
    <w:rsid w:val="19DA4175"/>
    <w:rsid w:val="1D4538A8"/>
    <w:rsid w:val="1D8879B0"/>
    <w:rsid w:val="1D9902FD"/>
    <w:rsid w:val="1DBD18E8"/>
    <w:rsid w:val="1F980D5B"/>
    <w:rsid w:val="1FC461A5"/>
    <w:rsid w:val="202E386F"/>
    <w:rsid w:val="205D5D8B"/>
    <w:rsid w:val="23247B6D"/>
    <w:rsid w:val="24C64F69"/>
    <w:rsid w:val="261836F1"/>
    <w:rsid w:val="27001168"/>
    <w:rsid w:val="2B7E6217"/>
    <w:rsid w:val="2D055722"/>
    <w:rsid w:val="2F9A4D11"/>
    <w:rsid w:val="31336CB1"/>
    <w:rsid w:val="31423EBB"/>
    <w:rsid w:val="32FC2582"/>
    <w:rsid w:val="33BF6438"/>
    <w:rsid w:val="33F93304"/>
    <w:rsid w:val="35327FBF"/>
    <w:rsid w:val="35DF518E"/>
    <w:rsid w:val="36F107FB"/>
    <w:rsid w:val="374B1313"/>
    <w:rsid w:val="378A7140"/>
    <w:rsid w:val="395B6ECA"/>
    <w:rsid w:val="3CC70267"/>
    <w:rsid w:val="3D0E2C78"/>
    <w:rsid w:val="3D1E1107"/>
    <w:rsid w:val="3EC07533"/>
    <w:rsid w:val="3F2258B7"/>
    <w:rsid w:val="401A28AC"/>
    <w:rsid w:val="40B66926"/>
    <w:rsid w:val="431279E4"/>
    <w:rsid w:val="43C12AC9"/>
    <w:rsid w:val="44CD4BDD"/>
    <w:rsid w:val="47E57369"/>
    <w:rsid w:val="49051800"/>
    <w:rsid w:val="49D55D2D"/>
    <w:rsid w:val="4A444B24"/>
    <w:rsid w:val="4A634F6B"/>
    <w:rsid w:val="4ECB22D4"/>
    <w:rsid w:val="4F944497"/>
    <w:rsid w:val="515C2677"/>
    <w:rsid w:val="5198740B"/>
    <w:rsid w:val="52672C28"/>
    <w:rsid w:val="52923853"/>
    <w:rsid w:val="52950FA7"/>
    <w:rsid w:val="52E65CA7"/>
    <w:rsid w:val="53837C98"/>
    <w:rsid w:val="541F2590"/>
    <w:rsid w:val="564E4F82"/>
    <w:rsid w:val="57360BB5"/>
    <w:rsid w:val="59871AC3"/>
    <w:rsid w:val="5A6200A8"/>
    <w:rsid w:val="5B125052"/>
    <w:rsid w:val="5C22282F"/>
    <w:rsid w:val="5D0B7CA1"/>
    <w:rsid w:val="5DE05505"/>
    <w:rsid w:val="5F0515A6"/>
    <w:rsid w:val="60D73CC7"/>
    <w:rsid w:val="612C423C"/>
    <w:rsid w:val="62272744"/>
    <w:rsid w:val="62A30FDF"/>
    <w:rsid w:val="63E80F78"/>
    <w:rsid w:val="664E7F82"/>
    <w:rsid w:val="67A90ED3"/>
    <w:rsid w:val="6A2A0689"/>
    <w:rsid w:val="6AF92714"/>
    <w:rsid w:val="6B557EBF"/>
    <w:rsid w:val="6DCD36B6"/>
    <w:rsid w:val="712E5932"/>
    <w:rsid w:val="73AC11E1"/>
    <w:rsid w:val="74021674"/>
    <w:rsid w:val="74203114"/>
    <w:rsid w:val="74770486"/>
    <w:rsid w:val="74AA39B7"/>
    <w:rsid w:val="74EC77DA"/>
    <w:rsid w:val="75272356"/>
    <w:rsid w:val="75DC1AA6"/>
    <w:rsid w:val="76550066"/>
    <w:rsid w:val="76C11E7B"/>
    <w:rsid w:val="773A41B3"/>
    <w:rsid w:val="77B90657"/>
    <w:rsid w:val="78AC2D7A"/>
    <w:rsid w:val="791C0034"/>
    <w:rsid w:val="7AAE1CB6"/>
    <w:rsid w:val="7AF47DC0"/>
    <w:rsid w:val="7B5F1F5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3597</Words>
  <Characters>4013</Characters>
  <Lines>35</Lines>
  <Paragraphs>9</Paragraphs>
  <TotalTime>3</TotalTime>
  <ScaleCrop>false</ScaleCrop>
  <LinksUpToDate>false</LinksUpToDate>
  <CharactersWithSpaces>4276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2024-08-30T01:49:00Z</dcterms:created>
  <dc:creator>韩倩</dc:creator>
  <cp:lastModifiedBy>韩倩</cp:lastModifiedBy>
  <cp:lastPrinted>2023-02-16T06:40:00Z</cp:lastPrinted>
  <dcterms:modified xsi:type="dcterms:W3CDTF">2024-09-24T01:46:44Z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BDC48EEDA7B4437CB7BFF586AF760133_13</vt:lpwstr>
  </property>
</Properties>
</file>