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E38AB" w14:textId="77777777" w:rsidR="00DE3577" w:rsidRDefault="00000000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14:paraId="5300DD33" w14:textId="5AC7E49C" w:rsidR="00DE3577" w:rsidRDefault="00617078">
      <w:pPr>
        <w:pStyle w:val="2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2024年中国男子飞盘公开赛</w:t>
      </w:r>
      <w:r w:rsidR="00000000">
        <w:rPr>
          <w:rFonts w:ascii="方正小标宋简体" w:eastAsia="方正小标宋简体" w:hAnsi="方正小标宋简体" w:cs="方正小标宋简体" w:hint="eastAsia"/>
          <w:sz w:val="42"/>
          <w:szCs w:val="42"/>
        </w:rPr>
        <w:t>队伍报名表</w:t>
      </w:r>
    </w:p>
    <w:p w14:paraId="6332C8A3" w14:textId="77777777" w:rsidR="00DE3577" w:rsidRDefault="00000000">
      <w:pPr>
        <w:rPr>
          <w:rFonts w:eastAsia="仿宋_GB231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主管单位（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公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章）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队伍名称：</w:t>
      </w:r>
    </w:p>
    <w:tbl>
      <w:tblPr>
        <w:tblStyle w:val="af"/>
        <w:tblW w:w="13787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357"/>
        <w:gridCol w:w="512"/>
        <w:gridCol w:w="583"/>
        <w:gridCol w:w="660"/>
        <w:gridCol w:w="660"/>
        <w:gridCol w:w="660"/>
        <w:gridCol w:w="660"/>
        <w:gridCol w:w="653"/>
        <w:gridCol w:w="832"/>
        <w:gridCol w:w="1061"/>
        <w:gridCol w:w="3047"/>
        <w:gridCol w:w="2521"/>
      </w:tblGrid>
      <w:tr w:rsidR="00DE3577" w14:paraId="456E428D" w14:textId="77777777">
        <w:trPr>
          <w:trHeight w:val="420"/>
          <w:jc w:val="center"/>
        </w:trPr>
        <w:tc>
          <w:tcPr>
            <w:tcW w:w="581" w:type="dxa"/>
            <w:vMerge w:val="restart"/>
            <w:vAlign w:val="center"/>
          </w:tcPr>
          <w:p w14:paraId="2E4810A0" w14:textId="77777777" w:rsidR="00DE357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357" w:type="dxa"/>
            <w:vMerge w:val="restart"/>
            <w:vAlign w:val="center"/>
          </w:tcPr>
          <w:p w14:paraId="1DB283D2" w14:textId="77777777" w:rsidR="00DE357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512" w:type="dxa"/>
            <w:vMerge w:val="restart"/>
            <w:vAlign w:val="center"/>
          </w:tcPr>
          <w:p w14:paraId="6477E3E2" w14:textId="77777777" w:rsidR="00DE357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583" w:type="dxa"/>
            <w:vMerge w:val="restart"/>
            <w:vAlign w:val="center"/>
          </w:tcPr>
          <w:p w14:paraId="666E31B6" w14:textId="77777777" w:rsidR="00DE357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年龄</w:t>
            </w:r>
          </w:p>
        </w:tc>
        <w:tc>
          <w:tcPr>
            <w:tcW w:w="3293" w:type="dxa"/>
            <w:gridSpan w:val="5"/>
            <w:vAlign w:val="center"/>
          </w:tcPr>
          <w:p w14:paraId="2C760070" w14:textId="77777777" w:rsidR="00DE3577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队内身份</w:t>
            </w:r>
          </w:p>
          <w:p w14:paraId="45FBA30D" w14:textId="77777777" w:rsidR="00DE3577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有兼任身份的需同时勾选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）</w:t>
            </w:r>
          </w:p>
        </w:tc>
        <w:tc>
          <w:tcPr>
            <w:tcW w:w="832" w:type="dxa"/>
            <w:vMerge w:val="restart"/>
            <w:vAlign w:val="center"/>
          </w:tcPr>
          <w:p w14:paraId="61AB05CF" w14:textId="77777777" w:rsidR="00DE357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背号</w:t>
            </w:r>
          </w:p>
        </w:tc>
        <w:tc>
          <w:tcPr>
            <w:tcW w:w="1061" w:type="dxa"/>
            <w:vMerge w:val="restart"/>
            <w:vAlign w:val="center"/>
          </w:tcPr>
          <w:p w14:paraId="790AB91A" w14:textId="77777777" w:rsidR="00DE357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</w:p>
          <w:p w14:paraId="2B6C11A8" w14:textId="77777777" w:rsidR="00DE357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类型</w:t>
            </w:r>
          </w:p>
        </w:tc>
        <w:tc>
          <w:tcPr>
            <w:tcW w:w="3047" w:type="dxa"/>
            <w:vMerge w:val="restart"/>
            <w:vAlign w:val="center"/>
          </w:tcPr>
          <w:p w14:paraId="6BEE3391" w14:textId="77777777" w:rsidR="00DE357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号码</w:t>
            </w:r>
          </w:p>
        </w:tc>
        <w:tc>
          <w:tcPr>
            <w:tcW w:w="2521" w:type="dxa"/>
            <w:vMerge w:val="restart"/>
            <w:vAlign w:val="center"/>
          </w:tcPr>
          <w:p w14:paraId="2C3D4434" w14:textId="77777777" w:rsidR="00DE357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</w:t>
            </w:r>
          </w:p>
        </w:tc>
      </w:tr>
      <w:tr w:rsidR="00DE3577" w14:paraId="6DF97C8D" w14:textId="77777777">
        <w:trPr>
          <w:trHeight w:val="1048"/>
          <w:jc w:val="center"/>
        </w:trPr>
        <w:tc>
          <w:tcPr>
            <w:tcW w:w="581" w:type="dxa"/>
            <w:vMerge/>
            <w:vAlign w:val="center"/>
          </w:tcPr>
          <w:p w14:paraId="31FBF5E3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14:paraId="2A14D710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512" w:type="dxa"/>
            <w:vMerge/>
            <w:vAlign w:val="center"/>
          </w:tcPr>
          <w:p w14:paraId="7C8B533B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583" w:type="dxa"/>
            <w:vMerge/>
            <w:vAlign w:val="center"/>
          </w:tcPr>
          <w:p w14:paraId="0804F726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18A11E5" w14:textId="77777777" w:rsidR="00DE357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领队</w:t>
            </w:r>
          </w:p>
        </w:tc>
        <w:tc>
          <w:tcPr>
            <w:tcW w:w="660" w:type="dxa"/>
            <w:vAlign w:val="center"/>
          </w:tcPr>
          <w:p w14:paraId="68DD54A8" w14:textId="77777777" w:rsidR="00DE357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教练</w:t>
            </w:r>
          </w:p>
        </w:tc>
        <w:tc>
          <w:tcPr>
            <w:tcW w:w="660" w:type="dxa"/>
            <w:vAlign w:val="center"/>
          </w:tcPr>
          <w:p w14:paraId="0E05A267" w14:textId="77777777" w:rsidR="00DE357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队长</w:t>
            </w:r>
          </w:p>
        </w:tc>
        <w:tc>
          <w:tcPr>
            <w:tcW w:w="660" w:type="dxa"/>
            <w:vAlign w:val="center"/>
          </w:tcPr>
          <w:p w14:paraId="0933F614" w14:textId="77777777" w:rsidR="00DE357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精神队长</w:t>
            </w:r>
          </w:p>
        </w:tc>
        <w:tc>
          <w:tcPr>
            <w:tcW w:w="653" w:type="dxa"/>
            <w:vAlign w:val="center"/>
          </w:tcPr>
          <w:p w14:paraId="29741AA2" w14:textId="77777777" w:rsidR="00DE357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运动员</w:t>
            </w:r>
          </w:p>
        </w:tc>
        <w:tc>
          <w:tcPr>
            <w:tcW w:w="832" w:type="dxa"/>
            <w:vMerge/>
            <w:vAlign w:val="center"/>
          </w:tcPr>
          <w:p w14:paraId="662E899F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Merge/>
            <w:vAlign w:val="center"/>
          </w:tcPr>
          <w:p w14:paraId="226291A0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Merge/>
            <w:vAlign w:val="center"/>
          </w:tcPr>
          <w:p w14:paraId="3A795A14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Merge/>
            <w:vAlign w:val="center"/>
          </w:tcPr>
          <w:p w14:paraId="5C817885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E3577" w14:paraId="2066790A" w14:textId="77777777">
        <w:trPr>
          <w:jc w:val="center"/>
        </w:trPr>
        <w:tc>
          <w:tcPr>
            <w:tcW w:w="581" w:type="dxa"/>
            <w:vAlign w:val="center"/>
          </w:tcPr>
          <w:p w14:paraId="172C1F31" w14:textId="77777777" w:rsidR="00DE357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57" w:type="dxa"/>
            <w:vAlign w:val="center"/>
          </w:tcPr>
          <w:p w14:paraId="12B558EB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5220F91A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56012A18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5B8B7C9" w14:textId="77777777" w:rsidR="00DE3577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1A6F3E10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8ACAD73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386F31C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7B296D4F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7F535E5D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3C5820ED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  <w:lang w:eastAsia="zh-Hans"/>
              </w:rPr>
            </w:pPr>
          </w:p>
        </w:tc>
        <w:tc>
          <w:tcPr>
            <w:tcW w:w="3047" w:type="dxa"/>
            <w:vAlign w:val="center"/>
          </w:tcPr>
          <w:p w14:paraId="1BF409C7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7C27DD6C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E3577" w14:paraId="32CB522D" w14:textId="77777777">
        <w:trPr>
          <w:jc w:val="center"/>
        </w:trPr>
        <w:tc>
          <w:tcPr>
            <w:tcW w:w="581" w:type="dxa"/>
            <w:vAlign w:val="center"/>
          </w:tcPr>
          <w:p w14:paraId="163E3167" w14:textId="77777777" w:rsidR="00DE357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 w14:paraId="6AF9FBCE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133E014E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4CC4BD5D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2A1832F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9327936" w14:textId="77777777" w:rsidR="00DE3577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20611656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7A2B5B0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4820EF9D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3295293C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1F5BBC6A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1D57EB47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50E9C22E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E3577" w14:paraId="2659E5A5" w14:textId="77777777">
        <w:trPr>
          <w:jc w:val="center"/>
        </w:trPr>
        <w:tc>
          <w:tcPr>
            <w:tcW w:w="581" w:type="dxa"/>
            <w:vAlign w:val="center"/>
          </w:tcPr>
          <w:p w14:paraId="3D1C5EAA" w14:textId="77777777" w:rsidR="00DE357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 w14:paraId="04688331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387DA3B3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46FDED02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67A3D8C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A97D2D6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D8057AC" w14:textId="77777777" w:rsidR="00DE3577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1FB04BF6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495ED41D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5FC3BC5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488DC93C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026DE661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4D2BDA13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E3577" w14:paraId="53292930" w14:textId="77777777">
        <w:trPr>
          <w:jc w:val="center"/>
        </w:trPr>
        <w:tc>
          <w:tcPr>
            <w:tcW w:w="581" w:type="dxa"/>
            <w:vAlign w:val="center"/>
          </w:tcPr>
          <w:p w14:paraId="61CBB425" w14:textId="77777777" w:rsidR="00DE357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 w14:paraId="5ECADB09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741E22E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258EC67F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161AA0F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AC5FCEE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8851D7D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5C914E3" w14:textId="77777777" w:rsidR="00DE3577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53" w:type="dxa"/>
            <w:vAlign w:val="center"/>
          </w:tcPr>
          <w:p w14:paraId="5E32FF16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6570D8CA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3539A981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002897D4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30554AF3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E3577" w14:paraId="797D89BC" w14:textId="77777777">
        <w:trPr>
          <w:jc w:val="center"/>
        </w:trPr>
        <w:tc>
          <w:tcPr>
            <w:tcW w:w="581" w:type="dxa"/>
            <w:vAlign w:val="center"/>
          </w:tcPr>
          <w:p w14:paraId="6D1E07A7" w14:textId="77777777" w:rsidR="00DE357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 w14:paraId="34187D1E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A84ADA9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3F06E3FE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6655893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903B5F2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E680E1C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8F21221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9AE3A2E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4BFAC769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EC0D2AB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765EEDEB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32DA3DB1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E3577" w14:paraId="2DBE9811" w14:textId="77777777">
        <w:trPr>
          <w:jc w:val="center"/>
        </w:trPr>
        <w:tc>
          <w:tcPr>
            <w:tcW w:w="581" w:type="dxa"/>
            <w:vAlign w:val="center"/>
          </w:tcPr>
          <w:p w14:paraId="6019FAB7" w14:textId="77777777" w:rsidR="00DE3577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…</w:t>
            </w:r>
          </w:p>
        </w:tc>
        <w:tc>
          <w:tcPr>
            <w:tcW w:w="1357" w:type="dxa"/>
            <w:vAlign w:val="center"/>
          </w:tcPr>
          <w:p w14:paraId="5FB41D6A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1BD94AAB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7A124FD2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B8D12FE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E1E5CBC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DD8768E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44912C3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026168E8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6E024A3F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8E7350B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08EAD5F8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341F3EF2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E3577" w14:paraId="7BB0B02A" w14:textId="77777777">
        <w:trPr>
          <w:jc w:val="center"/>
        </w:trPr>
        <w:tc>
          <w:tcPr>
            <w:tcW w:w="581" w:type="dxa"/>
            <w:vAlign w:val="center"/>
          </w:tcPr>
          <w:p w14:paraId="03DC88F7" w14:textId="77777777" w:rsidR="00DE3577" w:rsidRDefault="00DE357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3E7F1577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C6756BD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37768B4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6F88546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71DBDFF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B0ECB3B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1979059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2E8947D4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63954AE9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7167A924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30D0C02B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5368EF49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E3577" w14:paraId="307EAC51" w14:textId="77777777">
        <w:trPr>
          <w:jc w:val="center"/>
        </w:trPr>
        <w:tc>
          <w:tcPr>
            <w:tcW w:w="581" w:type="dxa"/>
            <w:vAlign w:val="center"/>
          </w:tcPr>
          <w:p w14:paraId="446323A2" w14:textId="77777777" w:rsidR="00DE3577" w:rsidRDefault="00DE357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2A5AD8BE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7A39B129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24E5E52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3851CF8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4B5443E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907B273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755BAE5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2EEFCA38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402D96E4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30028CC9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6CDFBA55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5DFC3B60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E3577" w14:paraId="2128F508" w14:textId="77777777">
        <w:trPr>
          <w:jc w:val="center"/>
        </w:trPr>
        <w:tc>
          <w:tcPr>
            <w:tcW w:w="581" w:type="dxa"/>
            <w:vAlign w:val="center"/>
          </w:tcPr>
          <w:p w14:paraId="06A55C1F" w14:textId="77777777" w:rsidR="00DE3577" w:rsidRDefault="00DE357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10CBC9B0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75050FCB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5E3BDB0D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94F68C0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6725E39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C958DB1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069A919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20891035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453F78ED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2F0EF45D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6BC16C93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766F269B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E3577" w14:paraId="2B29C8A8" w14:textId="77777777">
        <w:trPr>
          <w:jc w:val="center"/>
        </w:trPr>
        <w:tc>
          <w:tcPr>
            <w:tcW w:w="581" w:type="dxa"/>
            <w:vAlign w:val="center"/>
          </w:tcPr>
          <w:p w14:paraId="3B4CFCF6" w14:textId="77777777" w:rsidR="00DE3577" w:rsidRDefault="00DE357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13914708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475EB354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7128AEA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D67EDFA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72167C9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7976D4D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748F04C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4377ED5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70098871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38C459CD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5FB5E5F6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6043FC10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E3577" w14:paraId="08B92260" w14:textId="77777777">
        <w:trPr>
          <w:jc w:val="center"/>
        </w:trPr>
        <w:tc>
          <w:tcPr>
            <w:tcW w:w="581" w:type="dxa"/>
            <w:vAlign w:val="center"/>
          </w:tcPr>
          <w:p w14:paraId="7D039C82" w14:textId="77777777" w:rsidR="00DE3577" w:rsidRDefault="00DE357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0E98325F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7FD125D3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5A4FC27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56A183D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230E595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8E43DB4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71FDB30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7C28A523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3E5434B7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3F7713D7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56410442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174D3A0F" w14:textId="77777777" w:rsidR="00DE3577" w:rsidRDefault="00DE357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</w:tbl>
    <w:p w14:paraId="416876F2" w14:textId="77777777" w:rsidR="00DE3577" w:rsidRDefault="00000000">
      <w:pPr>
        <w:widowControl/>
        <w:spacing w:line="640" w:lineRule="exact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</w:p>
    <w:p w14:paraId="5FA7F2FC" w14:textId="77777777" w:rsidR="00DE3577" w:rsidRDefault="00000000">
      <w:pPr>
        <w:widowControl/>
        <w:wordWrap w:val="0"/>
        <w:spacing w:line="480" w:lineRule="exact"/>
        <w:ind w:right="2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                              202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sectPr w:rsidR="00DE3577">
      <w:footerReference w:type="default" r:id="rId7"/>
      <w:pgSz w:w="16838" w:h="11906" w:orient="landscape"/>
      <w:pgMar w:top="1800" w:right="1440" w:bottom="103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2F390" w14:textId="77777777" w:rsidR="002F0CB9" w:rsidRDefault="002F0CB9">
      <w:r>
        <w:separator/>
      </w:r>
    </w:p>
  </w:endnote>
  <w:endnote w:type="continuationSeparator" w:id="0">
    <w:p w14:paraId="7B14F5E8" w14:textId="77777777" w:rsidR="002F0CB9" w:rsidRDefault="002F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3F9E7CF-1309-4131-9DD4-80A14D182210}"/>
    <w:embedBold r:id="rId2" w:subsetted="1" w:fontKey="{A9523D40-5F3A-459E-9A48-76A6D2E8CF5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5042EE9-45BE-4669-9135-F5DDBD7E8A2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E050E35-0E95-4008-827C-27C3A92DC34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AB85C82-01B8-4AD5-8CC8-6A35FAF70F9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9818" w14:textId="77777777" w:rsidR="00DE3577" w:rsidRDefault="00000000">
    <w:pPr>
      <w:snapToGrid w:val="0"/>
      <w:jc w:val="lef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5A4DBA" wp14:editId="6A64DEF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CB8B05" w14:textId="77777777" w:rsidR="00DE3577" w:rsidRDefault="00000000">
                          <w:pPr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A4DB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ACB8B05" w14:textId="77777777" w:rsidR="00DE3577" w:rsidRDefault="00000000">
                    <w:pPr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09B9A" w14:textId="77777777" w:rsidR="002F0CB9" w:rsidRDefault="002F0CB9">
      <w:r>
        <w:separator/>
      </w:r>
    </w:p>
  </w:footnote>
  <w:footnote w:type="continuationSeparator" w:id="0">
    <w:p w14:paraId="7498911F" w14:textId="77777777" w:rsidR="002F0CB9" w:rsidRDefault="002F0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0ZjYzYzQwMTNhOWFmY2E2MTkwZWM2ZDg1YTBmOGYifQ=="/>
  </w:docVars>
  <w:rsids>
    <w:rsidRoot w:val="4AA81E50"/>
    <w:rsid w:val="9EFDD004"/>
    <w:rsid w:val="B5F91D93"/>
    <w:rsid w:val="CDBB7970"/>
    <w:rsid w:val="CEE39631"/>
    <w:rsid w:val="EEEE53D4"/>
    <w:rsid w:val="00012FDC"/>
    <w:rsid w:val="000202C2"/>
    <w:rsid w:val="000716F5"/>
    <w:rsid w:val="00076765"/>
    <w:rsid w:val="000A4C69"/>
    <w:rsid w:val="000A665E"/>
    <w:rsid w:val="000D32F4"/>
    <w:rsid w:val="00155DB7"/>
    <w:rsid w:val="00184967"/>
    <w:rsid w:val="001A73A9"/>
    <w:rsid w:val="001C0F66"/>
    <w:rsid w:val="00204606"/>
    <w:rsid w:val="00232D6E"/>
    <w:rsid w:val="00237033"/>
    <w:rsid w:val="00257A13"/>
    <w:rsid w:val="00284B71"/>
    <w:rsid w:val="002A0A74"/>
    <w:rsid w:val="002A4E3A"/>
    <w:rsid w:val="002C52F3"/>
    <w:rsid w:val="002F0CB9"/>
    <w:rsid w:val="00306ACA"/>
    <w:rsid w:val="0032078F"/>
    <w:rsid w:val="00331D3A"/>
    <w:rsid w:val="00341EC5"/>
    <w:rsid w:val="0038648B"/>
    <w:rsid w:val="003B3548"/>
    <w:rsid w:val="003E3023"/>
    <w:rsid w:val="003E42A3"/>
    <w:rsid w:val="003E6526"/>
    <w:rsid w:val="00402669"/>
    <w:rsid w:val="00421D46"/>
    <w:rsid w:val="00486FBF"/>
    <w:rsid w:val="004B37CA"/>
    <w:rsid w:val="004D3DBB"/>
    <w:rsid w:val="004E7C04"/>
    <w:rsid w:val="00593D96"/>
    <w:rsid w:val="005B619B"/>
    <w:rsid w:val="005C4FE2"/>
    <w:rsid w:val="005D048F"/>
    <w:rsid w:val="005F6B4A"/>
    <w:rsid w:val="00612243"/>
    <w:rsid w:val="0061551B"/>
    <w:rsid w:val="00617078"/>
    <w:rsid w:val="00626F41"/>
    <w:rsid w:val="0065145A"/>
    <w:rsid w:val="0066328A"/>
    <w:rsid w:val="00676107"/>
    <w:rsid w:val="006A1EB4"/>
    <w:rsid w:val="006A4E8F"/>
    <w:rsid w:val="006C3AC0"/>
    <w:rsid w:val="0072144B"/>
    <w:rsid w:val="007455CB"/>
    <w:rsid w:val="00746F84"/>
    <w:rsid w:val="007626E1"/>
    <w:rsid w:val="00790FFE"/>
    <w:rsid w:val="007923AC"/>
    <w:rsid w:val="00795309"/>
    <w:rsid w:val="008063CE"/>
    <w:rsid w:val="00832026"/>
    <w:rsid w:val="00841B4B"/>
    <w:rsid w:val="008562D0"/>
    <w:rsid w:val="008705D9"/>
    <w:rsid w:val="008C2B1E"/>
    <w:rsid w:val="008D3E40"/>
    <w:rsid w:val="008E3D4E"/>
    <w:rsid w:val="00901148"/>
    <w:rsid w:val="00915801"/>
    <w:rsid w:val="00946258"/>
    <w:rsid w:val="00954FDE"/>
    <w:rsid w:val="00963794"/>
    <w:rsid w:val="009747F2"/>
    <w:rsid w:val="00974C4D"/>
    <w:rsid w:val="009E3C03"/>
    <w:rsid w:val="009F0113"/>
    <w:rsid w:val="00A119F4"/>
    <w:rsid w:val="00A126B0"/>
    <w:rsid w:val="00A15BF5"/>
    <w:rsid w:val="00A16130"/>
    <w:rsid w:val="00A54A20"/>
    <w:rsid w:val="00A854C0"/>
    <w:rsid w:val="00B04DAB"/>
    <w:rsid w:val="00B575E5"/>
    <w:rsid w:val="00B72D82"/>
    <w:rsid w:val="00BC0EFA"/>
    <w:rsid w:val="00BC58FE"/>
    <w:rsid w:val="00BD7B04"/>
    <w:rsid w:val="00C04CAF"/>
    <w:rsid w:val="00C43FE2"/>
    <w:rsid w:val="00C51D1A"/>
    <w:rsid w:val="00C7158A"/>
    <w:rsid w:val="00C97488"/>
    <w:rsid w:val="00CB37F6"/>
    <w:rsid w:val="00CD113E"/>
    <w:rsid w:val="00CE5431"/>
    <w:rsid w:val="00D85805"/>
    <w:rsid w:val="00DB574F"/>
    <w:rsid w:val="00DC0D1F"/>
    <w:rsid w:val="00DD584D"/>
    <w:rsid w:val="00DE3577"/>
    <w:rsid w:val="00DF1FDB"/>
    <w:rsid w:val="00E01A06"/>
    <w:rsid w:val="00E21EB4"/>
    <w:rsid w:val="00E93AC2"/>
    <w:rsid w:val="00EB1850"/>
    <w:rsid w:val="00EB1A08"/>
    <w:rsid w:val="00EB36A5"/>
    <w:rsid w:val="00F14FF5"/>
    <w:rsid w:val="00F422C7"/>
    <w:rsid w:val="00F439B5"/>
    <w:rsid w:val="00F95462"/>
    <w:rsid w:val="00F95BE0"/>
    <w:rsid w:val="00F9763D"/>
    <w:rsid w:val="00FB7FE3"/>
    <w:rsid w:val="00FD043D"/>
    <w:rsid w:val="00FF4983"/>
    <w:rsid w:val="0BD37303"/>
    <w:rsid w:val="12626764"/>
    <w:rsid w:val="16BE08A4"/>
    <w:rsid w:val="197B55FB"/>
    <w:rsid w:val="1A240213"/>
    <w:rsid w:val="1AD4276E"/>
    <w:rsid w:val="1B9807EA"/>
    <w:rsid w:val="1F0B4909"/>
    <w:rsid w:val="22A81203"/>
    <w:rsid w:val="23CC3041"/>
    <w:rsid w:val="256449B4"/>
    <w:rsid w:val="256F0D32"/>
    <w:rsid w:val="271454F4"/>
    <w:rsid w:val="2B52378E"/>
    <w:rsid w:val="30CC0776"/>
    <w:rsid w:val="37FA583F"/>
    <w:rsid w:val="47866306"/>
    <w:rsid w:val="4AA81E50"/>
    <w:rsid w:val="4ED4505D"/>
    <w:rsid w:val="4F466F97"/>
    <w:rsid w:val="57FFEC98"/>
    <w:rsid w:val="5BFF3CBE"/>
    <w:rsid w:val="5D7A1704"/>
    <w:rsid w:val="6DF66946"/>
    <w:rsid w:val="6E5C4B80"/>
    <w:rsid w:val="72EF000D"/>
    <w:rsid w:val="765A44D0"/>
    <w:rsid w:val="7A9B3135"/>
    <w:rsid w:val="7D3C7B87"/>
    <w:rsid w:val="7D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76C49"/>
  <w15:docId w15:val="{604FE7F8-D177-484C-882F-5D3B1986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0"/>
    <w:qFormat/>
    <w:pPr>
      <w:suppressAutoHyphens w:val="0"/>
      <w:ind w:firstLineChars="20" w:firstLine="420"/>
    </w:pPr>
    <w:rPr>
      <w:rFonts w:eastAsia="仿宋_GB2312" w:cs="宋体"/>
      <w:kern w:val="0"/>
      <w:szCs w:val="21"/>
    </w:rPr>
  </w:style>
  <w:style w:type="paragraph" w:styleId="a3">
    <w:name w:val="Body Text Indent"/>
    <w:basedOn w:val="a"/>
    <w:next w:val="a4"/>
    <w:link w:val="a5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a6">
    <w:name w:val="Body Text"/>
    <w:basedOn w:val="a"/>
    <w:link w:val="a7"/>
    <w:qFormat/>
    <w:pPr>
      <w:spacing w:after="12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suppressAutoHyphens w:val="0"/>
      <w:spacing w:before="100" w:beforeAutospacing="1" w:after="100" w:afterAutospacing="1"/>
      <w:jc w:val="left"/>
    </w:pPr>
    <w:rPr>
      <w:kern w:val="0"/>
      <w:sz w:val="24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</w:rPr>
  </w:style>
  <w:style w:type="paragraph" w:customStyle="1" w:styleId="21">
    <w:name w:val="正文2"/>
    <w:basedOn w:val="a"/>
    <w:next w:val="a"/>
    <w:qFormat/>
    <w:rPr>
      <w:rFonts w:ascii="仿宋_GB2312" w:eastAsia="仿宋_GB2312"/>
      <w:sz w:val="32"/>
      <w:szCs w:val="20"/>
    </w:rPr>
  </w:style>
  <w:style w:type="character" w:customStyle="1" w:styleId="ad">
    <w:name w:val="页眉 字符"/>
    <w:basedOn w:val="a0"/>
    <w:link w:val="ac"/>
    <w:qFormat/>
    <w:rPr>
      <w:rFonts w:ascii="Calibri" w:hAnsi="Calibri"/>
      <w:kern w:val="2"/>
      <w:sz w:val="18"/>
      <w:szCs w:val="18"/>
    </w:rPr>
  </w:style>
  <w:style w:type="character" w:customStyle="1" w:styleId="ab">
    <w:name w:val="页脚 字符"/>
    <w:basedOn w:val="a0"/>
    <w:link w:val="aa"/>
    <w:qFormat/>
    <w:rPr>
      <w:rFonts w:ascii="Calibri" w:hAnsi="Calibri"/>
      <w:kern w:val="2"/>
      <w:sz w:val="18"/>
      <w:szCs w:val="18"/>
    </w:rPr>
  </w:style>
  <w:style w:type="paragraph" w:customStyle="1" w:styleId="Bodytext1">
    <w:name w:val="Body text|1"/>
    <w:basedOn w:val="a"/>
    <w:qFormat/>
    <w:pPr>
      <w:suppressAutoHyphens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">
    <w:name w:val="列表段落1"/>
    <w:basedOn w:val="a"/>
    <w:uiPriority w:val="34"/>
    <w:qFormat/>
    <w:pPr>
      <w:suppressAutoHyphens w:val="0"/>
      <w:autoSpaceDE w:val="0"/>
      <w:autoSpaceDN w:val="0"/>
      <w:ind w:firstLineChars="200" w:firstLine="42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5">
    <w:name w:val="正文文本缩进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20">
    <w:name w:val="正文文本首行缩进 2 字符"/>
    <w:basedOn w:val="a5"/>
    <w:link w:val="2"/>
    <w:qFormat/>
    <w:rPr>
      <w:rFonts w:ascii="Calibri" w:eastAsia="仿宋_GB2312" w:hAnsi="Calibri" w:cs="宋体"/>
      <w:kern w:val="2"/>
      <w:sz w:val="21"/>
      <w:szCs w:val="21"/>
    </w:rPr>
  </w:style>
  <w:style w:type="character" w:customStyle="1" w:styleId="a7">
    <w:name w:val="正文文本 字符"/>
    <w:basedOn w:val="a0"/>
    <w:link w:val="a6"/>
    <w:qFormat/>
    <w:rPr>
      <w:rFonts w:ascii="Calibri" w:hAnsi="Calibri"/>
      <w:kern w:val="2"/>
      <w:sz w:val="21"/>
      <w:szCs w:val="24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9">
    <w:name w:val="批注框文本 字符"/>
    <w:basedOn w:val="a0"/>
    <w:link w:val="a8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李海山</cp:lastModifiedBy>
  <cp:revision>3</cp:revision>
  <cp:lastPrinted>2023-09-14T19:39:00Z</cp:lastPrinted>
  <dcterms:created xsi:type="dcterms:W3CDTF">2023-07-28T08:53:00Z</dcterms:created>
  <dcterms:modified xsi:type="dcterms:W3CDTF">2024-06-30T08:04:00Z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EB6E3C98C617870342A1076581B7D8F2_43</vt:lpwstr>
  </property>
</Properties>
</file>