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2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黑体" w:cs="Times New Roman"/>
          <w:color w:val="000000"/>
          <w:spacing w:val="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2"/>
          <w:sz w:val="44"/>
          <w:szCs w:val="44"/>
          <w:lang w:val="en-US" w:eastAsia="zh-CN" w:bidi="ar"/>
        </w:rPr>
        <w:t>第六届全国大漠健身运动会第一次报名表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default" w:ascii="仿宋_GB2312" w:hAnsi="Calibri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color w:val="000000"/>
          <w:spacing w:val="0"/>
          <w:kern w:val="2"/>
          <w:sz w:val="32"/>
          <w:szCs w:val="32"/>
          <w:lang w:val="en-US" w:eastAsia="zh-CN" w:bidi="ar"/>
        </w:rPr>
        <w:t>代表团名称(盖章)：       联系人:        电话:</w:t>
      </w:r>
    </w:p>
    <w:tbl>
      <w:tblPr>
        <w:tblStyle w:val="13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3041"/>
        <w:gridCol w:w="1447"/>
        <w:gridCol w:w="1539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黑体" w:hAnsi="宋体" w:eastAsia="黑体" w:cs="黑体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304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黑体" w:hAnsi="宋体" w:eastAsia="黑体" w:cs="黑体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比赛项目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黑体" w:hAnsi="宋体" w:eastAsia="黑体" w:cs="黑体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参赛人数</w:t>
            </w:r>
          </w:p>
        </w:tc>
        <w:tc>
          <w:tcPr>
            <w:tcW w:w="182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黑体" w:hAnsi="宋体" w:eastAsia="黑体" w:cs="黑体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黑体" w:hAnsi="宋体" w:eastAsia="黑体" w:cs="黑体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黑体" w:hAnsi="宋体" w:eastAsia="黑体" w:cs="黑体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18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3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Cs/>
                <w:kern w:val="2"/>
                <w:sz w:val="32"/>
                <w:szCs w:val="32"/>
                <w:lang w:val="en-US" w:eastAsia="zh-CN" w:bidi="ar"/>
              </w:rPr>
              <w:t>沙漠足球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3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Cs/>
                <w:kern w:val="2"/>
                <w:sz w:val="32"/>
                <w:szCs w:val="32"/>
                <w:lang w:val="en-US" w:eastAsia="zh-CN" w:bidi="ar"/>
              </w:rPr>
              <w:t>沙漠排球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3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Cs/>
                <w:kern w:val="2"/>
                <w:sz w:val="32"/>
                <w:szCs w:val="32"/>
                <w:lang w:val="en-US" w:eastAsia="zh-CN" w:bidi="ar"/>
              </w:rPr>
              <w:t>沙漠毽球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3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Cs/>
                <w:kern w:val="2"/>
                <w:sz w:val="32"/>
                <w:szCs w:val="32"/>
                <w:lang w:val="en-US" w:eastAsia="zh-CN" w:bidi="ar"/>
              </w:rPr>
              <w:t>沙漠拔河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3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Cs/>
                <w:kern w:val="2"/>
                <w:sz w:val="32"/>
                <w:szCs w:val="32"/>
                <w:lang w:val="en-US" w:eastAsia="zh-CN" w:bidi="ar"/>
              </w:rPr>
              <w:t>沙漠木球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3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Cs/>
                <w:kern w:val="2"/>
                <w:sz w:val="32"/>
                <w:szCs w:val="32"/>
                <w:lang w:val="en-US" w:eastAsia="zh-CN" w:bidi="ar"/>
              </w:rPr>
              <w:t>沙漠拉沙舟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3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Cs/>
                <w:kern w:val="2"/>
                <w:sz w:val="32"/>
                <w:szCs w:val="32"/>
                <w:lang w:val="en-US" w:eastAsia="zh-CN" w:bidi="ar"/>
              </w:rPr>
              <w:t>抢种抢收硒砂瓜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3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沙漠滑沙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3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沙漠障碍赛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3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爬沙丘赛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3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沙漠穿越（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6</w:t>
            </w:r>
            <w:r>
              <w:rPr>
                <w:rFonts w:hint="default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公里）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3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沙漠脚斗士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3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leftChars="0" w:right="0" w:rightChars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bCs/>
                <w:kern w:val="2"/>
                <w:sz w:val="32"/>
                <w:szCs w:val="32"/>
                <w:lang w:val="en-US" w:eastAsia="zh-CN" w:bidi="ar"/>
              </w:rPr>
              <w:t>沙漠</w:t>
            </w:r>
            <w:r>
              <w:rPr>
                <w:rFonts w:hint="default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定向赛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3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leftChars="0" w:right="0" w:rightChars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亲子滑沙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3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leftChars="0" w:right="0" w:rightChars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沙漠亲子障碍赛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3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leftChars="0" w:right="0" w:rightChars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沙漠亲子定向寻宝比赛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黑体" w:hAnsi="宋体" w:eastAsia="黑体" w:cs="黑体"/>
                <w:kern w:val="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default" w:ascii="黑体" w:hAnsi="宋体" w:eastAsia="黑体" w:cs="黑体"/>
                <w:kern w:val="2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</w:tr>
    </w:tbl>
    <w:p>
      <w:pPr>
        <w:pStyle w:val="2"/>
        <w:rPr>
          <w:rFonts w:hint="default" w:ascii="方正仿宋_GBK" w:hAnsi="方正仿宋_GBK" w:eastAsia="方正仿宋_GBK" w:cs="方正仿宋_GBK"/>
          <w:color w:val="000000"/>
          <w:w w:val="1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sectPr>
      <w:footerReference r:id="rId4" w:type="first"/>
      <w:footerReference r:id="rId3" w:type="default"/>
      <w:pgSz w:w="11906" w:h="16838"/>
      <w:pgMar w:top="1440" w:right="1417" w:bottom="1440" w:left="1417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Bliss Light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-276225</wp:posOffset>
              </wp:positionV>
              <wp:extent cx="450850" cy="23685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850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.75pt;height:18.65pt;width:35.5pt;mso-position-horizontal:center;mso-position-horizontal-relative:margin;z-index:251659264;mso-width-relative:page;mso-height-relative:page;" filled="f" stroked="f" coordsize="21600,21600" o:gfxdata="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dYRaT1QAAAAYBAAAPAAAAAAAAAAEAIAAAACIAAABkcnMvZG93bnJldi54&#10;bWxQSwECFAAUAAAACACHTuJAlFLv5jYCAABhBAAADgAAAAAAAAABACAAAAAk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-228600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pjjWeNQAAAAIAQAADwAAAAAAAAABACAAAAAiAAAAZHJzL2Rvd25yZXYueG1sUEsB&#10;AhQAFAAAAAgAh07iQPWLh2Q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N2RjN2ZmYTM5MzM0ODgwZGUxNGY1MDA4NjY5OTMifQ=="/>
  </w:docVars>
  <w:rsids>
    <w:rsidRoot w:val="0EA768AE"/>
    <w:rsid w:val="008E4844"/>
    <w:rsid w:val="011A2F7A"/>
    <w:rsid w:val="02735DAC"/>
    <w:rsid w:val="02A54EC2"/>
    <w:rsid w:val="034C6C84"/>
    <w:rsid w:val="03806E49"/>
    <w:rsid w:val="03A54A9D"/>
    <w:rsid w:val="045709CF"/>
    <w:rsid w:val="04F504A3"/>
    <w:rsid w:val="05ED5F89"/>
    <w:rsid w:val="08D50DB8"/>
    <w:rsid w:val="0DFFDB39"/>
    <w:rsid w:val="0E0024D5"/>
    <w:rsid w:val="0E7B7B67"/>
    <w:rsid w:val="0EA768AE"/>
    <w:rsid w:val="0EFDC3C5"/>
    <w:rsid w:val="0EFE8794"/>
    <w:rsid w:val="11180F6D"/>
    <w:rsid w:val="115F0132"/>
    <w:rsid w:val="123B10BB"/>
    <w:rsid w:val="139F21CD"/>
    <w:rsid w:val="13B31EE8"/>
    <w:rsid w:val="147F0AF5"/>
    <w:rsid w:val="16615175"/>
    <w:rsid w:val="16DFE854"/>
    <w:rsid w:val="19864AEB"/>
    <w:rsid w:val="19EBC18B"/>
    <w:rsid w:val="1A845B9F"/>
    <w:rsid w:val="1AC857CF"/>
    <w:rsid w:val="1AD072E7"/>
    <w:rsid w:val="1B38ECE1"/>
    <w:rsid w:val="1B7F41B7"/>
    <w:rsid w:val="1BF31A10"/>
    <w:rsid w:val="1DEE24F2"/>
    <w:rsid w:val="1F19B934"/>
    <w:rsid w:val="1FD7B134"/>
    <w:rsid w:val="1FDC2859"/>
    <w:rsid w:val="1FF7455B"/>
    <w:rsid w:val="1FFC7E43"/>
    <w:rsid w:val="1FFF5FF4"/>
    <w:rsid w:val="212F2854"/>
    <w:rsid w:val="23B777B2"/>
    <w:rsid w:val="263B2BC5"/>
    <w:rsid w:val="27490AEA"/>
    <w:rsid w:val="277C6E14"/>
    <w:rsid w:val="28877689"/>
    <w:rsid w:val="29542DB1"/>
    <w:rsid w:val="2B7C7F62"/>
    <w:rsid w:val="2B885B67"/>
    <w:rsid w:val="2BDABC48"/>
    <w:rsid w:val="2E770F12"/>
    <w:rsid w:val="2EDC0DA4"/>
    <w:rsid w:val="2F073552"/>
    <w:rsid w:val="2F7E6049"/>
    <w:rsid w:val="2FEBA52A"/>
    <w:rsid w:val="2FFE33AC"/>
    <w:rsid w:val="2FFE58F2"/>
    <w:rsid w:val="30673018"/>
    <w:rsid w:val="3085084E"/>
    <w:rsid w:val="31C842DC"/>
    <w:rsid w:val="31D432AB"/>
    <w:rsid w:val="31FFBFF4"/>
    <w:rsid w:val="32A70ED4"/>
    <w:rsid w:val="32B65547"/>
    <w:rsid w:val="338643F1"/>
    <w:rsid w:val="33BA8AB4"/>
    <w:rsid w:val="34FF82D7"/>
    <w:rsid w:val="357E218F"/>
    <w:rsid w:val="36B96627"/>
    <w:rsid w:val="397FA5FA"/>
    <w:rsid w:val="399FB970"/>
    <w:rsid w:val="39BE52D4"/>
    <w:rsid w:val="39CA1502"/>
    <w:rsid w:val="39FFF92F"/>
    <w:rsid w:val="3A0937E4"/>
    <w:rsid w:val="3AF7688F"/>
    <w:rsid w:val="3B1A6347"/>
    <w:rsid w:val="3B1F5B45"/>
    <w:rsid w:val="3B2B5E31"/>
    <w:rsid w:val="3B992C2A"/>
    <w:rsid w:val="3BC349D0"/>
    <w:rsid w:val="3BD6463A"/>
    <w:rsid w:val="3BF741DA"/>
    <w:rsid w:val="3CB749F9"/>
    <w:rsid w:val="3DA33166"/>
    <w:rsid w:val="3E1F194D"/>
    <w:rsid w:val="3E2675CA"/>
    <w:rsid w:val="3E37EBD7"/>
    <w:rsid w:val="3E9EDC73"/>
    <w:rsid w:val="3ED5ABE7"/>
    <w:rsid w:val="3EFD518E"/>
    <w:rsid w:val="3F4B42FC"/>
    <w:rsid w:val="3F7823B2"/>
    <w:rsid w:val="3FA6A4D1"/>
    <w:rsid w:val="3FB7082A"/>
    <w:rsid w:val="3FEE59B0"/>
    <w:rsid w:val="3FF74CD9"/>
    <w:rsid w:val="3FFF2207"/>
    <w:rsid w:val="411F38AE"/>
    <w:rsid w:val="42FDF37E"/>
    <w:rsid w:val="448A31D6"/>
    <w:rsid w:val="45190AAC"/>
    <w:rsid w:val="462F3D93"/>
    <w:rsid w:val="474FDE89"/>
    <w:rsid w:val="4BEC7846"/>
    <w:rsid w:val="4C0B7D41"/>
    <w:rsid w:val="4C9906D0"/>
    <w:rsid w:val="4C9F5C8C"/>
    <w:rsid w:val="4D10221F"/>
    <w:rsid w:val="4D8A6EEF"/>
    <w:rsid w:val="4DFB3A24"/>
    <w:rsid w:val="4E6E5202"/>
    <w:rsid w:val="4EE7C5FF"/>
    <w:rsid w:val="4EEE60B1"/>
    <w:rsid w:val="4EF71913"/>
    <w:rsid w:val="4EF9D446"/>
    <w:rsid w:val="4EFDA52E"/>
    <w:rsid w:val="505B7B4F"/>
    <w:rsid w:val="50F66C37"/>
    <w:rsid w:val="51BD4A0F"/>
    <w:rsid w:val="52083BF5"/>
    <w:rsid w:val="52DF1AC0"/>
    <w:rsid w:val="52EE4540"/>
    <w:rsid w:val="53195B21"/>
    <w:rsid w:val="53F26B89"/>
    <w:rsid w:val="55AC2712"/>
    <w:rsid w:val="55F49FBF"/>
    <w:rsid w:val="5637811B"/>
    <w:rsid w:val="56BACF4C"/>
    <w:rsid w:val="571C0014"/>
    <w:rsid w:val="57CBAC34"/>
    <w:rsid w:val="57CF59DF"/>
    <w:rsid w:val="580937A9"/>
    <w:rsid w:val="59051437"/>
    <w:rsid w:val="5927137C"/>
    <w:rsid w:val="5AB794E0"/>
    <w:rsid w:val="5B08716C"/>
    <w:rsid w:val="5B377861"/>
    <w:rsid w:val="5BDB8DE0"/>
    <w:rsid w:val="5BF63052"/>
    <w:rsid w:val="5BFF4C4C"/>
    <w:rsid w:val="5C0D1AFC"/>
    <w:rsid w:val="5CD749E5"/>
    <w:rsid w:val="5D3D50B4"/>
    <w:rsid w:val="5D575949"/>
    <w:rsid w:val="5DFF271F"/>
    <w:rsid w:val="5E3F048C"/>
    <w:rsid w:val="5E4A5677"/>
    <w:rsid w:val="5E567A7E"/>
    <w:rsid w:val="5EB514F6"/>
    <w:rsid w:val="5EBE9BF0"/>
    <w:rsid w:val="5EBF9505"/>
    <w:rsid w:val="5EDFE9EB"/>
    <w:rsid w:val="5F4BDAB3"/>
    <w:rsid w:val="5F73A6AD"/>
    <w:rsid w:val="5F7F7317"/>
    <w:rsid w:val="5F841A31"/>
    <w:rsid w:val="5FBE1729"/>
    <w:rsid w:val="5FFAE96F"/>
    <w:rsid w:val="5FFBDEF6"/>
    <w:rsid w:val="5FFD3E52"/>
    <w:rsid w:val="5FFF7008"/>
    <w:rsid w:val="60AA4556"/>
    <w:rsid w:val="60E35129"/>
    <w:rsid w:val="611F19C1"/>
    <w:rsid w:val="614977F7"/>
    <w:rsid w:val="615B7A51"/>
    <w:rsid w:val="61B92A82"/>
    <w:rsid w:val="64F54092"/>
    <w:rsid w:val="66C80B86"/>
    <w:rsid w:val="673A1145"/>
    <w:rsid w:val="67700BF6"/>
    <w:rsid w:val="67795D54"/>
    <w:rsid w:val="677D4DE5"/>
    <w:rsid w:val="67943174"/>
    <w:rsid w:val="67F725DB"/>
    <w:rsid w:val="68B227BE"/>
    <w:rsid w:val="69AA5795"/>
    <w:rsid w:val="69DB621C"/>
    <w:rsid w:val="6B99E56A"/>
    <w:rsid w:val="6BEC6D8E"/>
    <w:rsid w:val="6C7509B5"/>
    <w:rsid w:val="6C8073D3"/>
    <w:rsid w:val="6CA90DD4"/>
    <w:rsid w:val="6CAF52C2"/>
    <w:rsid w:val="6D76D453"/>
    <w:rsid w:val="6D8A2EF2"/>
    <w:rsid w:val="6E6F710A"/>
    <w:rsid w:val="6ECDCFF7"/>
    <w:rsid w:val="6EDBB1F6"/>
    <w:rsid w:val="6EEF2F94"/>
    <w:rsid w:val="6F070F5E"/>
    <w:rsid w:val="6F2EFFF5"/>
    <w:rsid w:val="6F3BBD07"/>
    <w:rsid w:val="6FAFD76D"/>
    <w:rsid w:val="6FB32BCD"/>
    <w:rsid w:val="6FC11195"/>
    <w:rsid w:val="6FEEC1DA"/>
    <w:rsid w:val="707C9CA4"/>
    <w:rsid w:val="70A40922"/>
    <w:rsid w:val="70FE2E3A"/>
    <w:rsid w:val="71517DFA"/>
    <w:rsid w:val="71FF83BB"/>
    <w:rsid w:val="72EF10B2"/>
    <w:rsid w:val="733D0CB8"/>
    <w:rsid w:val="735FDB8B"/>
    <w:rsid w:val="73750BEA"/>
    <w:rsid w:val="73DB5B91"/>
    <w:rsid w:val="740E4F63"/>
    <w:rsid w:val="74AA2AB7"/>
    <w:rsid w:val="75AC5043"/>
    <w:rsid w:val="75BB5DBB"/>
    <w:rsid w:val="75E84D32"/>
    <w:rsid w:val="75FF8685"/>
    <w:rsid w:val="7620163A"/>
    <w:rsid w:val="76751E63"/>
    <w:rsid w:val="76904CE1"/>
    <w:rsid w:val="76F3AD58"/>
    <w:rsid w:val="77011A67"/>
    <w:rsid w:val="777DC714"/>
    <w:rsid w:val="777F75CF"/>
    <w:rsid w:val="77BA3C53"/>
    <w:rsid w:val="77BD86EE"/>
    <w:rsid w:val="77BF0E6E"/>
    <w:rsid w:val="77EE93A5"/>
    <w:rsid w:val="77EF2FBB"/>
    <w:rsid w:val="77FB3160"/>
    <w:rsid w:val="786F20DD"/>
    <w:rsid w:val="791E63C6"/>
    <w:rsid w:val="793FDA8F"/>
    <w:rsid w:val="797FC163"/>
    <w:rsid w:val="797FF2F5"/>
    <w:rsid w:val="799477F1"/>
    <w:rsid w:val="79FF0FCB"/>
    <w:rsid w:val="79FF3702"/>
    <w:rsid w:val="7A7DEECE"/>
    <w:rsid w:val="7A9A627F"/>
    <w:rsid w:val="7ADFBF26"/>
    <w:rsid w:val="7AE75B84"/>
    <w:rsid w:val="7B3B1A25"/>
    <w:rsid w:val="7B51CB65"/>
    <w:rsid w:val="7B9E710C"/>
    <w:rsid w:val="7B9F646F"/>
    <w:rsid w:val="7BE3B1D0"/>
    <w:rsid w:val="7BED9AD9"/>
    <w:rsid w:val="7BEDA173"/>
    <w:rsid w:val="7BFB07B2"/>
    <w:rsid w:val="7BFF3EEB"/>
    <w:rsid w:val="7CB7FB02"/>
    <w:rsid w:val="7CBD84E4"/>
    <w:rsid w:val="7CF98BB1"/>
    <w:rsid w:val="7CFF1A4C"/>
    <w:rsid w:val="7D1F9924"/>
    <w:rsid w:val="7D3DC1EC"/>
    <w:rsid w:val="7D5F295D"/>
    <w:rsid w:val="7D77F0FD"/>
    <w:rsid w:val="7D79865D"/>
    <w:rsid w:val="7D9FC1ED"/>
    <w:rsid w:val="7DBD7BCA"/>
    <w:rsid w:val="7DC78D10"/>
    <w:rsid w:val="7DDF2C83"/>
    <w:rsid w:val="7DF7A2A7"/>
    <w:rsid w:val="7E572D55"/>
    <w:rsid w:val="7E73E77F"/>
    <w:rsid w:val="7E7F2FB9"/>
    <w:rsid w:val="7E8F1C9E"/>
    <w:rsid w:val="7EC61F4A"/>
    <w:rsid w:val="7ECC129A"/>
    <w:rsid w:val="7ED6F6D2"/>
    <w:rsid w:val="7EDF422F"/>
    <w:rsid w:val="7EF5D854"/>
    <w:rsid w:val="7F16BB5D"/>
    <w:rsid w:val="7F1BF6C2"/>
    <w:rsid w:val="7F5B9DC4"/>
    <w:rsid w:val="7F5DFC26"/>
    <w:rsid w:val="7F7798CF"/>
    <w:rsid w:val="7F791F37"/>
    <w:rsid w:val="7F7B11F9"/>
    <w:rsid w:val="7F7D79AE"/>
    <w:rsid w:val="7F7DDA4F"/>
    <w:rsid w:val="7F9D1377"/>
    <w:rsid w:val="7F9FCB7E"/>
    <w:rsid w:val="7FBBF78C"/>
    <w:rsid w:val="7FFA7DBF"/>
    <w:rsid w:val="7FFAF93B"/>
    <w:rsid w:val="7FFE9F04"/>
    <w:rsid w:val="7FFF2395"/>
    <w:rsid w:val="95F733B1"/>
    <w:rsid w:val="9B77D38C"/>
    <w:rsid w:val="9BB4D831"/>
    <w:rsid w:val="9E5FFA4F"/>
    <w:rsid w:val="A6FD7DC3"/>
    <w:rsid w:val="AB3F907A"/>
    <w:rsid w:val="AE3D5E78"/>
    <w:rsid w:val="AFF57256"/>
    <w:rsid w:val="AFF79B51"/>
    <w:rsid w:val="AFF7DB7D"/>
    <w:rsid w:val="AFFBED71"/>
    <w:rsid w:val="B3B9749E"/>
    <w:rsid w:val="B3FF856B"/>
    <w:rsid w:val="B47ED601"/>
    <w:rsid w:val="B6AD7E34"/>
    <w:rsid w:val="B73F871F"/>
    <w:rsid w:val="B7BB0EBF"/>
    <w:rsid w:val="B7DA9432"/>
    <w:rsid w:val="B7FBECD1"/>
    <w:rsid w:val="B7FC4D3B"/>
    <w:rsid w:val="B7FED9E0"/>
    <w:rsid w:val="BAC72717"/>
    <w:rsid w:val="BBC35EA8"/>
    <w:rsid w:val="BBE47F2A"/>
    <w:rsid w:val="BBFDE81E"/>
    <w:rsid w:val="BBFF25E5"/>
    <w:rsid w:val="BCEFAA31"/>
    <w:rsid w:val="BDCADCA1"/>
    <w:rsid w:val="BEB7507F"/>
    <w:rsid w:val="BEBF74D8"/>
    <w:rsid w:val="BEF566C5"/>
    <w:rsid w:val="BFBCB881"/>
    <w:rsid w:val="BFE627E5"/>
    <w:rsid w:val="BFF475CB"/>
    <w:rsid w:val="BFF897A8"/>
    <w:rsid w:val="BFFDEF36"/>
    <w:rsid w:val="BFFF6CF4"/>
    <w:rsid w:val="C31FBDD6"/>
    <w:rsid w:val="C9EF7570"/>
    <w:rsid w:val="CB9F10DC"/>
    <w:rsid w:val="CBF64AB7"/>
    <w:rsid w:val="CCD30A6E"/>
    <w:rsid w:val="CDFFBB2F"/>
    <w:rsid w:val="CEE5BC6F"/>
    <w:rsid w:val="CFFDD98E"/>
    <w:rsid w:val="D207BF0E"/>
    <w:rsid w:val="D3732798"/>
    <w:rsid w:val="D5BD813F"/>
    <w:rsid w:val="D5BE4DC2"/>
    <w:rsid w:val="D5FE43DD"/>
    <w:rsid w:val="D5FF78A7"/>
    <w:rsid w:val="D65F431F"/>
    <w:rsid w:val="D6F70B0A"/>
    <w:rsid w:val="D7EBE3D7"/>
    <w:rsid w:val="D7FA4CD3"/>
    <w:rsid w:val="D96F07BF"/>
    <w:rsid w:val="D9DFE72E"/>
    <w:rsid w:val="DDFE1D51"/>
    <w:rsid w:val="DDFF2EBC"/>
    <w:rsid w:val="DE5F5BEA"/>
    <w:rsid w:val="DE9B3954"/>
    <w:rsid w:val="DEBF7E1B"/>
    <w:rsid w:val="DEFFF606"/>
    <w:rsid w:val="DF5C912A"/>
    <w:rsid w:val="DF6F39F8"/>
    <w:rsid w:val="DFB5510C"/>
    <w:rsid w:val="DFBD8468"/>
    <w:rsid w:val="DFBFB09C"/>
    <w:rsid w:val="DFD705DA"/>
    <w:rsid w:val="DFD76F83"/>
    <w:rsid w:val="DFED7CAB"/>
    <w:rsid w:val="DFF3E459"/>
    <w:rsid w:val="DFF9A0A9"/>
    <w:rsid w:val="DFFDBE8B"/>
    <w:rsid w:val="DFFFDE6D"/>
    <w:rsid w:val="E4FE8786"/>
    <w:rsid w:val="E5FC3653"/>
    <w:rsid w:val="E6AF4B80"/>
    <w:rsid w:val="E74F9899"/>
    <w:rsid w:val="E75FA139"/>
    <w:rsid w:val="E7EEA38C"/>
    <w:rsid w:val="E7FF875E"/>
    <w:rsid w:val="E9FC6CFF"/>
    <w:rsid w:val="EAAB3359"/>
    <w:rsid w:val="EBFFFEB9"/>
    <w:rsid w:val="ECFFDAAF"/>
    <w:rsid w:val="ED60F58D"/>
    <w:rsid w:val="ED7F7825"/>
    <w:rsid w:val="EDFF8A79"/>
    <w:rsid w:val="EDFFE950"/>
    <w:rsid w:val="EEBB18DF"/>
    <w:rsid w:val="EEBD7F54"/>
    <w:rsid w:val="EEEF1E64"/>
    <w:rsid w:val="EEFD8FF1"/>
    <w:rsid w:val="EEFD9557"/>
    <w:rsid w:val="EEFF4C23"/>
    <w:rsid w:val="EFAEFE8A"/>
    <w:rsid w:val="EFB041BD"/>
    <w:rsid w:val="EFDE500F"/>
    <w:rsid w:val="EFFC99E1"/>
    <w:rsid w:val="EFFFA44E"/>
    <w:rsid w:val="F0BD3598"/>
    <w:rsid w:val="F31F6C35"/>
    <w:rsid w:val="F36E8218"/>
    <w:rsid w:val="F3CF3493"/>
    <w:rsid w:val="F3D7AB71"/>
    <w:rsid w:val="F3DAADDC"/>
    <w:rsid w:val="F3E39394"/>
    <w:rsid w:val="F3FDB1D8"/>
    <w:rsid w:val="F65E314F"/>
    <w:rsid w:val="F6BFEB26"/>
    <w:rsid w:val="F7AB3278"/>
    <w:rsid w:val="F7DD0353"/>
    <w:rsid w:val="F7E7E9CE"/>
    <w:rsid w:val="F7F577A0"/>
    <w:rsid w:val="F7FCEBDC"/>
    <w:rsid w:val="F7FEF305"/>
    <w:rsid w:val="F85E7A75"/>
    <w:rsid w:val="F9DE5F40"/>
    <w:rsid w:val="F9FF1113"/>
    <w:rsid w:val="FA9CE3D2"/>
    <w:rsid w:val="FABE6FC9"/>
    <w:rsid w:val="FADBC2FA"/>
    <w:rsid w:val="FAF7689A"/>
    <w:rsid w:val="FB4F580E"/>
    <w:rsid w:val="FB6D3301"/>
    <w:rsid w:val="FBEDD676"/>
    <w:rsid w:val="FBFEACC5"/>
    <w:rsid w:val="FBFF2FEB"/>
    <w:rsid w:val="FBFFF629"/>
    <w:rsid w:val="FCBB0D3C"/>
    <w:rsid w:val="FCFB0F7F"/>
    <w:rsid w:val="FCFF5DC3"/>
    <w:rsid w:val="FD7F08E3"/>
    <w:rsid w:val="FD7FBD31"/>
    <w:rsid w:val="FDBB7837"/>
    <w:rsid w:val="FDDEE2DE"/>
    <w:rsid w:val="FDFD068B"/>
    <w:rsid w:val="FE5FBAB2"/>
    <w:rsid w:val="FE6729D7"/>
    <w:rsid w:val="FE73F8FE"/>
    <w:rsid w:val="FE778E2B"/>
    <w:rsid w:val="FE9620DF"/>
    <w:rsid w:val="FEBE7896"/>
    <w:rsid w:val="FEBFDC67"/>
    <w:rsid w:val="FEBFEF52"/>
    <w:rsid w:val="FEEDA9C0"/>
    <w:rsid w:val="FEF64F0F"/>
    <w:rsid w:val="FEFAE689"/>
    <w:rsid w:val="FEFD3FB1"/>
    <w:rsid w:val="FEFE8B64"/>
    <w:rsid w:val="FF5F7D8D"/>
    <w:rsid w:val="FF7E2795"/>
    <w:rsid w:val="FF7F9BA4"/>
    <w:rsid w:val="FF9DED44"/>
    <w:rsid w:val="FFAF5EF5"/>
    <w:rsid w:val="FFB3A2CC"/>
    <w:rsid w:val="FFB68492"/>
    <w:rsid w:val="FFBB75B8"/>
    <w:rsid w:val="FFBFF3BC"/>
    <w:rsid w:val="FFDF38BD"/>
    <w:rsid w:val="FFDFB889"/>
    <w:rsid w:val="FFEBB1DF"/>
    <w:rsid w:val="FFEF571A"/>
    <w:rsid w:val="FFF2E98E"/>
    <w:rsid w:val="FFF9E089"/>
    <w:rsid w:val="FFFA9D73"/>
    <w:rsid w:val="FFFB394E"/>
    <w:rsid w:val="FFFBCCE3"/>
    <w:rsid w:val="FFFC523D"/>
    <w:rsid w:val="FFFCBD2D"/>
    <w:rsid w:val="FFFD9E1C"/>
    <w:rsid w:val="FFFDA9C2"/>
    <w:rsid w:val="FFFEA9A2"/>
    <w:rsid w:val="FFFF0427"/>
    <w:rsid w:val="FFFF1071"/>
    <w:rsid w:val="FFFF4951"/>
    <w:rsid w:val="FFFF940B"/>
    <w:rsid w:val="FFFFD847"/>
    <w:rsid w:val="FFFFE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napToGrid w:val="0"/>
      <w:spacing w:line="560" w:lineRule="exact"/>
      <w:jc w:val="left"/>
      <w:outlineLvl w:val="0"/>
    </w:pPr>
    <w:rPr>
      <w:rFonts w:ascii="黑体" w:hAnsi="黑体" w:eastAsia="黑体" w:cs="Times New Roman"/>
      <w:lang w:bidi="he-IL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360" w:lineRule="auto"/>
      <w:ind w:firstLine="600" w:firstLineChars="200"/>
      <w:outlineLvl w:val="1"/>
    </w:pPr>
    <w:rPr>
      <w:rFonts w:ascii="Cambria" w:hAnsi="Cambria" w:eastAsia="黑体" w:cs="Times New Roman"/>
      <w:bCs/>
      <w:sz w:val="30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Arial Unicode MS" w:hAnsi="Arial Unicode MS" w:eastAsia="Arial Unicode MS" w:cs="Arial Unicode MS"/>
      <w:sz w:val="32"/>
      <w:szCs w:val="32"/>
      <w:lang w:val="zh-CN" w:bidi="zh-CN"/>
    </w:rPr>
  </w:style>
  <w:style w:type="paragraph" w:styleId="5">
    <w:name w:val="table of authorities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6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Plain Tex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Courier New" w:eastAsia="宋体" w:cs="Courier New"/>
      <w:snapToGrid w:val="0"/>
      <w:color w:val="000000"/>
      <w:kern w:val="0"/>
      <w:szCs w:val="21"/>
    </w:rPr>
  </w:style>
  <w:style w:type="paragraph" w:styleId="8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5">
    <w:name w:val="Emphasis"/>
    <w:basedOn w:val="14"/>
    <w:qFormat/>
    <w:uiPriority w:val="0"/>
    <w:rPr>
      <w:i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KM_Text"/>
    <w:qFormat/>
    <w:uiPriority w:val="0"/>
    <w:pPr>
      <w:spacing w:line="284" w:lineRule="exact"/>
    </w:pPr>
    <w:rPr>
      <w:rFonts w:ascii="Bliss Light" w:hAnsi="Bliss Light" w:eastAsia="宋体" w:cs="Times New Roman"/>
      <w:kern w:val="0"/>
      <w:sz w:val="22"/>
      <w:szCs w:val="22"/>
      <w:lang w:val="de-DE" w:eastAsia="de-DE" w:bidi="ar-SA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Body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customStyle="1" w:styleId="20">
    <w:name w:val="Body Text First Indent 2"/>
    <w:basedOn w:val="21"/>
    <w:qFormat/>
    <w:uiPriority w:val="0"/>
    <w:pPr>
      <w:ind w:firstLine="420" w:firstLineChars="200"/>
    </w:pPr>
  </w:style>
  <w:style w:type="paragraph" w:customStyle="1" w:styleId="21">
    <w:name w:val="Body Text Indent"/>
    <w:basedOn w:val="1"/>
    <w:qFormat/>
    <w:uiPriority w:val="0"/>
    <w:pPr>
      <w:spacing w:line="520" w:lineRule="exact"/>
      <w:ind w:firstLine="640" w:firstLineChars="200"/>
    </w:pPr>
    <w:rPr>
      <w:rFonts w:ascii="仿宋_GB2312" w:eastAsia="仿宋_GB2312"/>
      <w:kern w:val="2"/>
      <w:sz w:val="32"/>
      <w:szCs w:val="24"/>
    </w:rPr>
  </w:style>
  <w:style w:type="character" w:customStyle="1" w:styleId="22">
    <w:name w:val="15"/>
    <w:basedOn w:val="14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23">
    <w:name w:val="10"/>
    <w:basedOn w:val="14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168</Characters>
  <Lines>1</Lines>
  <Paragraphs>1</Paragraphs>
  <TotalTime>0</TotalTime>
  <ScaleCrop>false</ScaleCrop>
  <LinksUpToDate>false</LinksUpToDate>
  <CharactersWithSpaces>185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2023-09-24T12:16:00Z</dcterms:created>
  <dc:creator>逝水流年轻染尘</dc:creator>
  <cp:lastModifiedBy>崔洁</cp:lastModifiedBy>
  <cp:lastPrinted>2024-04-16T15:37:00Z</cp:lastPrinted>
  <dcterms:modified xsi:type="dcterms:W3CDTF">2024-05-27T10:11:56Z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E3EA29E55F6B4B798C77C65364E57F9E_13</vt:lpwstr>
  </property>
</Properties>
</file>