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lang w:val="en-US" w:eastAsia="zh-CN"/>
        </w:rPr>
        <w:t>4</w:t>
      </w:r>
      <w:r>
        <w:rPr>
          <w:rFonts w:ascii="方正小标宋简体" w:hAnsi="宋体" w:eastAsia="方正小标宋简体" w:cs="宋体"/>
          <w:color w:val="000000"/>
          <w:sz w:val="36"/>
          <w:szCs w:val="36"/>
        </w:rPr>
        <w:t>年中国广场舞大赛（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lang w:eastAsia="zh-CN"/>
        </w:rPr>
        <w:t>重庆</w:t>
      </w:r>
      <w:r>
        <w:rPr>
          <w:rFonts w:ascii="方正小标宋简体" w:hAnsi="宋体" w:eastAsia="方正小标宋简体" w:cs="宋体"/>
          <w:color w:val="000000"/>
          <w:sz w:val="36"/>
          <w:szCs w:val="36"/>
        </w:rPr>
        <w:t>站）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2"/>
        </w:rPr>
        <w:t>报名表</w:t>
      </w:r>
    </w:p>
    <w:tbl>
      <w:tblPr>
        <w:tblStyle w:val="5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29"/>
        <w:gridCol w:w="708"/>
        <w:gridCol w:w="1297"/>
        <w:gridCol w:w="827"/>
        <w:gridCol w:w="675"/>
        <w:gridCol w:w="1014"/>
        <w:gridCol w:w="289"/>
        <w:gridCol w:w="724"/>
        <w:gridCol w:w="290"/>
        <w:gridCol w:w="2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参赛队名称</w:t>
            </w:r>
          </w:p>
        </w:tc>
        <w:tc>
          <w:tcPr>
            <w:tcW w:w="7731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  <w:t>例如：X</w:t>
            </w:r>
            <w:r>
              <w:rPr>
                <w:rFonts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  <w:t>X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  <w:t>+</w:t>
            </w:r>
            <w:r>
              <w:rPr>
                <w:rFonts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  <w:t>XX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  <w:t>市+</w:t>
            </w:r>
            <w:r>
              <w:rPr>
                <w:rFonts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  <w:t>XX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  <w:t>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所在省（区、市）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联系人微信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领队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电话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教练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电话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自选套路名称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自选套路时长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选曲曲名</w:t>
            </w:r>
          </w:p>
        </w:tc>
        <w:tc>
          <w:tcPr>
            <w:tcW w:w="77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32"/>
              </w:rPr>
              <w:t>例如：《九州同》＋《水龙吟》+《醉太平》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队员姓名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队员姓名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2"/>
          <w:szCs w:val="2"/>
        </w:rPr>
      </w:pPr>
    </w:p>
    <w:sectPr>
      <w:pgSz w:w="11906" w:h="16838"/>
      <w:pgMar w:top="1587" w:right="1531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TMyOTJhMDc1ZGEwNzQ3MTgxYmE4MDUzYWUxOWYifQ=="/>
  </w:docVars>
  <w:rsids>
    <w:rsidRoot w:val="777B4485"/>
    <w:rsid w:val="00650F02"/>
    <w:rsid w:val="00FB00F4"/>
    <w:rsid w:val="04A36451"/>
    <w:rsid w:val="094B5402"/>
    <w:rsid w:val="0AA30FC7"/>
    <w:rsid w:val="0AF76F18"/>
    <w:rsid w:val="0B28262B"/>
    <w:rsid w:val="0E1F1149"/>
    <w:rsid w:val="0E86336B"/>
    <w:rsid w:val="0FCE0570"/>
    <w:rsid w:val="1347382D"/>
    <w:rsid w:val="16246F7D"/>
    <w:rsid w:val="19FA64F6"/>
    <w:rsid w:val="1C057BA2"/>
    <w:rsid w:val="26CB5BCF"/>
    <w:rsid w:val="28EF55AC"/>
    <w:rsid w:val="2E0E04D1"/>
    <w:rsid w:val="2F0E7FC2"/>
    <w:rsid w:val="30326950"/>
    <w:rsid w:val="326E041B"/>
    <w:rsid w:val="32AA57F9"/>
    <w:rsid w:val="372340E7"/>
    <w:rsid w:val="39BD25A4"/>
    <w:rsid w:val="3A0C1937"/>
    <w:rsid w:val="3A8106E4"/>
    <w:rsid w:val="3BA1675E"/>
    <w:rsid w:val="3BE25E5D"/>
    <w:rsid w:val="3DB35097"/>
    <w:rsid w:val="41AA03E0"/>
    <w:rsid w:val="455A3B62"/>
    <w:rsid w:val="47DC57E1"/>
    <w:rsid w:val="4EC37414"/>
    <w:rsid w:val="53745F79"/>
    <w:rsid w:val="54A51CC1"/>
    <w:rsid w:val="5A8063EC"/>
    <w:rsid w:val="60C2406A"/>
    <w:rsid w:val="61AD55A7"/>
    <w:rsid w:val="63B22BDE"/>
    <w:rsid w:val="69704FFD"/>
    <w:rsid w:val="6B9B1AED"/>
    <w:rsid w:val="6D5C4F28"/>
    <w:rsid w:val="6F126020"/>
    <w:rsid w:val="70A65DA2"/>
    <w:rsid w:val="71184C13"/>
    <w:rsid w:val="72566887"/>
    <w:rsid w:val="74495DC7"/>
    <w:rsid w:val="7582443B"/>
    <w:rsid w:val="777B4485"/>
    <w:rsid w:val="7CEB25C4"/>
    <w:rsid w:val="7D5A156D"/>
    <w:rsid w:val="7FDF723A"/>
    <w:rsid w:val="7FF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2023-09-14T01:03:00Z</dcterms:created>
  <dc:creator>6</dc:creator>
  <cp:lastModifiedBy>韩倩</cp:lastModifiedBy>
  <dcterms:modified xsi:type="dcterms:W3CDTF">2024-04-23T08:55:35Z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FF7A2819C3E44A70A5B4BE335F95DE91_13</vt:lpwstr>
  </property>
  <property fmtid="{D5CDD505-2E9C-101B-9397-08002B2CF9AE}" pid="4" name="KSOSaveFontToCloudKey">
    <vt:lpwstr>228790601_btnclosed</vt:lpwstr>
  </property>
</Properties>
</file>