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C56F" w14:textId="6697F5B5" w:rsidR="006E05EC" w:rsidRPr="0038670C" w:rsidRDefault="00E31CFD" w:rsidP="0038670C">
      <w:pPr>
        <w:pStyle w:val="2"/>
      </w:pPr>
      <w:r w:rsidRPr="0038670C">
        <w:rPr>
          <w:rFonts w:hint="eastAsia"/>
        </w:rPr>
        <w:t>附件</w:t>
      </w:r>
    </w:p>
    <w:p w14:paraId="7C3A9DE5" w14:textId="14873A8C" w:rsidR="001327D3" w:rsidRPr="0038670C" w:rsidRDefault="00000000" w:rsidP="0038670C">
      <w:pPr>
        <w:pStyle w:val="2"/>
        <w:jc w:val="center"/>
        <w:rPr>
          <w:rFonts w:ascii="方正小标宋简体" w:eastAsia="方正小标宋简体" w:hint="eastAsia"/>
          <w:sz w:val="36"/>
          <w:szCs w:val="36"/>
          <w:lang w:eastAsia="zh-Hans" w:bidi="ar"/>
        </w:rPr>
      </w:pPr>
      <w:r w:rsidRPr="0038670C">
        <w:rPr>
          <w:rFonts w:ascii="方正小标宋简体" w:eastAsia="方正小标宋简体" w:hint="eastAsia"/>
          <w:sz w:val="36"/>
          <w:szCs w:val="36"/>
        </w:rPr>
        <w:t>2024年亚洲大洋洲沙滩飞盘锦标赛选拔</w:t>
      </w:r>
      <w:r w:rsidRPr="0038670C">
        <w:rPr>
          <w:rFonts w:ascii="方正小标宋简体" w:eastAsia="方正小标宋简体" w:hint="eastAsia"/>
          <w:sz w:val="36"/>
          <w:szCs w:val="36"/>
          <w:lang w:eastAsia="zh-Hans" w:bidi="ar"/>
        </w:rPr>
        <w:t>报名表</w:t>
      </w:r>
    </w:p>
    <w:p w14:paraId="06EE66D1" w14:textId="470A8EC9" w:rsidR="006E05EC" w:rsidRPr="0038670C" w:rsidRDefault="006E05EC" w:rsidP="006E05EC">
      <w:pPr>
        <w:rPr>
          <w:rFonts w:ascii="仿宋" w:eastAsia="仿宋" w:hAnsi="仿宋" w:hint="eastAsia"/>
          <w:sz w:val="32"/>
          <w:szCs w:val="32"/>
          <w:lang w:bidi="ar"/>
        </w:rPr>
      </w:pPr>
      <w:r w:rsidRPr="0038670C">
        <w:rPr>
          <w:rFonts w:ascii="仿宋" w:eastAsia="仿宋" w:hAnsi="仿宋" w:hint="eastAsia"/>
          <w:sz w:val="32"/>
          <w:szCs w:val="32"/>
          <w:lang w:eastAsia="zh-Hans" w:bidi="ar"/>
        </w:rPr>
        <w:t>单位盖章：</w:t>
      </w:r>
      <w:r w:rsidR="0038670C" w:rsidRPr="0038670C">
        <w:rPr>
          <w:rFonts w:ascii="仿宋" w:eastAsia="仿宋" w:hAnsi="仿宋" w:hint="eastAsia"/>
          <w:sz w:val="32"/>
          <w:szCs w:val="32"/>
          <w:lang w:bidi="ar"/>
        </w:rPr>
        <w:t xml:space="preserve">                                              盖章单位联系人及电话：</w:t>
      </w:r>
    </w:p>
    <w:p w14:paraId="52840CE0" w14:textId="67478B10" w:rsidR="000F51A4" w:rsidRPr="000F51A4" w:rsidRDefault="000F51A4" w:rsidP="0038670C">
      <w:pPr>
        <w:pStyle w:val="2"/>
        <w:rPr>
          <w:lang w:eastAsia="zh-Hans" w:bidi="ar"/>
        </w:rPr>
      </w:pPr>
      <w:r w:rsidRPr="000F51A4">
        <w:rPr>
          <w:rFonts w:hint="eastAsia"/>
          <w:lang w:eastAsia="zh-Hans" w:bidi="ar"/>
        </w:rPr>
        <w:t>队伍名称：</w:t>
      </w:r>
    </w:p>
    <w:tbl>
      <w:tblPr>
        <w:tblStyle w:val="aa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1198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1559"/>
        <w:gridCol w:w="3260"/>
        <w:gridCol w:w="1559"/>
        <w:gridCol w:w="993"/>
      </w:tblGrid>
      <w:tr w:rsidR="00AD018F" w14:paraId="4930C783" w14:textId="77777777" w:rsidTr="00AD018F">
        <w:trPr>
          <w:trHeight w:val="420"/>
        </w:trPr>
        <w:tc>
          <w:tcPr>
            <w:tcW w:w="503" w:type="dxa"/>
            <w:vMerge w:val="restart"/>
            <w:vAlign w:val="center"/>
          </w:tcPr>
          <w:p w14:paraId="6FC86614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14:paraId="76011243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198" w:type="dxa"/>
            <w:vMerge w:val="restart"/>
            <w:vAlign w:val="center"/>
          </w:tcPr>
          <w:p w14:paraId="22267E11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14:paraId="39BF110B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14:paraId="71FD95AE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4394" w:type="dxa"/>
            <w:gridSpan w:val="6"/>
            <w:vAlign w:val="center"/>
          </w:tcPr>
          <w:p w14:paraId="28642761" w14:textId="77777777" w:rsidR="00AD018F" w:rsidRDefault="00AD018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25476EC2" w14:textId="77777777" w:rsidR="00AD018F" w:rsidRDefault="00AD018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14:paraId="4070DCFF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559" w:type="dxa"/>
            <w:vMerge w:val="restart"/>
            <w:vAlign w:val="center"/>
          </w:tcPr>
          <w:p w14:paraId="1F73AD3D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33C9B0C9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260" w:type="dxa"/>
            <w:vMerge w:val="restart"/>
            <w:vAlign w:val="center"/>
          </w:tcPr>
          <w:p w14:paraId="5B8FEEA0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1559" w:type="dxa"/>
            <w:vMerge w:val="restart"/>
            <w:vAlign w:val="center"/>
          </w:tcPr>
          <w:p w14:paraId="3BC267A3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  <w:tc>
          <w:tcPr>
            <w:tcW w:w="993" w:type="dxa"/>
            <w:vMerge w:val="restart"/>
            <w:vAlign w:val="center"/>
          </w:tcPr>
          <w:p w14:paraId="2C0EA731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w w:val="9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备注</w:t>
            </w:r>
          </w:p>
        </w:tc>
      </w:tr>
      <w:tr w:rsidR="00AD018F" w14:paraId="0F5DD014" w14:textId="77777777" w:rsidTr="00AD018F">
        <w:trPr>
          <w:trHeight w:val="1048"/>
        </w:trPr>
        <w:tc>
          <w:tcPr>
            <w:tcW w:w="503" w:type="dxa"/>
            <w:vMerge/>
          </w:tcPr>
          <w:p w14:paraId="6F62B5B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198" w:type="dxa"/>
            <w:vMerge/>
          </w:tcPr>
          <w:p w14:paraId="38E23879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709" w:type="dxa"/>
            <w:vMerge/>
          </w:tcPr>
          <w:p w14:paraId="599D51B2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709" w:type="dxa"/>
            <w:vMerge/>
          </w:tcPr>
          <w:p w14:paraId="03540E6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B95F1B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708" w:type="dxa"/>
            <w:vAlign w:val="center"/>
          </w:tcPr>
          <w:p w14:paraId="448278E9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709" w:type="dxa"/>
            <w:vAlign w:val="center"/>
          </w:tcPr>
          <w:p w14:paraId="5C6554EA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851" w:type="dxa"/>
            <w:vAlign w:val="center"/>
          </w:tcPr>
          <w:p w14:paraId="6CFF4CB1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</w:t>
            </w:r>
          </w:p>
          <w:p w14:paraId="36777FC8" w14:textId="459E8273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708" w:type="dxa"/>
            <w:vAlign w:val="center"/>
          </w:tcPr>
          <w:p w14:paraId="216DEF47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队医</w:t>
            </w:r>
          </w:p>
        </w:tc>
        <w:tc>
          <w:tcPr>
            <w:tcW w:w="709" w:type="dxa"/>
            <w:vAlign w:val="center"/>
          </w:tcPr>
          <w:p w14:paraId="1181458C" w14:textId="77777777" w:rsidR="00AD018F" w:rsidRDefault="00AD018F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51" w:type="dxa"/>
            <w:vMerge/>
          </w:tcPr>
          <w:p w14:paraId="2755BBAA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14:paraId="5A1A00C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  <w:vMerge/>
          </w:tcPr>
          <w:p w14:paraId="329BCE5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14:paraId="1E47E4D5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  <w:vMerge/>
          </w:tcPr>
          <w:p w14:paraId="47227135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0FD47891" w14:textId="77777777" w:rsidTr="00AD018F">
        <w:tc>
          <w:tcPr>
            <w:tcW w:w="503" w:type="dxa"/>
          </w:tcPr>
          <w:p w14:paraId="1D04503B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98" w:type="dxa"/>
          </w:tcPr>
          <w:p w14:paraId="4986AD6B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4EB7AE5F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7A95DCE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3780AC3C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5E5C522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16C7E87A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0E2E490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20B4F1B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8AA586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1A0DDCC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498D45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260" w:type="dxa"/>
          </w:tcPr>
          <w:p w14:paraId="1615F1F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F0F9C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51AA5D92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06B01E02" w14:textId="77777777" w:rsidTr="00AD018F">
        <w:tc>
          <w:tcPr>
            <w:tcW w:w="503" w:type="dxa"/>
          </w:tcPr>
          <w:p w14:paraId="652213F0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98" w:type="dxa"/>
          </w:tcPr>
          <w:p w14:paraId="6763C00B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8CB4860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29A477AC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258FD16F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196261E6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6E526E79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6B65017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1CF5B5C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194A7546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5881AED5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ED28E8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5EB21CD2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2087DFA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AD5C9E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0F8F5EA9" w14:textId="77777777" w:rsidTr="00AD018F">
        <w:tc>
          <w:tcPr>
            <w:tcW w:w="503" w:type="dxa"/>
          </w:tcPr>
          <w:p w14:paraId="2D7BD9D7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98" w:type="dxa"/>
          </w:tcPr>
          <w:p w14:paraId="0360DFE8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367A6FBE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121DA92A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16EF5B45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778D239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C9AE9D6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5E09A75C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33664E90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6E0B17E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25061E0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CBD65BF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58F5128C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CD56D9C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32DAD0F7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23988449" w14:textId="77777777" w:rsidTr="00AD018F">
        <w:tc>
          <w:tcPr>
            <w:tcW w:w="503" w:type="dxa"/>
          </w:tcPr>
          <w:p w14:paraId="0A2F4573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98" w:type="dxa"/>
          </w:tcPr>
          <w:p w14:paraId="52880E44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4898171A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0DBB1677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D599AC9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5193FCC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3554CCB0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113D3B7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751F925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73EA17F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18C6697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ABB99D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1A0A42DF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6B43676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1A9A115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1DA2F254" w14:textId="77777777" w:rsidTr="00AD018F">
        <w:tc>
          <w:tcPr>
            <w:tcW w:w="503" w:type="dxa"/>
          </w:tcPr>
          <w:p w14:paraId="2D17AF26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98" w:type="dxa"/>
          </w:tcPr>
          <w:p w14:paraId="00A71B5A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25D0F74E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CAC3A3C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642FF67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634CEE47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195E0E29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4851F1BE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0AB3DE5E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3166758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42B83495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9CF29BE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7B81467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97971BD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330D3B26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75F2D2A4" w14:textId="77777777" w:rsidTr="00AD018F">
        <w:tc>
          <w:tcPr>
            <w:tcW w:w="503" w:type="dxa"/>
          </w:tcPr>
          <w:p w14:paraId="0F374BF9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98" w:type="dxa"/>
          </w:tcPr>
          <w:p w14:paraId="576A3F8F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22154251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249DF073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A1E292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521D4137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475BAD7A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231AFAA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5D0E067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E1B1FD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71A0F9FB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1DDA190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3E8BE7EE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84D6E67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6D913032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4DED40D2" w14:textId="77777777" w:rsidTr="00AD018F">
        <w:tc>
          <w:tcPr>
            <w:tcW w:w="503" w:type="dxa"/>
          </w:tcPr>
          <w:p w14:paraId="7F87CDBE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98" w:type="dxa"/>
          </w:tcPr>
          <w:p w14:paraId="17ECEF15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79CB23F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16F0EE0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2C9A881C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3F6460C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08E0AA0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2DE68C55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00A2538D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6E6C0450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40EE64D4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07B915F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0F84AD5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FFA0B6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6693C4AE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AD018F" w14:paraId="36C1C6C4" w14:textId="77777777" w:rsidTr="00AD018F">
        <w:tc>
          <w:tcPr>
            <w:tcW w:w="503" w:type="dxa"/>
          </w:tcPr>
          <w:p w14:paraId="21DC8A90" w14:textId="77777777" w:rsidR="00AD018F" w:rsidRDefault="00AD018F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198" w:type="dxa"/>
          </w:tcPr>
          <w:p w14:paraId="24BC7AB9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6DBCDED3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01BD39C5" w14:textId="77777777" w:rsidR="00AD018F" w:rsidRDefault="00AD018F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535DEA72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54F7F3E1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4753CEC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752FE860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8" w:type="dxa"/>
          </w:tcPr>
          <w:p w14:paraId="49F2AD66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709" w:type="dxa"/>
          </w:tcPr>
          <w:p w14:paraId="7DF30C1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51" w:type="dxa"/>
          </w:tcPr>
          <w:p w14:paraId="702335ED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2DF7AB0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260" w:type="dxa"/>
          </w:tcPr>
          <w:p w14:paraId="12728303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E18D218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2940D1EA" w14:textId="77777777" w:rsidR="00AD018F" w:rsidRDefault="00AD018F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</w:tbl>
    <w:p w14:paraId="42F30EFE" w14:textId="77777777" w:rsidR="001327D3" w:rsidRDefault="001327D3">
      <w:pPr>
        <w:spacing w:line="20" w:lineRule="exact"/>
        <w:rPr>
          <w:rStyle w:val="ab"/>
          <w:rFonts w:ascii="黑体" w:eastAsia="黑体" w:hAnsi="黑体" w:cs="黑体"/>
          <w:b w:val="0"/>
          <w:bCs/>
          <w:sz w:val="28"/>
          <w:szCs w:val="28"/>
        </w:rPr>
      </w:pPr>
    </w:p>
    <w:sectPr w:rsidR="001327D3" w:rsidSect="00A97489">
      <w:foot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B0A2" w14:textId="77777777" w:rsidR="00A97489" w:rsidRDefault="00A97489">
      <w:r>
        <w:separator/>
      </w:r>
    </w:p>
  </w:endnote>
  <w:endnote w:type="continuationSeparator" w:id="0">
    <w:p w14:paraId="4F038B68" w14:textId="77777777" w:rsidR="00A97489" w:rsidRDefault="00A9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6DB3" w14:textId="6CEF19F5" w:rsidR="000F51A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DE4AE" wp14:editId="0F4AD3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6987B" w14:textId="77777777" w:rsidR="001327D3" w:rsidRDefault="00000000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DE4A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C6987B" w14:textId="77777777" w:rsidR="001327D3" w:rsidRDefault="00000000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2E173" wp14:editId="37AFE4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6E7F6" w14:textId="77777777" w:rsidR="001327D3" w:rsidRDefault="00000000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A2E173" id="文本框 5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5F6E7F6" w14:textId="77777777" w:rsidR="001327D3" w:rsidRDefault="00000000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DC03" w14:textId="77777777" w:rsidR="00A97489" w:rsidRDefault="00A97489">
      <w:r>
        <w:separator/>
      </w:r>
    </w:p>
  </w:footnote>
  <w:footnote w:type="continuationSeparator" w:id="0">
    <w:p w14:paraId="02C757F2" w14:textId="77777777" w:rsidR="00A97489" w:rsidRDefault="00A9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2292BAF"/>
    <w:rsid w:val="DB9E903C"/>
    <w:rsid w:val="00023D73"/>
    <w:rsid w:val="0008611F"/>
    <w:rsid w:val="000F51A4"/>
    <w:rsid w:val="001327D3"/>
    <w:rsid w:val="00152ACA"/>
    <w:rsid w:val="002F62F9"/>
    <w:rsid w:val="002F700D"/>
    <w:rsid w:val="00330F14"/>
    <w:rsid w:val="0038670C"/>
    <w:rsid w:val="003D5EE1"/>
    <w:rsid w:val="006E05EC"/>
    <w:rsid w:val="009B69DC"/>
    <w:rsid w:val="00A97489"/>
    <w:rsid w:val="00AD018F"/>
    <w:rsid w:val="00AE1E63"/>
    <w:rsid w:val="00BF4431"/>
    <w:rsid w:val="00D1573C"/>
    <w:rsid w:val="00E31CFD"/>
    <w:rsid w:val="00FD2ECB"/>
    <w:rsid w:val="00FF0973"/>
    <w:rsid w:val="0D6B539F"/>
    <w:rsid w:val="0E896083"/>
    <w:rsid w:val="177B1252"/>
    <w:rsid w:val="1ECE699F"/>
    <w:rsid w:val="22BF1301"/>
    <w:rsid w:val="2B44535F"/>
    <w:rsid w:val="2BF4394B"/>
    <w:rsid w:val="343B01DB"/>
    <w:rsid w:val="351B7FBE"/>
    <w:rsid w:val="42292BAF"/>
    <w:rsid w:val="53A7579F"/>
    <w:rsid w:val="542B1C0F"/>
    <w:rsid w:val="5DD52A2F"/>
    <w:rsid w:val="674100E5"/>
    <w:rsid w:val="6C285445"/>
    <w:rsid w:val="6DC00B6A"/>
    <w:rsid w:val="6E0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6CC439"/>
  <w15:docId w15:val="{AFDB6E53-F343-4670-8693-A0652074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qFormat/>
    <w:rsid w:val="0038670C"/>
    <w:pPr>
      <w:spacing w:after="120"/>
      <w:ind w:left="0" w:firstLineChars="0" w:firstLine="0"/>
    </w:pPr>
    <w:rPr>
      <w:rFonts w:ascii="仿宋" w:eastAsia="仿宋" w:hAnsi="仿宋" w:cs="宋体"/>
      <w:szCs w:val="32"/>
    </w:rPr>
  </w:style>
  <w:style w:type="paragraph" w:styleId="a3">
    <w:name w:val="Body Text Indent"/>
    <w:basedOn w:val="a"/>
    <w:next w:val="a4"/>
    <w:autoRedefine/>
    <w:qFormat/>
    <w:pPr>
      <w:ind w:left="360" w:firstLineChars="20" w:firstLine="56"/>
    </w:pPr>
    <w:rPr>
      <w:rFonts w:eastAsia="仿宋_GB2312"/>
      <w:kern w:val="0"/>
      <w:sz w:val="32"/>
    </w:r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autoRedefine/>
    <w:qFormat/>
    <w:rPr>
      <w:sz w:val="26"/>
      <w:szCs w:val="26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qFormat/>
    <w:rPr>
      <w:b/>
    </w:rPr>
  </w:style>
  <w:style w:type="character" w:styleId="ac">
    <w:name w:val="Hyperlink"/>
    <w:basedOn w:val="a0"/>
    <w:autoRedefine/>
    <w:qFormat/>
    <w:rPr>
      <w:rFonts w:cs="Times New Roman"/>
      <w:color w:val="0000FF"/>
      <w:u w:val="single"/>
    </w:rPr>
  </w:style>
  <w:style w:type="paragraph" w:customStyle="1" w:styleId="1">
    <w:name w:val="列表段落1"/>
    <w:basedOn w:val="a"/>
    <w:autoRedefine/>
    <w:uiPriority w:val="34"/>
    <w:qFormat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Bodytext1">
    <w:name w:val="Body text|1"/>
    <w:basedOn w:val="a"/>
    <w:autoRedefine/>
    <w:qFormat/>
    <w:pPr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桃子</dc:creator>
  <cp:lastModifiedBy>李海山</cp:lastModifiedBy>
  <cp:revision>12</cp:revision>
  <cp:lastPrinted>2023-09-04T03:43:00Z</cp:lastPrinted>
  <dcterms:created xsi:type="dcterms:W3CDTF">2023-08-05T09:48:00Z</dcterms:created>
  <dcterms:modified xsi:type="dcterms:W3CDTF">2024-03-13T01:17:00Z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0E23DB0C507A420A877AB3B8EF7A078A_13</vt:lpwstr>
  </property>
</Properties>
</file>