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ind w:firstLine="640" w:firstLineChars="20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2023年全国健身秧歌（鼓）国家级裁判员培训复核考试</w:t>
      </w:r>
    </w:p>
    <w:p>
      <w:pPr>
        <w:ind w:firstLine="640" w:firstLineChars="20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通过人员名单(按地域排列)</w:t>
      </w:r>
    </w:p>
    <w:p>
      <w:pPr>
        <w:ind w:firstLine="643" w:firstLineChars="200"/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北京（1人）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凌  辉(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</w:t>
      </w:r>
      <w:r>
        <w:rPr>
          <w:rFonts w:hint="eastAsia" w:ascii="仿宋" w:hAnsi="仿宋" w:eastAsia="仿宋" w:cs="仿宋"/>
          <w:sz w:val="32"/>
          <w:szCs w:val="32"/>
        </w:rPr>
        <w:t>级)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河北（4人）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蔡玉忠(B级)  赵丽娜(B级)  樊  艳(B级)  张  静(B级)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王秀芬(B级)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内蒙古（1人）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管  文(B级)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辽宁（1人）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马青梅(B级)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吉林（1人）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  威(B级)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江苏（4人）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丛燕君(</w:t>
      </w:r>
      <w:r>
        <w:rPr>
          <w:rFonts w:ascii="仿宋" w:hAnsi="仿宋" w:eastAsia="仿宋" w:cs="仿宋"/>
          <w:color w:val="auto"/>
          <w:sz w:val="32"/>
          <w:szCs w:val="32"/>
        </w:rPr>
        <w:t>B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级</w:t>
      </w:r>
      <w:r>
        <w:rPr>
          <w:rFonts w:hint="eastAsia" w:ascii="仿宋" w:hAnsi="仿宋" w:eastAsia="仿宋" w:cs="仿宋"/>
          <w:sz w:val="32"/>
          <w:szCs w:val="32"/>
        </w:rPr>
        <w:t>)  程  宇(B级)  汤晓芳(B级)  吴晓芳(B级)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安徽（3人）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牛  芳(B级)  张  凯(B级)  孙玉兰(B级)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福建（1人）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叶娅丹(B级)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江西（1人）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周俞伶(B级)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山东（2人）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张云海(A级)  王  阳(B级)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河南（3人）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杨荷燕(B级)  闵文红(B级)  王春芳(B级) 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湖南（2人）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任彦霖(B级)  李淑玲(B级)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广东（2人）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梁春凤(B级)  路凤萍(B级)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四川（3人）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包桂芬(B级)  唐  锦(B级)  刘  红(B级)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陕西（2人）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  艳(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</w:t>
      </w:r>
      <w:r>
        <w:rPr>
          <w:rFonts w:hint="eastAsia" w:ascii="仿宋" w:hAnsi="仿宋" w:eastAsia="仿宋" w:cs="仿宋"/>
          <w:sz w:val="32"/>
          <w:szCs w:val="32"/>
        </w:rPr>
        <w:t xml:space="preserve">级)  娄  山(B级) 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甘肃（2人）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张玉萍(B级)  李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雪梅(B级)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青海（1人）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宋积萍(B级)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宁夏（1人）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荣  丽(B级)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587" w:right="1531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4YmFmZDYzMjU2YTk2MzI4ZWQzY2NlNzM1MGUyYTgifQ=="/>
  </w:docVars>
  <w:rsids>
    <w:rsidRoot w:val="00C668D3"/>
    <w:rsid w:val="00010F5F"/>
    <w:rsid w:val="000110AE"/>
    <w:rsid w:val="00052F44"/>
    <w:rsid w:val="000533A3"/>
    <w:rsid w:val="000B15AB"/>
    <w:rsid w:val="000D057C"/>
    <w:rsid w:val="00104A15"/>
    <w:rsid w:val="00123396"/>
    <w:rsid w:val="00123640"/>
    <w:rsid w:val="00173CEF"/>
    <w:rsid w:val="0022349C"/>
    <w:rsid w:val="00245003"/>
    <w:rsid w:val="00264B8B"/>
    <w:rsid w:val="002711E1"/>
    <w:rsid w:val="00277B0A"/>
    <w:rsid w:val="00284EE7"/>
    <w:rsid w:val="00285074"/>
    <w:rsid w:val="002B333D"/>
    <w:rsid w:val="002C5731"/>
    <w:rsid w:val="003203A6"/>
    <w:rsid w:val="00322719"/>
    <w:rsid w:val="00344B4E"/>
    <w:rsid w:val="00365DB6"/>
    <w:rsid w:val="0037744D"/>
    <w:rsid w:val="003A2591"/>
    <w:rsid w:val="003F59BC"/>
    <w:rsid w:val="00427CE3"/>
    <w:rsid w:val="00451DD0"/>
    <w:rsid w:val="00464201"/>
    <w:rsid w:val="00482392"/>
    <w:rsid w:val="004F3619"/>
    <w:rsid w:val="0050217F"/>
    <w:rsid w:val="00515F16"/>
    <w:rsid w:val="00541FC6"/>
    <w:rsid w:val="005620B3"/>
    <w:rsid w:val="00580575"/>
    <w:rsid w:val="005D5899"/>
    <w:rsid w:val="00611C29"/>
    <w:rsid w:val="00661139"/>
    <w:rsid w:val="006641CA"/>
    <w:rsid w:val="00687B02"/>
    <w:rsid w:val="00692216"/>
    <w:rsid w:val="006E3C6D"/>
    <w:rsid w:val="0073452A"/>
    <w:rsid w:val="00736CC5"/>
    <w:rsid w:val="00741A9D"/>
    <w:rsid w:val="00763A66"/>
    <w:rsid w:val="007D0546"/>
    <w:rsid w:val="007D1E80"/>
    <w:rsid w:val="00801319"/>
    <w:rsid w:val="00803218"/>
    <w:rsid w:val="00830536"/>
    <w:rsid w:val="00830ECB"/>
    <w:rsid w:val="0083414B"/>
    <w:rsid w:val="00853EF7"/>
    <w:rsid w:val="008A307F"/>
    <w:rsid w:val="008B79BD"/>
    <w:rsid w:val="008D107E"/>
    <w:rsid w:val="008E79E6"/>
    <w:rsid w:val="0095316C"/>
    <w:rsid w:val="00973C9C"/>
    <w:rsid w:val="009D2A4D"/>
    <w:rsid w:val="009D65DE"/>
    <w:rsid w:val="00A1673C"/>
    <w:rsid w:val="00A2128A"/>
    <w:rsid w:val="00A413F5"/>
    <w:rsid w:val="00A523B0"/>
    <w:rsid w:val="00A74485"/>
    <w:rsid w:val="00A8271E"/>
    <w:rsid w:val="00AA5953"/>
    <w:rsid w:val="00AB1E29"/>
    <w:rsid w:val="00B36D97"/>
    <w:rsid w:val="00B37C1A"/>
    <w:rsid w:val="00B43D20"/>
    <w:rsid w:val="00B50975"/>
    <w:rsid w:val="00B72BC3"/>
    <w:rsid w:val="00B854B5"/>
    <w:rsid w:val="00BB6702"/>
    <w:rsid w:val="00C2788F"/>
    <w:rsid w:val="00C42C9B"/>
    <w:rsid w:val="00C547A1"/>
    <w:rsid w:val="00C668D3"/>
    <w:rsid w:val="00C82834"/>
    <w:rsid w:val="00C86FCF"/>
    <w:rsid w:val="00CB05AE"/>
    <w:rsid w:val="00CB496C"/>
    <w:rsid w:val="00CE0C46"/>
    <w:rsid w:val="00D05D27"/>
    <w:rsid w:val="00D30DFA"/>
    <w:rsid w:val="00D7116F"/>
    <w:rsid w:val="00D83D32"/>
    <w:rsid w:val="00DA65F6"/>
    <w:rsid w:val="00DD58E2"/>
    <w:rsid w:val="00DE6353"/>
    <w:rsid w:val="00DE70F2"/>
    <w:rsid w:val="00E40904"/>
    <w:rsid w:val="00E478B9"/>
    <w:rsid w:val="00E97AA1"/>
    <w:rsid w:val="00EB3B71"/>
    <w:rsid w:val="00EB6347"/>
    <w:rsid w:val="00EC6BAD"/>
    <w:rsid w:val="00EC6BCC"/>
    <w:rsid w:val="00EC7B39"/>
    <w:rsid w:val="00F21293"/>
    <w:rsid w:val="00F33830"/>
    <w:rsid w:val="00F36B02"/>
    <w:rsid w:val="00F616C2"/>
    <w:rsid w:val="00F64707"/>
    <w:rsid w:val="00F65166"/>
    <w:rsid w:val="00F70437"/>
    <w:rsid w:val="00F82613"/>
    <w:rsid w:val="00FB65DB"/>
    <w:rsid w:val="00FC76CD"/>
    <w:rsid w:val="00FF172A"/>
    <w:rsid w:val="21254B33"/>
    <w:rsid w:val="2EF666C1"/>
    <w:rsid w:val="3A346B7F"/>
    <w:rsid w:val="42CB2C13"/>
    <w:rsid w:val="660C0B64"/>
    <w:rsid w:val="66DC0E46"/>
    <w:rsid w:val="727E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autoRedefine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autoRedefine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kern w:val="2"/>
      <w:sz w:val="18"/>
      <w:szCs w:val="18"/>
    </w:rPr>
  </w:style>
  <w:style w:type="character" w:customStyle="1" w:styleId="36">
    <w:name w:val="页脚 字符"/>
    <w:basedOn w:val="16"/>
    <w:link w:val="11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196</Words>
  <Characters>1122</Characters>
  <Lines>9</Lines>
  <Paragraphs>2</Paragraphs>
  <TotalTime>21</TotalTime>
  <ScaleCrop>false</ScaleCrop>
  <LinksUpToDate>false</LinksUpToDate>
  <CharactersWithSpaces>1316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2024-02-18T03:04:00Z</dcterms:created>
  <dc:creator>萍 雷</dc:creator>
  <cp:lastModifiedBy>韩倩</cp:lastModifiedBy>
  <dcterms:modified xsi:type="dcterms:W3CDTF">2024-02-23T07:06:39Z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758094FAD7284C41923BA3F4F58E772B_12</vt:lpwstr>
  </property>
</Properties>
</file>