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ind w:firstLine="640" w:firstLineChars="200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2023年全国健身秧歌（鼓）国家级教练员培训复核考试</w:t>
      </w:r>
    </w:p>
    <w:p>
      <w:pPr>
        <w:ind w:firstLine="640" w:firstLineChars="200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通过人员名单(按地域排列)</w:t>
      </w:r>
    </w:p>
    <w:p>
      <w:pPr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河北（3人）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蔡玉忠(B级)  张  静(B级)  赵丽娜(B级)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王秀芬(B级)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辽宁（1人）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马青梅(B级) 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吉林（1人）</w:t>
      </w:r>
    </w:p>
    <w:p>
      <w:pPr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孙  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(</w:t>
      </w:r>
      <w:r>
        <w:rPr>
          <w:rFonts w:ascii="仿宋" w:hAnsi="仿宋" w:eastAsia="仿宋" w:cs="仿宋"/>
          <w:color w:val="auto"/>
          <w:sz w:val="32"/>
          <w:szCs w:val="32"/>
        </w:rPr>
        <w:t>A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级)</w:t>
      </w:r>
    </w:p>
    <w:p>
      <w:pPr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江苏（1人）</w:t>
      </w:r>
    </w:p>
    <w:p>
      <w:pPr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丛燕君 (</w:t>
      </w:r>
      <w:r>
        <w:rPr>
          <w:rFonts w:ascii="仿宋" w:hAnsi="仿宋" w:eastAsia="仿宋" w:cs="仿宋"/>
          <w:color w:val="auto"/>
          <w:sz w:val="32"/>
          <w:szCs w:val="32"/>
        </w:rPr>
        <w:t>A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浙江（</w:t>
      </w:r>
      <w:r>
        <w:rPr>
          <w:rFonts w:ascii="仿宋" w:hAnsi="仿宋" w:eastAsia="仿宋" w:cs="仿宋"/>
          <w:sz w:val="32"/>
          <w:szCs w:val="32"/>
        </w:rPr>
        <w:t>1人）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陈</w:t>
      </w:r>
      <w:r>
        <w:rPr>
          <w:rFonts w:ascii="仿宋" w:hAnsi="仿宋" w:eastAsia="仿宋" w:cs="仿宋"/>
          <w:sz w:val="32"/>
          <w:szCs w:val="32"/>
        </w:rPr>
        <w:t xml:space="preserve">  瑛(B级)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江西（1人）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周俞伶(B级)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山东（1人）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张云海(</w:t>
      </w:r>
      <w:r>
        <w:rPr>
          <w:rFonts w:ascii="仿宋" w:hAnsi="仿宋" w:eastAsia="仿宋" w:cs="仿宋"/>
          <w:color w:val="auto"/>
          <w:sz w:val="32"/>
          <w:szCs w:val="32"/>
        </w:rPr>
        <w:t>A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级</w:t>
      </w:r>
      <w:r>
        <w:rPr>
          <w:rFonts w:hint="eastAsia" w:ascii="仿宋" w:hAnsi="仿宋" w:eastAsia="仿宋" w:cs="仿宋"/>
          <w:sz w:val="32"/>
          <w:szCs w:val="32"/>
        </w:rPr>
        <w:t>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河南（1人）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闵文红(B级)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湖南（2人）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任彦霖(B级)  李淑玲(B级)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广东（1人）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路凤萍(</w:t>
      </w:r>
      <w:r>
        <w:rPr>
          <w:rFonts w:ascii="仿宋" w:hAnsi="仿宋" w:eastAsia="仿宋" w:cs="仿宋"/>
          <w:color w:val="auto"/>
          <w:sz w:val="32"/>
          <w:szCs w:val="32"/>
        </w:rPr>
        <w:t>A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级</w:t>
      </w:r>
      <w:r>
        <w:rPr>
          <w:rFonts w:hint="eastAsia" w:ascii="仿宋" w:hAnsi="仿宋" w:eastAsia="仿宋" w:cs="仿宋"/>
          <w:sz w:val="32"/>
          <w:szCs w:val="32"/>
        </w:rPr>
        <w:t>)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甘肃（1人）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张玉萍(B级) </w:t>
      </w:r>
    </w:p>
    <w:p>
      <w:pPr>
        <w:rPr>
          <w:rFonts w:ascii="仿宋" w:hAnsi="仿宋" w:eastAsia="仿宋" w:cs="仿宋"/>
          <w:sz w:val="32"/>
          <w:szCs w:val="32"/>
        </w:rPr>
      </w:pPr>
    </w:p>
    <w:sectPr>
      <w:pgSz w:w="11906" w:h="16838"/>
      <w:pgMar w:top="1587" w:right="1531" w:bottom="158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A4YmFmZDYzMjU2YTk2MzI4ZWQzY2NlNzM1MGUyYTgifQ=="/>
  </w:docVars>
  <w:rsids>
    <w:rsidRoot w:val="00C668D3"/>
    <w:rsid w:val="00010F5F"/>
    <w:rsid w:val="000110AE"/>
    <w:rsid w:val="00052F44"/>
    <w:rsid w:val="000533A3"/>
    <w:rsid w:val="000B15AB"/>
    <w:rsid w:val="000D057C"/>
    <w:rsid w:val="00104A15"/>
    <w:rsid w:val="00123396"/>
    <w:rsid w:val="00123640"/>
    <w:rsid w:val="00173CEF"/>
    <w:rsid w:val="0022349C"/>
    <w:rsid w:val="00245003"/>
    <w:rsid w:val="00264B8B"/>
    <w:rsid w:val="002711E1"/>
    <w:rsid w:val="00277B0A"/>
    <w:rsid w:val="00284EE7"/>
    <w:rsid w:val="00285074"/>
    <w:rsid w:val="002B333D"/>
    <w:rsid w:val="002C5731"/>
    <w:rsid w:val="003203A6"/>
    <w:rsid w:val="00322719"/>
    <w:rsid w:val="00344B4E"/>
    <w:rsid w:val="00365DB6"/>
    <w:rsid w:val="0037744D"/>
    <w:rsid w:val="003A2591"/>
    <w:rsid w:val="003F59BC"/>
    <w:rsid w:val="00427CE3"/>
    <w:rsid w:val="00451DD0"/>
    <w:rsid w:val="00464201"/>
    <w:rsid w:val="00482392"/>
    <w:rsid w:val="004F3619"/>
    <w:rsid w:val="0050217F"/>
    <w:rsid w:val="00515F16"/>
    <w:rsid w:val="00541FC6"/>
    <w:rsid w:val="005620B3"/>
    <w:rsid w:val="00580575"/>
    <w:rsid w:val="005D5899"/>
    <w:rsid w:val="00611C29"/>
    <w:rsid w:val="00661139"/>
    <w:rsid w:val="006641CA"/>
    <w:rsid w:val="00687B02"/>
    <w:rsid w:val="00692216"/>
    <w:rsid w:val="006E3C6D"/>
    <w:rsid w:val="0073452A"/>
    <w:rsid w:val="00736CC5"/>
    <w:rsid w:val="00741A9D"/>
    <w:rsid w:val="00763A66"/>
    <w:rsid w:val="007D0546"/>
    <w:rsid w:val="007D1E80"/>
    <w:rsid w:val="00801319"/>
    <w:rsid w:val="00803218"/>
    <w:rsid w:val="00830536"/>
    <w:rsid w:val="00830ECB"/>
    <w:rsid w:val="0083414B"/>
    <w:rsid w:val="00853EF7"/>
    <w:rsid w:val="008A307F"/>
    <w:rsid w:val="008B79BD"/>
    <w:rsid w:val="008D107E"/>
    <w:rsid w:val="008E79E6"/>
    <w:rsid w:val="0095316C"/>
    <w:rsid w:val="00973C9C"/>
    <w:rsid w:val="009D2A4D"/>
    <w:rsid w:val="009D65DE"/>
    <w:rsid w:val="00A1673C"/>
    <w:rsid w:val="00A2128A"/>
    <w:rsid w:val="00A413F5"/>
    <w:rsid w:val="00A523B0"/>
    <w:rsid w:val="00A74485"/>
    <w:rsid w:val="00A8271E"/>
    <w:rsid w:val="00AA5953"/>
    <w:rsid w:val="00AB1E29"/>
    <w:rsid w:val="00B36D97"/>
    <w:rsid w:val="00B37C1A"/>
    <w:rsid w:val="00B43D20"/>
    <w:rsid w:val="00B50975"/>
    <w:rsid w:val="00B72BC3"/>
    <w:rsid w:val="00B854B5"/>
    <w:rsid w:val="00BB6702"/>
    <w:rsid w:val="00C2788F"/>
    <w:rsid w:val="00C42C9B"/>
    <w:rsid w:val="00C547A1"/>
    <w:rsid w:val="00C668D3"/>
    <w:rsid w:val="00C82834"/>
    <w:rsid w:val="00C86FCF"/>
    <w:rsid w:val="00CB05AE"/>
    <w:rsid w:val="00CB496C"/>
    <w:rsid w:val="00CE0C46"/>
    <w:rsid w:val="00D05D27"/>
    <w:rsid w:val="00D30DFA"/>
    <w:rsid w:val="00D7116F"/>
    <w:rsid w:val="00D83D32"/>
    <w:rsid w:val="00DA65F6"/>
    <w:rsid w:val="00DD58E2"/>
    <w:rsid w:val="00DE6353"/>
    <w:rsid w:val="00DE70F2"/>
    <w:rsid w:val="00E40904"/>
    <w:rsid w:val="00E478B9"/>
    <w:rsid w:val="00E97AA1"/>
    <w:rsid w:val="00EB3B71"/>
    <w:rsid w:val="00EB6347"/>
    <w:rsid w:val="00EC6BAD"/>
    <w:rsid w:val="00EC6BCC"/>
    <w:rsid w:val="00EC7B39"/>
    <w:rsid w:val="00F21293"/>
    <w:rsid w:val="00F33830"/>
    <w:rsid w:val="00F36B02"/>
    <w:rsid w:val="00F616C2"/>
    <w:rsid w:val="00F64707"/>
    <w:rsid w:val="00F65166"/>
    <w:rsid w:val="00F70437"/>
    <w:rsid w:val="00F82613"/>
    <w:rsid w:val="00FB65DB"/>
    <w:rsid w:val="00FC76CD"/>
    <w:rsid w:val="00FF172A"/>
    <w:rsid w:val="2EF666C1"/>
    <w:rsid w:val="3A346B7F"/>
    <w:rsid w:val="42CB2C13"/>
    <w:rsid w:val="593F5C31"/>
    <w:rsid w:val="66DC0E46"/>
    <w:rsid w:val="727E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autoRedefine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autoRedefine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autoRedefine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autoRedefine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autoRedefine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autoRedefine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autoRedefine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autoRedefine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autoRedefine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autoRedefine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autoRedefine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autoRedefine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autoRedefine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autoRedefine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autoRedefine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autoRedefine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autoRedefine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autoRedefine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autoRedefine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autoRedefine/>
    <w:qFormat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6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autoRedefine/>
    <w:qFormat/>
    <w:uiPriority w:val="99"/>
    <w:rPr>
      <w:kern w:val="2"/>
      <w:sz w:val="18"/>
      <w:szCs w:val="18"/>
    </w:rPr>
  </w:style>
  <w:style w:type="character" w:customStyle="1" w:styleId="36">
    <w:name w:val="页脚 字符"/>
    <w:basedOn w:val="16"/>
    <w:link w:val="11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196</Words>
  <Characters>1122</Characters>
  <Lines>9</Lines>
  <Paragraphs>2</Paragraphs>
  <TotalTime>21</TotalTime>
  <ScaleCrop>false</ScaleCrop>
  <LinksUpToDate>false</LinksUpToDate>
  <CharactersWithSpaces>1316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2024-02-18T03:04:00Z</dcterms:created>
  <dc:creator>萍 雷</dc:creator>
  <cp:lastModifiedBy>韩倩</cp:lastModifiedBy>
  <dcterms:modified xsi:type="dcterms:W3CDTF">2024-02-18T08:37:49Z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758094FAD7284C41923BA3F4F58E772B_12</vt:lpwstr>
  </property>
</Properties>
</file>