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8DF0" w14:textId="77777777" w:rsidR="00AD63FF" w:rsidRPr="002B6B93" w:rsidRDefault="00AD63FF">
      <w:pPr>
        <w:jc w:val="center"/>
        <w:rPr>
          <w:rFonts w:eastAsia="黑体"/>
          <w:w w:val="80"/>
          <w:sz w:val="52"/>
        </w:rPr>
      </w:pPr>
    </w:p>
    <w:p w14:paraId="4DF65077" w14:textId="77777777" w:rsidR="002B6B93" w:rsidRPr="002B6B93" w:rsidRDefault="002B6B93">
      <w:pPr>
        <w:jc w:val="center"/>
        <w:rPr>
          <w:rFonts w:eastAsia="黑体"/>
          <w:w w:val="80"/>
          <w:sz w:val="52"/>
        </w:rPr>
      </w:pPr>
    </w:p>
    <w:p w14:paraId="09B1A71F" w14:textId="77777777" w:rsidR="002B6B93" w:rsidRPr="002B6B93" w:rsidRDefault="00BD5116">
      <w:pPr>
        <w:jc w:val="center"/>
        <w:rPr>
          <w:rFonts w:eastAsia="黑体"/>
          <w:sz w:val="52"/>
        </w:rPr>
      </w:pPr>
      <w:r w:rsidRPr="002B6B93">
        <w:rPr>
          <w:rFonts w:eastAsia="黑体"/>
          <w:sz w:val="52"/>
        </w:rPr>
        <w:t>国家飞盘集训队</w:t>
      </w:r>
      <w:r w:rsidR="00E933CF" w:rsidRPr="002B6B93">
        <w:rPr>
          <w:rFonts w:eastAsia="黑体"/>
          <w:sz w:val="52"/>
        </w:rPr>
        <w:t>共建单位</w:t>
      </w:r>
    </w:p>
    <w:p w14:paraId="75E0EF20" w14:textId="6019A92B" w:rsidR="00AD63FF" w:rsidRPr="002B6B93" w:rsidRDefault="00E933CF">
      <w:pPr>
        <w:jc w:val="center"/>
        <w:rPr>
          <w:rFonts w:eastAsia="黑体"/>
          <w:sz w:val="52"/>
        </w:rPr>
      </w:pPr>
      <w:r w:rsidRPr="002B6B93">
        <w:rPr>
          <w:rFonts w:eastAsia="黑体"/>
          <w:sz w:val="52"/>
        </w:rPr>
        <w:t>申</w:t>
      </w:r>
      <w:r w:rsidR="002B6B93" w:rsidRPr="002B6B93">
        <w:rPr>
          <w:rFonts w:eastAsia="黑体"/>
          <w:sz w:val="52"/>
        </w:rPr>
        <w:t xml:space="preserve"> </w:t>
      </w:r>
      <w:r w:rsidRPr="002B6B93">
        <w:rPr>
          <w:rFonts w:eastAsia="黑体"/>
          <w:sz w:val="52"/>
        </w:rPr>
        <w:t>报</w:t>
      </w:r>
      <w:r w:rsidR="002B6B93" w:rsidRPr="002B6B93">
        <w:rPr>
          <w:rFonts w:eastAsia="黑体"/>
          <w:sz w:val="52"/>
        </w:rPr>
        <w:t xml:space="preserve"> </w:t>
      </w:r>
      <w:r w:rsidRPr="002B6B93">
        <w:rPr>
          <w:rFonts w:eastAsia="黑体"/>
          <w:sz w:val="52"/>
        </w:rPr>
        <w:t>书</w:t>
      </w:r>
    </w:p>
    <w:p w14:paraId="51428EA4" w14:textId="77777777" w:rsidR="00AD63FF" w:rsidRPr="002B6B93" w:rsidRDefault="00AD63FF">
      <w:pPr>
        <w:jc w:val="center"/>
      </w:pPr>
    </w:p>
    <w:p w14:paraId="016718B3" w14:textId="77777777" w:rsidR="00AD63FF" w:rsidRPr="002B6B93" w:rsidRDefault="00AD63FF">
      <w:pPr>
        <w:jc w:val="center"/>
        <w:rPr>
          <w:rFonts w:eastAsia="黑体"/>
        </w:rPr>
      </w:pPr>
    </w:p>
    <w:p w14:paraId="6B2B4CD0" w14:textId="77777777" w:rsidR="00AD63FF" w:rsidRPr="002B6B93" w:rsidRDefault="00AD63FF">
      <w:pPr>
        <w:jc w:val="center"/>
        <w:rPr>
          <w:rFonts w:eastAsia="仿宋_GB2312"/>
        </w:rPr>
      </w:pPr>
    </w:p>
    <w:p w14:paraId="772EB3D5" w14:textId="77777777" w:rsidR="00AD63FF" w:rsidRPr="002B6B93" w:rsidRDefault="00AD63FF">
      <w:pPr>
        <w:jc w:val="center"/>
        <w:rPr>
          <w:rFonts w:eastAsia="仿宋_GB2312"/>
        </w:rPr>
      </w:pPr>
    </w:p>
    <w:p w14:paraId="55B5E9E3" w14:textId="77777777" w:rsidR="00AD63FF" w:rsidRPr="002B6B93" w:rsidRDefault="00AD63FF">
      <w:pPr>
        <w:jc w:val="center"/>
        <w:rPr>
          <w:rFonts w:eastAsia="仿宋_GB2312"/>
        </w:rPr>
      </w:pPr>
    </w:p>
    <w:p w14:paraId="3EDA9EE1" w14:textId="77777777" w:rsidR="00AD63FF" w:rsidRPr="002B6B93" w:rsidRDefault="00AD63FF">
      <w:pPr>
        <w:jc w:val="center"/>
        <w:rPr>
          <w:rFonts w:eastAsia="仿宋_GB2312"/>
        </w:rPr>
      </w:pPr>
    </w:p>
    <w:p w14:paraId="640DE96A" w14:textId="77777777" w:rsidR="00AD63FF" w:rsidRPr="002B6B93" w:rsidRDefault="00AD63FF">
      <w:pPr>
        <w:jc w:val="center"/>
        <w:rPr>
          <w:rFonts w:eastAsia="仿宋_GB2312"/>
        </w:rPr>
      </w:pPr>
    </w:p>
    <w:p w14:paraId="04C072E2" w14:textId="77777777" w:rsidR="00AD63FF" w:rsidRPr="002B6B93" w:rsidRDefault="00AD63FF">
      <w:pPr>
        <w:jc w:val="center"/>
        <w:rPr>
          <w:rFonts w:eastAsia="仿宋_GB2312"/>
        </w:rPr>
      </w:pPr>
    </w:p>
    <w:p w14:paraId="44A39031" w14:textId="77777777" w:rsidR="002B6B93" w:rsidRPr="002B6B93" w:rsidRDefault="002B6B93">
      <w:pPr>
        <w:jc w:val="center"/>
        <w:rPr>
          <w:rFonts w:eastAsia="仿宋_GB2312"/>
        </w:rPr>
      </w:pPr>
    </w:p>
    <w:p w14:paraId="05B9CB0C" w14:textId="77777777" w:rsidR="002B6B93" w:rsidRPr="002B6B93" w:rsidRDefault="002B6B93">
      <w:pPr>
        <w:jc w:val="center"/>
        <w:rPr>
          <w:rFonts w:eastAsia="仿宋_GB2312"/>
        </w:rPr>
      </w:pPr>
    </w:p>
    <w:p w14:paraId="36B99604" w14:textId="77777777" w:rsidR="002B6B93" w:rsidRPr="002B6B93" w:rsidRDefault="002B6B93">
      <w:pPr>
        <w:jc w:val="center"/>
        <w:rPr>
          <w:rFonts w:eastAsia="仿宋_GB2312"/>
        </w:rPr>
      </w:pPr>
    </w:p>
    <w:p w14:paraId="52C9A432" w14:textId="77777777" w:rsidR="002B6B93" w:rsidRPr="002B6B93" w:rsidRDefault="002B6B93">
      <w:pPr>
        <w:jc w:val="center"/>
        <w:rPr>
          <w:rFonts w:eastAsia="仿宋_GB2312"/>
        </w:rPr>
      </w:pPr>
    </w:p>
    <w:p w14:paraId="660406BD" w14:textId="77777777" w:rsidR="00AD63FF" w:rsidRPr="002B6B93" w:rsidRDefault="00AD63FF">
      <w:pPr>
        <w:jc w:val="center"/>
        <w:rPr>
          <w:rFonts w:eastAsia="仿宋_GB2312"/>
        </w:rPr>
      </w:pPr>
    </w:p>
    <w:p w14:paraId="43837B2B" w14:textId="77777777" w:rsidR="00AD63FF" w:rsidRPr="002B6B93" w:rsidRDefault="00AD63FF">
      <w:pPr>
        <w:jc w:val="center"/>
        <w:rPr>
          <w:rFonts w:eastAsia="仿宋_GB2312"/>
        </w:rPr>
      </w:pPr>
    </w:p>
    <w:p w14:paraId="2618F9CA" w14:textId="77777777" w:rsidR="00AD63FF" w:rsidRPr="002B6B93" w:rsidRDefault="00000000">
      <w:pPr>
        <w:jc w:val="center"/>
        <w:rPr>
          <w:rFonts w:eastAsia="仿宋"/>
          <w:sz w:val="32"/>
        </w:rPr>
      </w:pPr>
      <w:r w:rsidRPr="002B6B93">
        <w:rPr>
          <w:rFonts w:eastAsia="仿宋"/>
          <w:sz w:val="32"/>
        </w:rPr>
        <w:t>项</w:t>
      </w:r>
      <w:r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目</w:t>
      </w:r>
      <w:r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名</w:t>
      </w:r>
      <w:r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称</w:t>
      </w:r>
      <w:r w:rsidRPr="002B6B93">
        <w:rPr>
          <w:rFonts w:eastAsia="仿宋"/>
          <w:sz w:val="32"/>
        </w:rPr>
        <w:t>________________________________</w:t>
      </w:r>
    </w:p>
    <w:p w14:paraId="71E97E14" w14:textId="77777777" w:rsidR="00AD63FF" w:rsidRPr="002B6B93" w:rsidRDefault="00AD63FF" w:rsidP="002B6B93">
      <w:pPr>
        <w:rPr>
          <w:rFonts w:eastAsia="仿宋"/>
        </w:rPr>
      </w:pPr>
    </w:p>
    <w:p w14:paraId="2596B0CA" w14:textId="6A428C7A" w:rsidR="00AD63FF" w:rsidRPr="002B6B93" w:rsidRDefault="00000000">
      <w:pPr>
        <w:jc w:val="center"/>
        <w:rPr>
          <w:rFonts w:eastAsia="仿宋"/>
          <w:sz w:val="32"/>
        </w:rPr>
      </w:pPr>
      <w:r w:rsidRPr="002B6B93">
        <w:rPr>
          <w:rFonts w:eastAsia="仿宋"/>
          <w:sz w:val="32"/>
        </w:rPr>
        <w:t>申</w:t>
      </w:r>
      <w:r w:rsidR="002B6B93"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请</w:t>
      </w:r>
      <w:r w:rsidR="002B6B93"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单</w:t>
      </w:r>
      <w:r w:rsidR="002B6B93"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位</w:t>
      </w:r>
      <w:r w:rsidRPr="002B6B93">
        <w:rPr>
          <w:rFonts w:eastAsia="仿宋"/>
          <w:sz w:val="32"/>
        </w:rPr>
        <w:t>________________________________</w:t>
      </w:r>
    </w:p>
    <w:p w14:paraId="21090209" w14:textId="77777777" w:rsidR="00AD63FF" w:rsidRPr="002B6B93" w:rsidRDefault="00AD63FF">
      <w:pPr>
        <w:jc w:val="center"/>
        <w:rPr>
          <w:rFonts w:eastAsia="仿宋"/>
        </w:rPr>
      </w:pPr>
    </w:p>
    <w:p w14:paraId="719FE623" w14:textId="77777777" w:rsidR="00AD63FF" w:rsidRPr="002B6B93" w:rsidRDefault="00000000">
      <w:pPr>
        <w:jc w:val="center"/>
        <w:rPr>
          <w:rFonts w:eastAsia="仿宋"/>
          <w:sz w:val="32"/>
        </w:rPr>
      </w:pPr>
      <w:r w:rsidRPr="002B6B93">
        <w:rPr>
          <w:rFonts w:eastAsia="仿宋"/>
          <w:sz w:val="32"/>
        </w:rPr>
        <w:t>填</w:t>
      </w:r>
      <w:r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表</w:t>
      </w:r>
      <w:r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日</w:t>
      </w:r>
      <w:r w:rsidRPr="002B6B93">
        <w:rPr>
          <w:rFonts w:eastAsia="仿宋"/>
          <w:sz w:val="32"/>
        </w:rPr>
        <w:t xml:space="preserve">  </w:t>
      </w:r>
      <w:r w:rsidRPr="002B6B93">
        <w:rPr>
          <w:rFonts w:eastAsia="仿宋"/>
          <w:sz w:val="32"/>
        </w:rPr>
        <w:t>期</w:t>
      </w:r>
      <w:r w:rsidRPr="002B6B93">
        <w:rPr>
          <w:rFonts w:eastAsia="仿宋"/>
          <w:sz w:val="32"/>
        </w:rPr>
        <w:t>________________________________</w:t>
      </w:r>
    </w:p>
    <w:p w14:paraId="1E4CC8E0" w14:textId="77777777" w:rsidR="00AD63FF" w:rsidRPr="002B6B93" w:rsidRDefault="00AD63FF">
      <w:pPr>
        <w:jc w:val="center"/>
        <w:rPr>
          <w:rFonts w:eastAsia="仿宋"/>
          <w:sz w:val="32"/>
        </w:rPr>
      </w:pPr>
    </w:p>
    <w:p w14:paraId="02C2EC1B" w14:textId="77777777" w:rsidR="00AD63FF" w:rsidRPr="002B6B93" w:rsidRDefault="00AD63FF">
      <w:pPr>
        <w:jc w:val="center"/>
        <w:rPr>
          <w:rFonts w:eastAsia="仿宋_GB2312"/>
          <w:sz w:val="32"/>
        </w:rPr>
      </w:pPr>
    </w:p>
    <w:p w14:paraId="0AE87A2A" w14:textId="77777777" w:rsidR="0032764B" w:rsidRPr="002B6B93" w:rsidRDefault="0032764B">
      <w:pPr>
        <w:jc w:val="center"/>
        <w:rPr>
          <w:rFonts w:eastAsia="仿宋_GB2312"/>
          <w:sz w:val="32"/>
        </w:rPr>
      </w:pPr>
    </w:p>
    <w:p w14:paraId="13A35323" w14:textId="77777777" w:rsidR="0032764B" w:rsidRPr="002B6B93" w:rsidRDefault="0032764B">
      <w:pPr>
        <w:jc w:val="center"/>
        <w:rPr>
          <w:rFonts w:eastAsia="仿宋_GB2312"/>
          <w:sz w:val="32"/>
        </w:rPr>
      </w:pPr>
    </w:p>
    <w:p w14:paraId="7BB920D2" w14:textId="77777777" w:rsidR="00AD63FF" w:rsidRPr="002B6B93" w:rsidRDefault="00AD63FF">
      <w:pPr>
        <w:jc w:val="center"/>
        <w:rPr>
          <w:rFonts w:eastAsia="仿宋_GB2312"/>
          <w:sz w:val="32"/>
        </w:rPr>
      </w:pPr>
    </w:p>
    <w:p w14:paraId="4480A239" w14:textId="77777777" w:rsidR="002B6B93" w:rsidRPr="002B6B93" w:rsidRDefault="002B6B93">
      <w:pPr>
        <w:spacing w:line="420" w:lineRule="exact"/>
        <w:jc w:val="center"/>
        <w:rPr>
          <w:sz w:val="32"/>
        </w:rPr>
      </w:pPr>
    </w:p>
    <w:p w14:paraId="2B497448" w14:textId="651A7ED5" w:rsidR="00AD63FF" w:rsidRPr="002B6B93" w:rsidRDefault="00000000">
      <w:pPr>
        <w:spacing w:line="420" w:lineRule="exact"/>
        <w:jc w:val="center"/>
        <w:rPr>
          <w:rFonts w:eastAsia="黑体"/>
          <w:sz w:val="44"/>
        </w:rPr>
      </w:pPr>
      <w:r w:rsidRPr="002B6B93">
        <w:rPr>
          <w:rFonts w:eastAsia="黑体"/>
          <w:sz w:val="44"/>
        </w:rPr>
        <w:lastRenderedPageBreak/>
        <w:t>填</w:t>
      </w:r>
      <w:r w:rsidRPr="002B6B93">
        <w:rPr>
          <w:rFonts w:eastAsia="黑体"/>
          <w:sz w:val="44"/>
        </w:rPr>
        <w:t xml:space="preserve">  </w:t>
      </w:r>
      <w:r w:rsidRPr="002B6B93">
        <w:rPr>
          <w:rFonts w:eastAsia="黑体"/>
          <w:sz w:val="44"/>
        </w:rPr>
        <w:t>表</w:t>
      </w:r>
      <w:r w:rsidRPr="002B6B93">
        <w:rPr>
          <w:rFonts w:eastAsia="黑体"/>
          <w:sz w:val="44"/>
        </w:rPr>
        <w:t xml:space="preserve">  </w:t>
      </w:r>
      <w:r w:rsidRPr="002B6B93">
        <w:rPr>
          <w:rFonts w:eastAsia="黑体"/>
          <w:sz w:val="44"/>
        </w:rPr>
        <w:t>说</w:t>
      </w:r>
      <w:r w:rsidRPr="002B6B93">
        <w:rPr>
          <w:rFonts w:eastAsia="黑体"/>
          <w:sz w:val="44"/>
        </w:rPr>
        <w:t xml:space="preserve">  </w:t>
      </w:r>
      <w:r w:rsidRPr="002B6B93">
        <w:rPr>
          <w:rFonts w:eastAsia="黑体"/>
          <w:sz w:val="44"/>
        </w:rPr>
        <w:t>明</w:t>
      </w:r>
    </w:p>
    <w:p w14:paraId="3BFEB6C3" w14:textId="77777777" w:rsidR="00AD63FF" w:rsidRPr="002B6B93" w:rsidRDefault="00AD63FF">
      <w:pPr>
        <w:spacing w:line="420" w:lineRule="exact"/>
        <w:jc w:val="center"/>
        <w:rPr>
          <w:rFonts w:eastAsia="楷体_GB2312"/>
          <w:sz w:val="36"/>
        </w:rPr>
      </w:pPr>
    </w:p>
    <w:p w14:paraId="35B6310E" w14:textId="77777777" w:rsidR="00AD63FF" w:rsidRPr="002B6B93" w:rsidRDefault="00AD63FF">
      <w:pPr>
        <w:spacing w:line="420" w:lineRule="exact"/>
        <w:jc w:val="center"/>
        <w:rPr>
          <w:rFonts w:eastAsia="楷体_GB2312"/>
          <w:sz w:val="36"/>
        </w:rPr>
      </w:pPr>
    </w:p>
    <w:p w14:paraId="2984B43D" w14:textId="557D4F74" w:rsidR="00AD63FF" w:rsidRPr="002B6B93" w:rsidRDefault="00000000">
      <w:pPr>
        <w:spacing w:line="580" w:lineRule="exact"/>
        <w:ind w:firstLine="555"/>
        <w:rPr>
          <w:rFonts w:eastAsia="仿宋"/>
          <w:sz w:val="32"/>
        </w:rPr>
      </w:pPr>
      <w:r w:rsidRPr="002B6B93">
        <w:rPr>
          <w:rFonts w:eastAsia="仿宋"/>
          <w:sz w:val="32"/>
        </w:rPr>
        <w:t>一、</w:t>
      </w:r>
      <w:r w:rsidR="00E933CF" w:rsidRPr="002B6B93">
        <w:rPr>
          <w:rFonts w:eastAsia="仿宋"/>
          <w:sz w:val="32"/>
        </w:rPr>
        <w:t>申报书</w:t>
      </w:r>
      <w:r w:rsidRPr="002B6B93">
        <w:rPr>
          <w:rFonts w:eastAsia="仿宋"/>
          <w:sz w:val="32"/>
        </w:rPr>
        <w:t>是申请项目的重要资料，请按要求逐项认真填写。</w:t>
      </w:r>
    </w:p>
    <w:p w14:paraId="63034CF1" w14:textId="52F6EDCC" w:rsidR="00AD63FF" w:rsidRPr="002B6B93" w:rsidRDefault="0076571C">
      <w:pPr>
        <w:spacing w:line="580" w:lineRule="exact"/>
        <w:ind w:firstLine="555"/>
        <w:rPr>
          <w:rFonts w:eastAsia="仿宋"/>
          <w:sz w:val="32"/>
        </w:rPr>
      </w:pPr>
      <w:r w:rsidRPr="002B6B93">
        <w:rPr>
          <w:rFonts w:eastAsia="仿宋"/>
          <w:sz w:val="32"/>
        </w:rPr>
        <w:t>二、</w:t>
      </w:r>
      <w:r w:rsidR="002B6B93">
        <w:rPr>
          <w:rFonts w:eastAsia="仿宋" w:hint="eastAsia"/>
          <w:sz w:val="32"/>
        </w:rPr>
        <w:t>申报</w:t>
      </w:r>
      <w:r w:rsidRPr="002B6B93">
        <w:rPr>
          <w:rFonts w:eastAsia="仿宋"/>
          <w:sz w:val="32"/>
        </w:rPr>
        <w:t>单位要填写全称，通讯地址和联系方式须详细</w:t>
      </w:r>
      <w:r w:rsidR="002B6B93">
        <w:rPr>
          <w:rFonts w:eastAsia="仿宋" w:hint="eastAsia"/>
          <w:sz w:val="32"/>
        </w:rPr>
        <w:t>准确</w:t>
      </w:r>
      <w:r w:rsidRPr="002B6B93">
        <w:rPr>
          <w:rFonts w:eastAsia="仿宋"/>
          <w:sz w:val="32"/>
        </w:rPr>
        <w:t>。</w:t>
      </w:r>
    </w:p>
    <w:p w14:paraId="10ABB004" w14:textId="77777777" w:rsidR="00AD63FF" w:rsidRPr="002B6B93" w:rsidRDefault="0076571C">
      <w:pPr>
        <w:spacing w:line="580" w:lineRule="exact"/>
        <w:ind w:firstLine="555"/>
        <w:rPr>
          <w:rFonts w:eastAsia="仿宋"/>
          <w:sz w:val="32"/>
        </w:rPr>
      </w:pPr>
      <w:r w:rsidRPr="002B6B93">
        <w:rPr>
          <w:rFonts w:eastAsia="仿宋"/>
          <w:sz w:val="32"/>
        </w:rPr>
        <w:t>三、经费以万元为单位，用阿拉伯数字填写。</w:t>
      </w:r>
    </w:p>
    <w:p w14:paraId="258C4399" w14:textId="1645EACC" w:rsidR="00AD63FF" w:rsidRPr="002B6B93" w:rsidRDefault="0076571C">
      <w:pPr>
        <w:spacing w:line="580" w:lineRule="exact"/>
        <w:ind w:firstLine="555"/>
        <w:rPr>
          <w:rFonts w:eastAsia="仿宋"/>
          <w:sz w:val="32"/>
        </w:rPr>
      </w:pPr>
      <w:r w:rsidRPr="002B6B93">
        <w:rPr>
          <w:rFonts w:eastAsia="仿宋"/>
          <w:sz w:val="32"/>
        </w:rPr>
        <w:t>四、</w:t>
      </w:r>
      <w:r w:rsidR="00E933CF" w:rsidRPr="002B6B93">
        <w:rPr>
          <w:rFonts w:eastAsia="仿宋"/>
          <w:sz w:val="32"/>
        </w:rPr>
        <w:t>申报书</w:t>
      </w:r>
      <w:r w:rsidRPr="002B6B93">
        <w:rPr>
          <w:rFonts w:eastAsia="仿宋"/>
          <w:sz w:val="32"/>
        </w:rPr>
        <w:t>电子版</w:t>
      </w:r>
      <w:r w:rsidRPr="002B6B93">
        <w:rPr>
          <w:rFonts w:eastAsia="仿宋"/>
          <w:sz w:val="32"/>
        </w:rPr>
        <w:t>1</w:t>
      </w:r>
      <w:r w:rsidRPr="002B6B93">
        <w:rPr>
          <w:rFonts w:eastAsia="仿宋"/>
          <w:sz w:val="32"/>
        </w:rPr>
        <w:t>份，纸质</w:t>
      </w:r>
      <w:r w:rsidR="005A023C" w:rsidRPr="002B6B93">
        <w:rPr>
          <w:rFonts w:eastAsia="仿宋"/>
          <w:sz w:val="32"/>
        </w:rPr>
        <w:t>3</w:t>
      </w:r>
      <w:r w:rsidRPr="002B6B93">
        <w:rPr>
          <w:rFonts w:eastAsia="仿宋"/>
          <w:sz w:val="32"/>
        </w:rPr>
        <w:t>份，请在规定时间内报送。</w:t>
      </w:r>
    </w:p>
    <w:p w14:paraId="110A1CA0" w14:textId="0B24A69A" w:rsidR="00AD63FF" w:rsidRPr="002B6B93" w:rsidRDefault="0076571C">
      <w:pPr>
        <w:spacing w:line="580" w:lineRule="exact"/>
        <w:ind w:firstLine="555"/>
        <w:rPr>
          <w:rFonts w:eastAsia="仿宋"/>
          <w:sz w:val="32"/>
        </w:rPr>
      </w:pPr>
      <w:r w:rsidRPr="002B6B93">
        <w:rPr>
          <w:rFonts w:eastAsia="仿宋"/>
          <w:sz w:val="32"/>
        </w:rPr>
        <w:t>五、如有其</w:t>
      </w:r>
      <w:r w:rsidR="002B6B93">
        <w:rPr>
          <w:rFonts w:eastAsia="仿宋" w:hint="eastAsia"/>
          <w:sz w:val="32"/>
        </w:rPr>
        <w:t>填报</w:t>
      </w:r>
      <w:r w:rsidRPr="002B6B93">
        <w:rPr>
          <w:rFonts w:eastAsia="仿宋"/>
          <w:sz w:val="32"/>
        </w:rPr>
        <w:t>问题请与</w:t>
      </w:r>
      <w:r w:rsidR="005A023C" w:rsidRPr="002B6B93">
        <w:rPr>
          <w:rFonts w:eastAsia="仿宋"/>
          <w:sz w:val="32"/>
        </w:rPr>
        <w:t>体育总局社体中心</w:t>
      </w:r>
      <w:r w:rsidRPr="002B6B93">
        <w:rPr>
          <w:rFonts w:eastAsia="仿宋"/>
          <w:sz w:val="32"/>
        </w:rPr>
        <w:t>联系。</w:t>
      </w:r>
    </w:p>
    <w:p w14:paraId="4BF8EA02" w14:textId="77777777" w:rsidR="0076571C" w:rsidRPr="002B6B93" w:rsidRDefault="0076571C">
      <w:pPr>
        <w:spacing w:line="580" w:lineRule="exact"/>
        <w:ind w:firstLine="645"/>
        <w:rPr>
          <w:rFonts w:eastAsia="仿宋"/>
          <w:sz w:val="32"/>
        </w:rPr>
      </w:pPr>
    </w:p>
    <w:p w14:paraId="61E3293C" w14:textId="77777777" w:rsidR="00AD63FF" w:rsidRPr="002B6B93" w:rsidRDefault="00AD63FF">
      <w:pPr>
        <w:spacing w:line="580" w:lineRule="exact"/>
        <w:rPr>
          <w:rFonts w:eastAsia="方正仿宋_GBK"/>
          <w:sz w:val="32"/>
        </w:rPr>
      </w:pPr>
    </w:p>
    <w:p w14:paraId="62B1BD15" w14:textId="77777777" w:rsidR="00AD63FF" w:rsidRPr="002B6B93" w:rsidRDefault="00AD63FF">
      <w:pPr>
        <w:spacing w:line="580" w:lineRule="exact"/>
        <w:rPr>
          <w:rFonts w:eastAsia="方正仿宋_GBK"/>
          <w:sz w:val="32"/>
        </w:rPr>
      </w:pPr>
    </w:p>
    <w:p w14:paraId="57AFCA1C" w14:textId="77777777" w:rsidR="002E5294" w:rsidRPr="002B6B93" w:rsidRDefault="002E5294" w:rsidP="002E5294">
      <w:pPr>
        <w:rPr>
          <w:rFonts w:eastAsia="方正仿宋_GBK"/>
          <w:sz w:val="32"/>
        </w:rPr>
      </w:pPr>
    </w:p>
    <w:p w14:paraId="0DE97B34" w14:textId="77777777" w:rsidR="002E5294" w:rsidRPr="002B6B93" w:rsidRDefault="002E5294" w:rsidP="002E5294">
      <w:pPr>
        <w:rPr>
          <w:rFonts w:eastAsia="方正仿宋_GBK"/>
          <w:sz w:val="32"/>
        </w:rPr>
      </w:pPr>
    </w:p>
    <w:p w14:paraId="51282400" w14:textId="77777777" w:rsidR="002E5294" w:rsidRPr="002B6B93" w:rsidRDefault="002E5294" w:rsidP="002E5294">
      <w:pPr>
        <w:rPr>
          <w:rFonts w:eastAsia="方正仿宋_GBK"/>
          <w:sz w:val="32"/>
        </w:rPr>
      </w:pPr>
    </w:p>
    <w:p w14:paraId="0BF9F0FD" w14:textId="77777777" w:rsidR="002E5294" w:rsidRPr="002B6B93" w:rsidRDefault="002E5294" w:rsidP="002E5294">
      <w:pPr>
        <w:rPr>
          <w:rFonts w:eastAsia="方正仿宋_GBK"/>
          <w:sz w:val="32"/>
        </w:rPr>
      </w:pPr>
    </w:p>
    <w:p w14:paraId="0E9EDD59" w14:textId="77777777" w:rsidR="002E5294" w:rsidRPr="002B6B93" w:rsidRDefault="002E5294" w:rsidP="002E5294"/>
    <w:p w14:paraId="7F9E6516" w14:textId="77777777" w:rsidR="00AD63FF" w:rsidRPr="002B6B93" w:rsidRDefault="00AD63FF"/>
    <w:p w14:paraId="7A990150" w14:textId="76477283" w:rsidR="00AD63FF" w:rsidRPr="002B6B93" w:rsidRDefault="002E5294">
      <w:pPr>
        <w:rPr>
          <w:b/>
          <w:bCs/>
          <w:sz w:val="28"/>
        </w:rPr>
      </w:pPr>
      <w:r w:rsidRPr="002B6B93">
        <w:br w:type="page"/>
      </w:r>
      <w:r w:rsidRPr="002B6B93">
        <w:rPr>
          <w:b/>
          <w:bCs/>
          <w:sz w:val="28"/>
        </w:rPr>
        <w:lastRenderedPageBreak/>
        <w:t>一、申报</w:t>
      </w:r>
      <w:r w:rsidR="002B6B93">
        <w:rPr>
          <w:rFonts w:hint="eastAsia"/>
          <w:b/>
          <w:bCs/>
          <w:sz w:val="28"/>
        </w:rPr>
        <w:t>单位</w:t>
      </w:r>
      <w:r w:rsidRPr="002B6B93">
        <w:rPr>
          <w:b/>
          <w:bCs/>
          <w:sz w:val="28"/>
        </w:rPr>
        <w:t>情况</w:t>
      </w: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84"/>
        <w:gridCol w:w="626"/>
        <w:gridCol w:w="224"/>
        <w:gridCol w:w="496"/>
        <w:gridCol w:w="727"/>
        <w:gridCol w:w="338"/>
        <w:gridCol w:w="344"/>
        <w:gridCol w:w="571"/>
        <w:gridCol w:w="14"/>
        <w:gridCol w:w="226"/>
        <w:gridCol w:w="480"/>
        <w:gridCol w:w="675"/>
        <w:gridCol w:w="736"/>
        <w:gridCol w:w="749"/>
        <w:gridCol w:w="406"/>
        <w:gridCol w:w="854"/>
        <w:gridCol w:w="1040"/>
      </w:tblGrid>
      <w:tr w:rsidR="00AD63FF" w:rsidRPr="002B6B93" w14:paraId="5B242C61" w14:textId="77777777" w:rsidTr="000241E5">
        <w:trPr>
          <w:cantSplit/>
          <w:trHeight w:val="587"/>
          <w:jc w:val="center"/>
        </w:trPr>
        <w:tc>
          <w:tcPr>
            <w:tcW w:w="1193" w:type="dxa"/>
            <w:gridSpan w:val="2"/>
            <w:vAlign w:val="center"/>
          </w:tcPr>
          <w:p w14:paraId="5AD451DF" w14:textId="77777777" w:rsidR="00AD63FF" w:rsidRPr="002B6B93" w:rsidRDefault="00177B76">
            <w:r w:rsidRPr="002B6B93">
              <w:t>申报项目</w:t>
            </w:r>
          </w:p>
        </w:tc>
        <w:tc>
          <w:tcPr>
            <w:tcW w:w="8506" w:type="dxa"/>
            <w:gridSpan w:val="16"/>
            <w:tcBorders>
              <w:bottom w:val="single" w:sz="6" w:space="0" w:color="auto"/>
            </w:tcBorders>
            <w:vAlign w:val="center"/>
          </w:tcPr>
          <w:p w14:paraId="1E55C2F0" w14:textId="77777777" w:rsidR="00AD63FF" w:rsidRPr="002B6B93" w:rsidRDefault="00AD63FF"/>
        </w:tc>
      </w:tr>
      <w:tr w:rsidR="00AD63FF" w:rsidRPr="002B6B93" w14:paraId="4D2AF7B6" w14:textId="77777777" w:rsidTr="000241E5">
        <w:trPr>
          <w:cantSplit/>
          <w:trHeight w:val="495"/>
          <w:jc w:val="center"/>
        </w:trPr>
        <w:tc>
          <w:tcPr>
            <w:tcW w:w="909" w:type="dxa"/>
            <w:vMerge w:val="restart"/>
            <w:vAlign w:val="center"/>
          </w:tcPr>
          <w:p w14:paraId="15C7721D" w14:textId="77777777" w:rsidR="00AD63FF" w:rsidRPr="002B6B93" w:rsidRDefault="00000000">
            <w:pPr>
              <w:jc w:val="center"/>
            </w:pPr>
            <w:r w:rsidRPr="002B6B93">
              <w:t>项</w:t>
            </w:r>
          </w:p>
          <w:p w14:paraId="1F717317" w14:textId="77777777" w:rsidR="00AD63FF" w:rsidRPr="002B6B93" w:rsidRDefault="00000000">
            <w:pPr>
              <w:jc w:val="center"/>
            </w:pPr>
            <w:r w:rsidRPr="002B6B93">
              <w:t>目</w:t>
            </w:r>
          </w:p>
          <w:p w14:paraId="5E5907CE" w14:textId="77777777" w:rsidR="00AD63FF" w:rsidRPr="002B6B93" w:rsidRDefault="00000000">
            <w:pPr>
              <w:jc w:val="center"/>
            </w:pPr>
            <w:r w:rsidRPr="002B6B93">
              <w:t>负</w:t>
            </w:r>
          </w:p>
          <w:p w14:paraId="188D4A7F" w14:textId="77777777" w:rsidR="00AD63FF" w:rsidRPr="002B6B93" w:rsidRDefault="00000000">
            <w:pPr>
              <w:jc w:val="center"/>
            </w:pPr>
            <w:proofErr w:type="gramStart"/>
            <w:r w:rsidRPr="002B6B93">
              <w:t>责</w:t>
            </w:r>
            <w:proofErr w:type="gramEnd"/>
          </w:p>
          <w:p w14:paraId="7F6FA9BF" w14:textId="77777777" w:rsidR="00AD63FF" w:rsidRPr="002B6B93" w:rsidRDefault="00000000">
            <w:pPr>
              <w:jc w:val="center"/>
            </w:pPr>
            <w:r w:rsidRPr="002B6B93">
              <w:t>人</w:t>
            </w:r>
          </w:p>
        </w:tc>
        <w:tc>
          <w:tcPr>
            <w:tcW w:w="1134" w:type="dxa"/>
            <w:gridSpan w:val="3"/>
            <w:vAlign w:val="center"/>
          </w:tcPr>
          <w:p w14:paraId="79D00CC1" w14:textId="77777777" w:rsidR="00AD63FF" w:rsidRPr="002B6B93" w:rsidRDefault="00000000">
            <w:r w:rsidRPr="002B6B93">
              <w:t>姓</w:t>
            </w:r>
            <w:r w:rsidRPr="002B6B93">
              <w:t xml:space="preserve">    </w:t>
            </w:r>
            <w:r w:rsidRPr="002B6B93">
              <w:t>名</w:t>
            </w:r>
          </w:p>
        </w:tc>
        <w:tc>
          <w:tcPr>
            <w:tcW w:w="1223" w:type="dxa"/>
            <w:gridSpan w:val="2"/>
            <w:vAlign w:val="center"/>
          </w:tcPr>
          <w:p w14:paraId="3D86386E" w14:textId="77777777" w:rsidR="00AD63FF" w:rsidRPr="002B6B93" w:rsidRDefault="00AD63FF"/>
        </w:tc>
        <w:tc>
          <w:tcPr>
            <w:tcW w:w="682" w:type="dxa"/>
            <w:gridSpan w:val="2"/>
            <w:vAlign w:val="center"/>
          </w:tcPr>
          <w:p w14:paraId="612FB897" w14:textId="77777777" w:rsidR="00AD63FF" w:rsidRPr="002B6B93" w:rsidRDefault="00000000">
            <w:r w:rsidRPr="002B6B93">
              <w:t>性别</w:t>
            </w:r>
          </w:p>
        </w:tc>
        <w:tc>
          <w:tcPr>
            <w:tcW w:w="585" w:type="dxa"/>
            <w:gridSpan w:val="2"/>
            <w:vAlign w:val="center"/>
          </w:tcPr>
          <w:p w14:paraId="7EC95085" w14:textId="77777777" w:rsidR="00AD63FF" w:rsidRPr="002B6B93" w:rsidRDefault="00AD63FF"/>
        </w:tc>
        <w:tc>
          <w:tcPr>
            <w:tcW w:w="706" w:type="dxa"/>
            <w:gridSpan w:val="2"/>
            <w:vAlign w:val="center"/>
          </w:tcPr>
          <w:p w14:paraId="0C22EC17" w14:textId="77777777" w:rsidR="00AD63FF" w:rsidRPr="002B6B93" w:rsidRDefault="00000000">
            <w:r w:rsidRPr="002B6B93">
              <w:t>民族</w:t>
            </w:r>
          </w:p>
        </w:tc>
        <w:tc>
          <w:tcPr>
            <w:tcW w:w="1411" w:type="dxa"/>
            <w:gridSpan w:val="2"/>
            <w:vAlign w:val="center"/>
          </w:tcPr>
          <w:p w14:paraId="32C7E5E1" w14:textId="77777777" w:rsidR="00AD63FF" w:rsidRPr="002B6B93" w:rsidRDefault="00AD63FF" w:rsidP="00E85899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39CAB311" w14:textId="77777777" w:rsidR="00AD63FF" w:rsidRPr="002B6B93" w:rsidRDefault="00000000">
            <w:r w:rsidRPr="002B6B93">
              <w:t>出生年月</w:t>
            </w:r>
          </w:p>
        </w:tc>
        <w:tc>
          <w:tcPr>
            <w:tcW w:w="1894" w:type="dxa"/>
            <w:gridSpan w:val="2"/>
            <w:vAlign w:val="center"/>
          </w:tcPr>
          <w:p w14:paraId="30447436" w14:textId="77777777" w:rsidR="00AD63FF" w:rsidRPr="002B6B93" w:rsidRDefault="00000000">
            <w:pPr>
              <w:ind w:firstLineChars="250" w:firstLine="525"/>
            </w:pPr>
            <w:r w:rsidRPr="002B6B93">
              <w:t>年</w:t>
            </w:r>
            <w:r w:rsidRPr="002B6B93">
              <w:t xml:space="preserve">    </w:t>
            </w:r>
            <w:r w:rsidRPr="002B6B93">
              <w:t>月</w:t>
            </w:r>
          </w:p>
        </w:tc>
      </w:tr>
      <w:tr w:rsidR="00AD63FF" w:rsidRPr="002B6B93" w14:paraId="069A53CA" w14:textId="77777777" w:rsidTr="000241E5">
        <w:trPr>
          <w:cantSplit/>
          <w:trHeight w:val="468"/>
          <w:jc w:val="center"/>
        </w:trPr>
        <w:tc>
          <w:tcPr>
            <w:tcW w:w="909" w:type="dxa"/>
            <w:vMerge/>
            <w:vAlign w:val="center"/>
          </w:tcPr>
          <w:p w14:paraId="1F935E2F" w14:textId="77777777" w:rsidR="00AD63FF" w:rsidRPr="002B6B93" w:rsidRDefault="00AD63FF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390E7FE" w14:textId="77777777" w:rsidR="00AD63FF" w:rsidRPr="002B6B93" w:rsidRDefault="00000000" w:rsidP="00E85899">
            <w:pPr>
              <w:jc w:val="center"/>
            </w:pPr>
            <w:r w:rsidRPr="002B6B93">
              <w:t>工作单位</w:t>
            </w:r>
          </w:p>
        </w:tc>
        <w:tc>
          <w:tcPr>
            <w:tcW w:w="4607" w:type="dxa"/>
            <w:gridSpan w:val="10"/>
            <w:vAlign w:val="center"/>
          </w:tcPr>
          <w:p w14:paraId="192100F3" w14:textId="77777777" w:rsidR="00AD63FF" w:rsidRPr="002B6B93" w:rsidRDefault="00AD63FF" w:rsidP="00E85899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222E1F8E" w14:textId="4940903D" w:rsidR="00AD63FF" w:rsidRPr="002B6B93" w:rsidRDefault="00795810" w:rsidP="00E85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894" w:type="dxa"/>
            <w:gridSpan w:val="2"/>
            <w:vAlign w:val="center"/>
          </w:tcPr>
          <w:p w14:paraId="5E7D43AE" w14:textId="77777777" w:rsidR="00AD63FF" w:rsidRPr="002B6B93" w:rsidRDefault="00AD63FF" w:rsidP="00E85899">
            <w:pPr>
              <w:jc w:val="center"/>
            </w:pPr>
          </w:p>
        </w:tc>
      </w:tr>
      <w:tr w:rsidR="00AD63FF" w:rsidRPr="002B6B93" w14:paraId="55F4DDF3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  <w:vAlign w:val="center"/>
          </w:tcPr>
          <w:p w14:paraId="698D1D3C" w14:textId="77777777" w:rsidR="00AD63FF" w:rsidRPr="002B6B93" w:rsidRDefault="00AD63FF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65A7711E" w14:textId="77777777" w:rsidR="00AD63FF" w:rsidRPr="002B6B93" w:rsidRDefault="00DA62A6">
            <w:r w:rsidRPr="002B6B93">
              <w:t>电子邮箱</w:t>
            </w:r>
          </w:p>
        </w:tc>
        <w:tc>
          <w:tcPr>
            <w:tcW w:w="4607" w:type="dxa"/>
            <w:gridSpan w:val="10"/>
            <w:vAlign w:val="center"/>
          </w:tcPr>
          <w:p w14:paraId="63AB826F" w14:textId="77777777" w:rsidR="00AD63FF" w:rsidRPr="002B6B93" w:rsidRDefault="00AD63FF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45B7C3CD" w14:textId="77777777" w:rsidR="00AD63FF" w:rsidRPr="002B6B93" w:rsidRDefault="00000000">
            <w:pPr>
              <w:jc w:val="center"/>
            </w:pPr>
            <w:r w:rsidRPr="002B6B93">
              <w:t>手机</w:t>
            </w:r>
            <w:r w:rsidR="00DA62A6" w:rsidRPr="002B6B93">
              <w:t>号码</w:t>
            </w:r>
          </w:p>
        </w:tc>
        <w:tc>
          <w:tcPr>
            <w:tcW w:w="1894" w:type="dxa"/>
            <w:gridSpan w:val="2"/>
            <w:vAlign w:val="center"/>
          </w:tcPr>
          <w:p w14:paraId="35DF6365" w14:textId="77777777" w:rsidR="00AD63FF" w:rsidRPr="002B6B93" w:rsidRDefault="00AD63FF" w:rsidP="00E85899">
            <w:pPr>
              <w:jc w:val="center"/>
            </w:pPr>
          </w:p>
        </w:tc>
      </w:tr>
      <w:tr w:rsidR="00AD63FF" w:rsidRPr="002B6B93" w14:paraId="132A5F0F" w14:textId="77777777" w:rsidTr="000241E5">
        <w:trPr>
          <w:cantSplit/>
          <w:trHeight w:val="670"/>
          <w:jc w:val="center"/>
        </w:trPr>
        <w:tc>
          <w:tcPr>
            <w:tcW w:w="909" w:type="dxa"/>
            <w:vAlign w:val="center"/>
          </w:tcPr>
          <w:p w14:paraId="3236CBB9" w14:textId="77777777" w:rsidR="002B6B93" w:rsidRPr="00795810" w:rsidRDefault="002B6B93" w:rsidP="002B6B93">
            <w:pPr>
              <w:wordWrap w:val="0"/>
              <w:jc w:val="center"/>
            </w:pPr>
            <w:r w:rsidRPr="00795810">
              <w:rPr>
                <w:rFonts w:hint="eastAsia"/>
              </w:rPr>
              <w:t>单位</w:t>
            </w:r>
          </w:p>
          <w:p w14:paraId="76340A24" w14:textId="101FE23C" w:rsidR="00AD63FF" w:rsidRPr="00795810" w:rsidRDefault="002B6B93" w:rsidP="002B6B93">
            <w:pPr>
              <w:wordWrap w:val="0"/>
              <w:jc w:val="center"/>
            </w:pPr>
            <w:r w:rsidRPr="00795810">
              <w:rPr>
                <w:rFonts w:hint="eastAsia"/>
              </w:rPr>
              <w:t>信息</w:t>
            </w:r>
          </w:p>
        </w:tc>
        <w:tc>
          <w:tcPr>
            <w:tcW w:w="1134" w:type="dxa"/>
            <w:gridSpan w:val="3"/>
            <w:vAlign w:val="center"/>
          </w:tcPr>
          <w:p w14:paraId="457602DC" w14:textId="77777777" w:rsidR="00AD63FF" w:rsidRPr="00795810" w:rsidRDefault="00000000">
            <w:pPr>
              <w:wordWrap w:val="0"/>
              <w:jc w:val="right"/>
            </w:pPr>
            <w:r w:rsidRPr="00795810">
              <w:t>通讯地址</w:t>
            </w:r>
          </w:p>
        </w:tc>
        <w:tc>
          <w:tcPr>
            <w:tcW w:w="2476" w:type="dxa"/>
            <w:gridSpan w:val="5"/>
            <w:vAlign w:val="center"/>
          </w:tcPr>
          <w:p w14:paraId="5B588E75" w14:textId="77777777" w:rsidR="00AD63FF" w:rsidRPr="00795810" w:rsidRDefault="00AD63FF">
            <w:pPr>
              <w:wordWrap w:val="0"/>
              <w:jc w:val="right"/>
            </w:pPr>
          </w:p>
        </w:tc>
        <w:tc>
          <w:tcPr>
            <w:tcW w:w="720" w:type="dxa"/>
            <w:gridSpan w:val="3"/>
            <w:vAlign w:val="center"/>
          </w:tcPr>
          <w:p w14:paraId="6F5E04DA" w14:textId="77777777" w:rsidR="00AD63FF" w:rsidRPr="00795810" w:rsidRDefault="00000000">
            <w:pPr>
              <w:wordWrap w:val="0"/>
              <w:jc w:val="right"/>
            </w:pPr>
            <w:r w:rsidRPr="00795810">
              <w:t>邮编</w:t>
            </w:r>
          </w:p>
        </w:tc>
        <w:tc>
          <w:tcPr>
            <w:tcW w:w="1411" w:type="dxa"/>
            <w:gridSpan w:val="2"/>
            <w:vAlign w:val="center"/>
          </w:tcPr>
          <w:p w14:paraId="04ED240C" w14:textId="77777777" w:rsidR="00AD63FF" w:rsidRPr="00795810" w:rsidRDefault="00AD63FF">
            <w:pPr>
              <w:wordWrap w:val="0"/>
              <w:jc w:val="right"/>
            </w:pPr>
          </w:p>
        </w:tc>
        <w:tc>
          <w:tcPr>
            <w:tcW w:w="1155" w:type="dxa"/>
            <w:gridSpan w:val="2"/>
            <w:vAlign w:val="center"/>
          </w:tcPr>
          <w:p w14:paraId="188C95C9" w14:textId="77777777" w:rsidR="00AD63FF" w:rsidRPr="00795810" w:rsidRDefault="00000000">
            <w:pPr>
              <w:wordWrap w:val="0"/>
              <w:jc w:val="right"/>
            </w:pPr>
            <w:r w:rsidRPr="00795810">
              <w:t>联系电话</w:t>
            </w:r>
          </w:p>
        </w:tc>
        <w:tc>
          <w:tcPr>
            <w:tcW w:w="1894" w:type="dxa"/>
            <w:gridSpan w:val="2"/>
          </w:tcPr>
          <w:p w14:paraId="645B070D" w14:textId="77777777" w:rsidR="00AD63FF" w:rsidRPr="00795810" w:rsidRDefault="00AD63FF">
            <w:pPr>
              <w:wordWrap w:val="0"/>
              <w:jc w:val="right"/>
            </w:pPr>
          </w:p>
        </w:tc>
      </w:tr>
      <w:tr w:rsidR="00AD63FF" w:rsidRPr="002B6B93" w14:paraId="4761AF0B" w14:textId="77777777" w:rsidTr="000241E5">
        <w:trPr>
          <w:cantSplit/>
          <w:trHeight w:val="495"/>
          <w:jc w:val="center"/>
        </w:trPr>
        <w:tc>
          <w:tcPr>
            <w:tcW w:w="909" w:type="dxa"/>
            <w:vMerge w:val="restart"/>
            <w:textDirection w:val="tbRlV"/>
            <w:vAlign w:val="center"/>
          </w:tcPr>
          <w:p w14:paraId="5B8D740D" w14:textId="77777777" w:rsidR="00AD63FF" w:rsidRPr="002B6B93" w:rsidRDefault="00131B11">
            <w:pPr>
              <w:ind w:left="113" w:right="113"/>
              <w:jc w:val="center"/>
            </w:pPr>
            <w:r w:rsidRPr="002B6B93">
              <w:t>项</w:t>
            </w:r>
            <w:r w:rsidRPr="002B6B93">
              <w:t xml:space="preserve"> </w:t>
            </w:r>
            <w:r w:rsidRPr="002B6B93">
              <w:t>目</w:t>
            </w:r>
            <w:r w:rsidRPr="002B6B93">
              <w:t xml:space="preserve"> </w:t>
            </w:r>
            <w:r w:rsidRPr="002B6B93">
              <w:t>组</w:t>
            </w:r>
            <w:r w:rsidRPr="002B6B93">
              <w:t xml:space="preserve"> </w:t>
            </w:r>
            <w:r w:rsidRPr="002B6B93">
              <w:t>成</w:t>
            </w:r>
            <w:r w:rsidRPr="002B6B93">
              <w:t xml:space="preserve"> </w:t>
            </w:r>
            <w:r w:rsidRPr="002B6B93">
              <w:t>员</w:t>
            </w:r>
          </w:p>
        </w:tc>
        <w:tc>
          <w:tcPr>
            <w:tcW w:w="910" w:type="dxa"/>
            <w:gridSpan w:val="2"/>
            <w:vAlign w:val="center"/>
          </w:tcPr>
          <w:p w14:paraId="5CA9FA00" w14:textId="77777777" w:rsidR="00AD63FF" w:rsidRPr="002B6B93" w:rsidRDefault="00000000">
            <w:pPr>
              <w:jc w:val="center"/>
            </w:pPr>
            <w:r w:rsidRPr="002B6B93"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7FE8C5B0" w14:textId="77777777" w:rsidR="00AD63FF" w:rsidRPr="002B6B93" w:rsidRDefault="00000000">
            <w:pPr>
              <w:jc w:val="center"/>
            </w:pPr>
            <w:r w:rsidRPr="002B6B93">
              <w:t>性别</w:t>
            </w:r>
          </w:p>
        </w:tc>
        <w:tc>
          <w:tcPr>
            <w:tcW w:w="1065" w:type="dxa"/>
            <w:gridSpan w:val="2"/>
            <w:vAlign w:val="center"/>
          </w:tcPr>
          <w:p w14:paraId="1FF4DC2A" w14:textId="77777777" w:rsidR="00AD63FF" w:rsidRPr="002B6B93" w:rsidRDefault="00000000">
            <w:pPr>
              <w:jc w:val="center"/>
            </w:pPr>
            <w:r w:rsidRPr="002B6B93">
              <w:t>出生年月</w:t>
            </w:r>
          </w:p>
        </w:tc>
        <w:tc>
          <w:tcPr>
            <w:tcW w:w="1155" w:type="dxa"/>
            <w:gridSpan w:val="4"/>
            <w:vAlign w:val="center"/>
          </w:tcPr>
          <w:p w14:paraId="0FAEE80A" w14:textId="77777777" w:rsidR="00AD63FF" w:rsidRPr="002B6B93" w:rsidRDefault="00000000">
            <w:pPr>
              <w:jc w:val="center"/>
            </w:pPr>
            <w:r w:rsidRPr="002B6B93">
              <w:t>职务职称</w:t>
            </w:r>
          </w:p>
        </w:tc>
        <w:tc>
          <w:tcPr>
            <w:tcW w:w="1155" w:type="dxa"/>
            <w:gridSpan w:val="2"/>
            <w:vAlign w:val="center"/>
          </w:tcPr>
          <w:p w14:paraId="440884A0" w14:textId="77777777" w:rsidR="00AD63FF" w:rsidRPr="002B6B93" w:rsidRDefault="00000000">
            <w:pPr>
              <w:jc w:val="center"/>
            </w:pPr>
            <w:r w:rsidRPr="002B6B93">
              <w:t>研究专长</w:t>
            </w:r>
          </w:p>
        </w:tc>
        <w:tc>
          <w:tcPr>
            <w:tcW w:w="736" w:type="dxa"/>
            <w:vAlign w:val="center"/>
          </w:tcPr>
          <w:p w14:paraId="15D4C26C" w14:textId="77777777" w:rsidR="00AD63FF" w:rsidRPr="002B6B93" w:rsidRDefault="00000000">
            <w:pPr>
              <w:jc w:val="center"/>
            </w:pPr>
            <w:r w:rsidRPr="002B6B93">
              <w:t>学历</w:t>
            </w:r>
          </w:p>
        </w:tc>
        <w:tc>
          <w:tcPr>
            <w:tcW w:w="749" w:type="dxa"/>
            <w:vAlign w:val="center"/>
          </w:tcPr>
          <w:p w14:paraId="1E3369FA" w14:textId="77777777" w:rsidR="00AD63FF" w:rsidRPr="002B6B93" w:rsidRDefault="00000000">
            <w:pPr>
              <w:jc w:val="center"/>
            </w:pPr>
            <w:r w:rsidRPr="002B6B93">
              <w:t>学位</w:t>
            </w:r>
          </w:p>
        </w:tc>
        <w:tc>
          <w:tcPr>
            <w:tcW w:w="1260" w:type="dxa"/>
            <w:gridSpan w:val="2"/>
            <w:vAlign w:val="center"/>
          </w:tcPr>
          <w:p w14:paraId="35754CE6" w14:textId="77777777" w:rsidR="00AD63FF" w:rsidRPr="002B6B93" w:rsidRDefault="00000000">
            <w:pPr>
              <w:jc w:val="center"/>
            </w:pPr>
            <w:r w:rsidRPr="002B6B93">
              <w:t>工作单位</w:t>
            </w:r>
          </w:p>
        </w:tc>
        <w:tc>
          <w:tcPr>
            <w:tcW w:w="1040" w:type="dxa"/>
            <w:vAlign w:val="center"/>
          </w:tcPr>
          <w:p w14:paraId="7013EC6B" w14:textId="77777777" w:rsidR="00AD63FF" w:rsidRPr="002B6B93" w:rsidRDefault="00000000">
            <w:pPr>
              <w:jc w:val="center"/>
            </w:pPr>
            <w:r w:rsidRPr="002B6B93">
              <w:t>分工</w:t>
            </w:r>
          </w:p>
        </w:tc>
      </w:tr>
      <w:tr w:rsidR="00AD63FF" w:rsidRPr="002B6B93" w14:paraId="0FE2DDB3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098521AD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14:paraId="536993CF" w14:textId="77777777" w:rsidR="00AD63FF" w:rsidRPr="002B6B93" w:rsidRDefault="00AD63FF"/>
        </w:tc>
        <w:tc>
          <w:tcPr>
            <w:tcW w:w="720" w:type="dxa"/>
            <w:gridSpan w:val="2"/>
            <w:vAlign w:val="center"/>
          </w:tcPr>
          <w:p w14:paraId="14583B40" w14:textId="77777777" w:rsidR="00AD63FF" w:rsidRPr="002B6B93" w:rsidRDefault="00AD63FF"/>
        </w:tc>
        <w:tc>
          <w:tcPr>
            <w:tcW w:w="1065" w:type="dxa"/>
            <w:gridSpan w:val="2"/>
            <w:vAlign w:val="center"/>
          </w:tcPr>
          <w:p w14:paraId="17E5D1EE" w14:textId="77777777" w:rsidR="00AD63FF" w:rsidRPr="002B6B93" w:rsidRDefault="00AD63FF"/>
        </w:tc>
        <w:tc>
          <w:tcPr>
            <w:tcW w:w="1155" w:type="dxa"/>
            <w:gridSpan w:val="4"/>
            <w:vAlign w:val="center"/>
          </w:tcPr>
          <w:p w14:paraId="66B35C78" w14:textId="77777777" w:rsidR="00AD63FF" w:rsidRPr="002B6B93" w:rsidRDefault="00AD63FF"/>
        </w:tc>
        <w:tc>
          <w:tcPr>
            <w:tcW w:w="1155" w:type="dxa"/>
            <w:gridSpan w:val="2"/>
            <w:vAlign w:val="center"/>
          </w:tcPr>
          <w:p w14:paraId="09EF4C9A" w14:textId="77777777" w:rsidR="00AD63FF" w:rsidRPr="002B6B93" w:rsidRDefault="00AD63FF">
            <w:pPr>
              <w:rPr>
                <w:color w:val="FF0000"/>
              </w:rPr>
            </w:pPr>
          </w:p>
        </w:tc>
        <w:tc>
          <w:tcPr>
            <w:tcW w:w="736" w:type="dxa"/>
            <w:vAlign w:val="center"/>
          </w:tcPr>
          <w:p w14:paraId="3C5A5DBA" w14:textId="77777777" w:rsidR="00AD63FF" w:rsidRPr="002B6B93" w:rsidRDefault="00AD63FF"/>
        </w:tc>
        <w:tc>
          <w:tcPr>
            <w:tcW w:w="749" w:type="dxa"/>
            <w:vAlign w:val="center"/>
          </w:tcPr>
          <w:p w14:paraId="71CA81BB" w14:textId="77777777" w:rsidR="00AD63FF" w:rsidRPr="002B6B93" w:rsidRDefault="00AD63FF"/>
        </w:tc>
        <w:tc>
          <w:tcPr>
            <w:tcW w:w="1260" w:type="dxa"/>
            <w:gridSpan w:val="2"/>
            <w:vAlign w:val="center"/>
          </w:tcPr>
          <w:p w14:paraId="00DFE8FC" w14:textId="77777777" w:rsidR="00AD63FF" w:rsidRPr="002B6B93" w:rsidRDefault="00AD63FF"/>
        </w:tc>
        <w:tc>
          <w:tcPr>
            <w:tcW w:w="1040" w:type="dxa"/>
            <w:vAlign w:val="center"/>
          </w:tcPr>
          <w:p w14:paraId="28F9BD60" w14:textId="77777777" w:rsidR="00AD63FF" w:rsidRPr="002B6B93" w:rsidRDefault="00AD63FF"/>
        </w:tc>
      </w:tr>
      <w:tr w:rsidR="00AD63FF" w:rsidRPr="002B6B93" w14:paraId="7AC4334F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0D5FE87F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14:paraId="3366FE68" w14:textId="77777777" w:rsidR="00AD63FF" w:rsidRPr="002B6B93" w:rsidRDefault="00AD63FF"/>
        </w:tc>
        <w:tc>
          <w:tcPr>
            <w:tcW w:w="720" w:type="dxa"/>
            <w:gridSpan w:val="2"/>
            <w:vAlign w:val="center"/>
          </w:tcPr>
          <w:p w14:paraId="113AA8B3" w14:textId="77777777" w:rsidR="00AD63FF" w:rsidRPr="002B6B93" w:rsidRDefault="00AD63FF"/>
        </w:tc>
        <w:tc>
          <w:tcPr>
            <w:tcW w:w="1065" w:type="dxa"/>
            <w:gridSpan w:val="2"/>
            <w:vAlign w:val="center"/>
          </w:tcPr>
          <w:p w14:paraId="12668CBF" w14:textId="77777777" w:rsidR="00AD63FF" w:rsidRPr="002B6B93" w:rsidRDefault="00AD63FF"/>
        </w:tc>
        <w:tc>
          <w:tcPr>
            <w:tcW w:w="1155" w:type="dxa"/>
            <w:gridSpan w:val="4"/>
            <w:vAlign w:val="center"/>
          </w:tcPr>
          <w:p w14:paraId="03322F94" w14:textId="77777777" w:rsidR="00AD63FF" w:rsidRPr="002B6B93" w:rsidRDefault="00AD63FF"/>
        </w:tc>
        <w:tc>
          <w:tcPr>
            <w:tcW w:w="1155" w:type="dxa"/>
            <w:gridSpan w:val="2"/>
            <w:vAlign w:val="center"/>
          </w:tcPr>
          <w:p w14:paraId="3757F4BB" w14:textId="77777777" w:rsidR="00AD63FF" w:rsidRPr="002B6B93" w:rsidRDefault="00AD63FF"/>
        </w:tc>
        <w:tc>
          <w:tcPr>
            <w:tcW w:w="736" w:type="dxa"/>
            <w:vAlign w:val="center"/>
          </w:tcPr>
          <w:p w14:paraId="44546F5B" w14:textId="77777777" w:rsidR="00AD63FF" w:rsidRPr="002B6B93" w:rsidRDefault="00AD63FF"/>
        </w:tc>
        <w:tc>
          <w:tcPr>
            <w:tcW w:w="749" w:type="dxa"/>
            <w:vAlign w:val="center"/>
          </w:tcPr>
          <w:p w14:paraId="7640DECE" w14:textId="77777777" w:rsidR="00AD63FF" w:rsidRPr="002B6B93" w:rsidRDefault="00AD63FF"/>
        </w:tc>
        <w:tc>
          <w:tcPr>
            <w:tcW w:w="1260" w:type="dxa"/>
            <w:gridSpan w:val="2"/>
            <w:vAlign w:val="center"/>
          </w:tcPr>
          <w:p w14:paraId="31B0827E" w14:textId="77777777" w:rsidR="00AD63FF" w:rsidRPr="002B6B93" w:rsidRDefault="00AD63FF"/>
        </w:tc>
        <w:tc>
          <w:tcPr>
            <w:tcW w:w="1040" w:type="dxa"/>
            <w:vAlign w:val="center"/>
          </w:tcPr>
          <w:p w14:paraId="5B8AE6C6" w14:textId="77777777" w:rsidR="00AD63FF" w:rsidRPr="002B6B93" w:rsidRDefault="00AD63FF"/>
        </w:tc>
      </w:tr>
      <w:tr w:rsidR="00AD63FF" w:rsidRPr="002B6B93" w14:paraId="39621EB7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53F167CB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14:paraId="6F27A797" w14:textId="77777777" w:rsidR="00AD63FF" w:rsidRPr="002B6B93" w:rsidRDefault="00AD63FF"/>
        </w:tc>
        <w:tc>
          <w:tcPr>
            <w:tcW w:w="720" w:type="dxa"/>
            <w:gridSpan w:val="2"/>
            <w:vAlign w:val="center"/>
          </w:tcPr>
          <w:p w14:paraId="5F554BAE" w14:textId="77777777" w:rsidR="00AD63FF" w:rsidRPr="002B6B93" w:rsidRDefault="00AD63FF"/>
        </w:tc>
        <w:tc>
          <w:tcPr>
            <w:tcW w:w="1065" w:type="dxa"/>
            <w:gridSpan w:val="2"/>
            <w:vAlign w:val="center"/>
          </w:tcPr>
          <w:p w14:paraId="66454DEA" w14:textId="77777777" w:rsidR="00AD63FF" w:rsidRPr="002B6B93" w:rsidRDefault="00AD63FF"/>
        </w:tc>
        <w:tc>
          <w:tcPr>
            <w:tcW w:w="1155" w:type="dxa"/>
            <w:gridSpan w:val="4"/>
            <w:vAlign w:val="center"/>
          </w:tcPr>
          <w:p w14:paraId="0BCB05F1" w14:textId="77777777" w:rsidR="00AD63FF" w:rsidRPr="002B6B93" w:rsidRDefault="00AD63FF"/>
        </w:tc>
        <w:tc>
          <w:tcPr>
            <w:tcW w:w="1155" w:type="dxa"/>
            <w:gridSpan w:val="2"/>
            <w:vAlign w:val="center"/>
          </w:tcPr>
          <w:p w14:paraId="06AFB2AA" w14:textId="77777777" w:rsidR="00AD63FF" w:rsidRPr="002B6B93" w:rsidRDefault="00AD63FF"/>
        </w:tc>
        <w:tc>
          <w:tcPr>
            <w:tcW w:w="736" w:type="dxa"/>
            <w:vAlign w:val="center"/>
          </w:tcPr>
          <w:p w14:paraId="1D65DB82" w14:textId="77777777" w:rsidR="00AD63FF" w:rsidRPr="002B6B93" w:rsidRDefault="00AD63FF"/>
        </w:tc>
        <w:tc>
          <w:tcPr>
            <w:tcW w:w="749" w:type="dxa"/>
            <w:vAlign w:val="center"/>
          </w:tcPr>
          <w:p w14:paraId="67A2C318" w14:textId="77777777" w:rsidR="00AD63FF" w:rsidRPr="002B6B93" w:rsidRDefault="00AD63FF"/>
        </w:tc>
        <w:tc>
          <w:tcPr>
            <w:tcW w:w="1260" w:type="dxa"/>
            <w:gridSpan w:val="2"/>
            <w:vAlign w:val="center"/>
          </w:tcPr>
          <w:p w14:paraId="6A236AC0" w14:textId="77777777" w:rsidR="00AD63FF" w:rsidRPr="002B6B93" w:rsidRDefault="00AD63FF"/>
        </w:tc>
        <w:tc>
          <w:tcPr>
            <w:tcW w:w="1040" w:type="dxa"/>
            <w:vAlign w:val="center"/>
          </w:tcPr>
          <w:p w14:paraId="6BC32B54" w14:textId="77777777" w:rsidR="00AD63FF" w:rsidRPr="002B6B93" w:rsidRDefault="00AD63FF"/>
        </w:tc>
      </w:tr>
      <w:tr w:rsidR="00AD63FF" w:rsidRPr="002B6B93" w14:paraId="5CC0F8C2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04412D39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14:paraId="537095E8" w14:textId="77777777" w:rsidR="00AD63FF" w:rsidRPr="002B6B93" w:rsidRDefault="00AD63FF"/>
        </w:tc>
        <w:tc>
          <w:tcPr>
            <w:tcW w:w="720" w:type="dxa"/>
            <w:gridSpan w:val="2"/>
            <w:vAlign w:val="center"/>
          </w:tcPr>
          <w:p w14:paraId="2133D9F2" w14:textId="77777777" w:rsidR="00AD63FF" w:rsidRPr="002B6B93" w:rsidRDefault="00AD63FF"/>
        </w:tc>
        <w:tc>
          <w:tcPr>
            <w:tcW w:w="1065" w:type="dxa"/>
            <w:gridSpan w:val="2"/>
            <w:vAlign w:val="center"/>
          </w:tcPr>
          <w:p w14:paraId="5D3CEBA2" w14:textId="77777777" w:rsidR="00AD63FF" w:rsidRPr="002B6B93" w:rsidRDefault="00AD63FF"/>
        </w:tc>
        <w:tc>
          <w:tcPr>
            <w:tcW w:w="1155" w:type="dxa"/>
            <w:gridSpan w:val="4"/>
            <w:vAlign w:val="center"/>
          </w:tcPr>
          <w:p w14:paraId="05289413" w14:textId="77777777" w:rsidR="00AD63FF" w:rsidRPr="002B6B93" w:rsidRDefault="00AD63FF"/>
        </w:tc>
        <w:tc>
          <w:tcPr>
            <w:tcW w:w="1155" w:type="dxa"/>
            <w:gridSpan w:val="2"/>
            <w:vAlign w:val="center"/>
          </w:tcPr>
          <w:p w14:paraId="00C557CD" w14:textId="77777777" w:rsidR="00AD63FF" w:rsidRPr="002B6B93" w:rsidRDefault="00AD63FF"/>
        </w:tc>
        <w:tc>
          <w:tcPr>
            <w:tcW w:w="736" w:type="dxa"/>
            <w:vAlign w:val="center"/>
          </w:tcPr>
          <w:p w14:paraId="2DC5FE1C" w14:textId="77777777" w:rsidR="00AD63FF" w:rsidRPr="002B6B93" w:rsidRDefault="00AD63FF"/>
        </w:tc>
        <w:tc>
          <w:tcPr>
            <w:tcW w:w="749" w:type="dxa"/>
            <w:vAlign w:val="center"/>
          </w:tcPr>
          <w:p w14:paraId="1FB23937" w14:textId="77777777" w:rsidR="00AD63FF" w:rsidRPr="002B6B93" w:rsidRDefault="00AD63FF"/>
        </w:tc>
        <w:tc>
          <w:tcPr>
            <w:tcW w:w="1260" w:type="dxa"/>
            <w:gridSpan w:val="2"/>
            <w:vAlign w:val="center"/>
          </w:tcPr>
          <w:p w14:paraId="1349A513" w14:textId="77777777" w:rsidR="00AD63FF" w:rsidRPr="002B6B93" w:rsidRDefault="00AD63FF"/>
        </w:tc>
        <w:tc>
          <w:tcPr>
            <w:tcW w:w="1040" w:type="dxa"/>
            <w:vAlign w:val="center"/>
          </w:tcPr>
          <w:p w14:paraId="0B4E7A92" w14:textId="77777777" w:rsidR="00AD63FF" w:rsidRPr="002B6B93" w:rsidRDefault="00AD63FF"/>
        </w:tc>
      </w:tr>
      <w:tr w:rsidR="00AD63FF" w:rsidRPr="002B6B93" w14:paraId="11D1E692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72141822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  <w:vAlign w:val="center"/>
          </w:tcPr>
          <w:p w14:paraId="07EEB6DB" w14:textId="77777777" w:rsidR="00AD63FF" w:rsidRPr="002B6B93" w:rsidRDefault="00AD63FF"/>
        </w:tc>
        <w:tc>
          <w:tcPr>
            <w:tcW w:w="720" w:type="dxa"/>
            <w:gridSpan w:val="2"/>
            <w:vAlign w:val="center"/>
          </w:tcPr>
          <w:p w14:paraId="6BE9B59D" w14:textId="77777777" w:rsidR="00AD63FF" w:rsidRPr="002B6B93" w:rsidRDefault="00AD63FF"/>
        </w:tc>
        <w:tc>
          <w:tcPr>
            <w:tcW w:w="1065" w:type="dxa"/>
            <w:gridSpan w:val="2"/>
            <w:vAlign w:val="center"/>
          </w:tcPr>
          <w:p w14:paraId="7FE941DD" w14:textId="77777777" w:rsidR="00AD63FF" w:rsidRPr="002B6B93" w:rsidRDefault="00AD63FF"/>
        </w:tc>
        <w:tc>
          <w:tcPr>
            <w:tcW w:w="1155" w:type="dxa"/>
            <w:gridSpan w:val="4"/>
            <w:vAlign w:val="center"/>
          </w:tcPr>
          <w:p w14:paraId="3290C8FA" w14:textId="77777777" w:rsidR="00AD63FF" w:rsidRPr="002B6B93" w:rsidRDefault="00AD63FF"/>
        </w:tc>
        <w:tc>
          <w:tcPr>
            <w:tcW w:w="1155" w:type="dxa"/>
            <w:gridSpan w:val="2"/>
            <w:vAlign w:val="center"/>
          </w:tcPr>
          <w:p w14:paraId="777AE4E0" w14:textId="77777777" w:rsidR="00AD63FF" w:rsidRPr="002B6B93" w:rsidRDefault="00AD63FF"/>
        </w:tc>
        <w:tc>
          <w:tcPr>
            <w:tcW w:w="736" w:type="dxa"/>
            <w:vAlign w:val="center"/>
          </w:tcPr>
          <w:p w14:paraId="40AB5F35" w14:textId="77777777" w:rsidR="00AD63FF" w:rsidRPr="002B6B93" w:rsidRDefault="00AD63FF"/>
        </w:tc>
        <w:tc>
          <w:tcPr>
            <w:tcW w:w="749" w:type="dxa"/>
            <w:vAlign w:val="center"/>
          </w:tcPr>
          <w:p w14:paraId="09705B95" w14:textId="77777777" w:rsidR="00AD63FF" w:rsidRPr="002B6B93" w:rsidRDefault="00AD63FF"/>
        </w:tc>
        <w:tc>
          <w:tcPr>
            <w:tcW w:w="1260" w:type="dxa"/>
            <w:gridSpan w:val="2"/>
            <w:vAlign w:val="center"/>
          </w:tcPr>
          <w:p w14:paraId="3676291D" w14:textId="77777777" w:rsidR="00AD63FF" w:rsidRPr="002B6B93" w:rsidRDefault="00AD63FF"/>
        </w:tc>
        <w:tc>
          <w:tcPr>
            <w:tcW w:w="1040" w:type="dxa"/>
            <w:vAlign w:val="center"/>
          </w:tcPr>
          <w:p w14:paraId="6E140A09" w14:textId="77777777" w:rsidR="00AD63FF" w:rsidRPr="002B6B93" w:rsidRDefault="00AD63FF"/>
        </w:tc>
      </w:tr>
      <w:tr w:rsidR="00AD63FF" w:rsidRPr="002B6B93" w14:paraId="20B48487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3C8726B6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27E4EC62" w14:textId="77777777" w:rsidR="00AD63FF" w:rsidRPr="002B6B93" w:rsidRDefault="00AD63FF"/>
        </w:tc>
        <w:tc>
          <w:tcPr>
            <w:tcW w:w="720" w:type="dxa"/>
            <w:gridSpan w:val="2"/>
          </w:tcPr>
          <w:p w14:paraId="144D4465" w14:textId="77777777" w:rsidR="00AD63FF" w:rsidRPr="002B6B93" w:rsidRDefault="00AD63FF"/>
        </w:tc>
        <w:tc>
          <w:tcPr>
            <w:tcW w:w="1065" w:type="dxa"/>
            <w:gridSpan w:val="2"/>
          </w:tcPr>
          <w:p w14:paraId="73459388" w14:textId="77777777" w:rsidR="00AD63FF" w:rsidRPr="002B6B93" w:rsidRDefault="00AD63FF"/>
        </w:tc>
        <w:tc>
          <w:tcPr>
            <w:tcW w:w="1155" w:type="dxa"/>
            <w:gridSpan w:val="4"/>
          </w:tcPr>
          <w:p w14:paraId="4F39B520" w14:textId="77777777" w:rsidR="00AD63FF" w:rsidRPr="002B6B93" w:rsidRDefault="00AD63FF"/>
        </w:tc>
        <w:tc>
          <w:tcPr>
            <w:tcW w:w="1155" w:type="dxa"/>
            <w:gridSpan w:val="2"/>
          </w:tcPr>
          <w:p w14:paraId="73E67C0A" w14:textId="77777777" w:rsidR="00AD63FF" w:rsidRPr="002B6B93" w:rsidRDefault="00AD63FF"/>
        </w:tc>
        <w:tc>
          <w:tcPr>
            <w:tcW w:w="736" w:type="dxa"/>
          </w:tcPr>
          <w:p w14:paraId="6C318FA7" w14:textId="77777777" w:rsidR="00AD63FF" w:rsidRPr="002B6B93" w:rsidRDefault="00AD63FF"/>
        </w:tc>
        <w:tc>
          <w:tcPr>
            <w:tcW w:w="749" w:type="dxa"/>
          </w:tcPr>
          <w:p w14:paraId="4460FBF8" w14:textId="77777777" w:rsidR="00AD63FF" w:rsidRPr="002B6B93" w:rsidRDefault="00AD63FF"/>
        </w:tc>
        <w:tc>
          <w:tcPr>
            <w:tcW w:w="1260" w:type="dxa"/>
            <w:gridSpan w:val="2"/>
          </w:tcPr>
          <w:p w14:paraId="57AF2E23" w14:textId="77777777" w:rsidR="00AD63FF" w:rsidRPr="002B6B93" w:rsidRDefault="00AD63FF"/>
        </w:tc>
        <w:tc>
          <w:tcPr>
            <w:tcW w:w="1040" w:type="dxa"/>
          </w:tcPr>
          <w:p w14:paraId="7689D4C5" w14:textId="77777777" w:rsidR="00AD63FF" w:rsidRPr="002B6B93" w:rsidRDefault="00AD63FF"/>
        </w:tc>
      </w:tr>
      <w:tr w:rsidR="00AD63FF" w:rsidRPr="002B6B93" w14:paraId="62C7A89E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484CE55E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49081513" w14:textId="77777777" w:rsidR="00AD63FF" w:rsidRPr="002B6B93" w:rsidRDefault="00AD63FF"/>
        </w:tc>
        <w:tc>
          <w:tcPr>
            <w:tcW w:w="720" w:type="dxa"/>
            <w:gridSpan w:val="2"/>
          </w:tcPr>
          <w:p w14:paraId="561D5025" w14:textId="77777777" w:rsidR="00AD63FF" w:rsidRPr="002B6B93" w:rsidRDefault="00AD63FF"/>
        </w:tc>
        <w:tc>
          <w:tcPr>
            <w:tcW w:w="1065" w:type="dxa"/>
            <w:gridSpan w:val="2"/>
          </w:tcPr>
          <w:p w14:paraId="3D9877E7" w14:textId="77777777" w:rsidR="00AD63FF" w:rsidRPr="002B6B93" w:rsidRDefault="00AD63FF"/>
        </w:tc>
        <w:tc>
          <w:tcPr>
            <w:tcW w:w="1155" w:type="dxa"/>
            <w:gridSpan w:val="4"/>
          </w:tcPr>
          <w:p w14:paraId="1D3CB84E" w14:textId="77777777" w:rsidR="00AD63FF" w:rsidRPr="002B6B93" w:rsidRDefault="00AD63FF"/>
        </w:tc>
        <w:tc>
          <w:tcPr>
            <w:tcW w:w="1155" w:type="dxa"/>
            <w:gridSpan w:val="2"/>
          </w:tcPr>
          <w:p w14:paraId="3D774494" w14:textId="77777777" w:rsidR="00AD63FF" w:rsidRPr="002B6B93" w:rsidRDefault="00AD63FF"/>
        </w:tc>
        <w:tc>
          <w:tcPr>
            <w:tcW w:w="736" w:type="dxa"/>
          </w:tcPr>
          <w:p w14:paraId="238EBD1B" w14:textId="77777777" w:rsidR="00AD63FF" w:rsidRPr="002B6B93" w:rsidRDefault="00AD63FF"/>
        </w:tc>
        <w:tc>
          <w:tcPr>
            <w:tcW w:w="749" w:type="dxa"/>
          </w:tcPr>
          <w:p w14:paraId="35F97865" w14:textId="77777777" w:rsidR="00AD63FF" w:rsidRPr="002B6B93" w:rsidRDefault="00AD63FF"/>
        </w:tc>
        <w:tc>
          <w:tcPr>
            <w:tcW w:w="1260" w:type="dxa"/>
            <w:gridSpan w:val="2"/>
          </w:tcPr>
          <w:p w14:paraId="3E8C8E63" w14:textId="77777777" w:rsidR="00AD63FF" w:rsidRPr="002B6B93" w:rsidRDefault="00AD63FF"/>
        </w:tc>
        <w:tc>
          <w:tcPr>
            <w:tcW w:w="1040" w:type="dxa"/>
          </w:tcPr>
          <w:p w14:paraId="313F41AF" w14:textId="77777777" w:rsidR="00AD63FF" w:rsidRPr="002B6B93" w:rsidRDefault="00AD63FF"/>
        </w:tc>
      </w:tr>
      <w:tr w:rsidR="00AD63FF" w:rsidRPr="002B6B93" w14:paraId="491987AD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209CB1A2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36574D79" w14:textId="77777777" w:rsidR="00AD63FF" w:rsidRPr="002B6B93" w:rsidRDefault="00AD63FF"/>
        </w:tc>
        <w:tc>
          <w:tcPr>
            <w:tcW w:w="720" w:type="dxa"/>
            <w:gridSpan w:val="2"/>
          </w:tcPr>
          <w:p w14:paraId="4E43E895" w14:textId="77777777" w:rsidR="00AD63FF" w:rsidRPr="002B6B93" w:rsidRDefault="00AD63FF"/>
        </w:tc>
        <w:tc>
          <w:tcPr>
            <w:tcW w:w="1065" w:type="dxa"/>
            <w:gridSpan w:val="2"/>
          </w:tcPr>
          <w:p w14:paraId="1E3E7CDD" w14:textId="77777777" w:rsidR="00AD63FF" w:rsidRPr="002B6B93" w:rsidRDefault="00AD63FF"/>
        </w:tc>
        <w:tc>
          <w:tcPr>
            <w:tcW w:w="1155" w:type="dxa"/>
            <w:gridSpan w:val="4"/>
          </w:tcPr>
          <w:p w14:paraId="5E48F0DE" w14:textId="77777777" w:rsidR="00AD63FF" w:rsidRPr="002B6B93" w:rsidRDefault="00AD63FF"/>
        </w:tc>
        <w:tc>
          <w:tcPr>
            <w:tcW w:w="1155" w:type="dxa"/>
            <w:gridSpan w:val="2"/>
          </w:tcPr>
          <w:p w14:paraId="2F4D5289" w14:textId="77777777" w:rsidR="00AD63FF" w:rsidRPr="002B6B93" w:rsidRDefault="00AD63FF"/>
        </w:tc>
        <w:tc>
          <w:tcPr>
            <w:tcW w:w="736" w:type="dxa"/>
          </w:tcPr>
          <w:p w14:paraId="44641C19" w14:textId="77777777" w:rsidR="00AD63FF" w:rsidRPr="002B6B93" w:rsidRDefault="00AD63FF"/>
        </w:tc>
        <w:tc>
          <w:tcPr>
            <w:tcW w:w="749" w:type="dxa"/>
          </w:tcPr>
          <w:p w14:paraId="4F96CC1D" w14:textId="77777777" w:rsidR="00AD63FF" w:rsidRPr="002B6B93" w:rsidRDefault="00AD63FF"/>
        </w:tc>
        <w:tc>
          <w:tcPr>
            <w:tcW w:w="1260" w:type="dxa"/>
            <w:gridSpan w:val="2"/>
          </w:tcPr>
          <w:p w14:paraId="672156FD" w14:textId="77777777" w:rsidR="00AD63FF" w:rsidRPr="002B6B93" w:rsidRDefault="00AD63FF"/>
        </w:tc>
        <w:tc>
          <w:tcPr>
            <w:tcW w:w="1040" w:type="dxa"/>
          </w:tcPr>
          <w:p w14:paraId="05131BAE" w14:textId="77777777" w:rsidR="00AD63FF" w:rsidRPr="002B6B93" w:rsidRDefault="00AD63FF"/>
        </w:tc>
      </w:tr>
      <w:tr w:rsidR="00AD63FF" w:rsidRPr="002B6B93" w14:paraId="6258AB5D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7376CACA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2F4EAA82" w14:textId="77777777" w:rsidR="00AD63FF" w:rsidRPr="002B6B93" w:rsidRDefault="00AD63FF"/>
        </w:tc>
        <w:tc>
          <w:tcPr>
            <w:tcW w:w="720" w:type="dxa"/>
            <w:gridSpan w:val="2"/>
          </w:tcPr>
          <w:p w14:paraId="77F01244" w14:textId="77777777" w:rsidR="00AD63FF" w:rsidRPr="002B6B93" w:rsidRDefault="00AD63FF"/>
        </w:tc>
        <w:tc>
          <w:tcPr>
            <w:tcW w:w="1065" w:type="dxa"/>
            <w:gridSpan w:val="2"/>
          </w:tcPr>
          <w:p w14:paraId="4FF9C120" w14:textId="77777777" w:rsidR="00AD63FF" w:rsidRPr="002B6B93" w:rsidRDefault="00AD63FF"/>
        </w:tc>
        <w:tc>
          <w:tcPr>
            <w:tcW w:w="1155" w:type="dxa"/>
            <w:gridSpan w:val="4"/>
          </w:tcPr>
          <w:p w14:paraId="3B72BD5F" w14:textId="77777777" w:rsidR="00AD63FF" w:rsidRPr="002B6B93" w:rsidRDefault="00AD63FF"/>
        </w:tc>
        <w:tc>
          <w:tcPr>
            <w:tcW w:w="1155" w:type="dxa"/>
            <w:gridSpan w:val="2"/>
          </w:tcPr>
          <w:p w14:paraId="3BD7A9B2" w14:textId="77777777" w:rsidR="00AD63FF" w:rsidRPr="002B6B93" w:rsidRDefault="00AD63FF"/>
        </w:tc>
        <w:tc>
          <w:tcPr>
            <w:tcW w:w="736" w:type="dxa"/>
          </w:tcPr>
          <w:p w14:paraId="5B95F6BE" w14:textId="77777777" w:rsidR="00AD63FF" w:rsidRPr="002B6B93" w:rsidRDefault="00AD63FF"/>
        </w:tc>
        <w:tc>
          <w:tcPr>
            <w:tcW w:w="749" w:type="dxa"/>
          </w:tcPr>
          <w:p w14:paraId="2327B223" w14:textId="77777777" w:rsidR="00AD63FF" w:rsidRPr="002B6B93" w:rsidRDefault="00AD63FF"/>
        </w:tc>
        <w:tc>
          <w:tcPr>
            <w:tcW w:w="1260" w:type="dxa"/>
            <w:gridSpan w:val="2"/>
          </w:tcPr>
          <w:p w14:paraId="44E9BDC2" w14:textId="77777777" w:rsidR="00AD63FF" w:rsidRPr="002B6B93" w:rsidRDefault="00AD63FF"/>
        </w:tc>
        <w:tc>
          <w:tcPr>
            <w:tcW w:w="1040" w:type="dxa"/>
          </w:tcPr>
          <w:p w14:paraId="56219B89" w14:textId="77777777" w:rsidR="00AD63FF" w:rsidRPr="002B6B93" w:rsidRDefault="00AD63FF"/>
        </w:tc>
      </w:tr>
      <w:tr w:rsidR="00AD63FF" w:rsidRPr="002B6B93" w14:paraId="689D577C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7EB2EB65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30FD6F03" w14:textId="77777777" w:rsidR="00AD63FF" w:rsidRPr="002B6B93" w:rsidRDefault="00AD63FF"/>
        </w:tc>
        <w:tc>
          <w:tcPr>
            <w:tcW w:w="720" w:type="dxa"/>
            <w:gridSpan w:val="2"/>
          </w:tcPr>
          <w:p w14:paraId="0598A088" w14:textId="77777777" w:rsidR="00AD63FF" w:rsidRPr="002B6B93" w:rsidRDefault="00AD63FF"/>
        </w:tc>
        <w:tc>
          <w:tcPr>
            <w:tcW w:w="1065" w:type="dxa"/>
            <w:gridSpan w:val="2"/>
          </w:tcPr>
          <w:p w14:paraId="4B533E19" w14:textId="77777777" w:rsidR="00AD63FF" w:rsidRPr="002B6B93" w:rsidRDefault="00AD63FF"/>
        </w:tc>
        <w:tc>
          <w:tcPr>
            <w:tcW w:w="1155" w:type="dxa"/>
            <w:gridSpan w:val="4"/>
          </w:tcPr>
          <w:p w14:paraId="538223DE" w14:textId="77777777" w:rsidR="00AD63FF" w:rsidRPr="002B6B93" w:rsidRDefault="00AD63FF"/>
        </w:tc>
        <w:tc>
          <w:tcPr>
            <w:tcW w:w="1155" w:type="dxa"/>
            <w:gridSpan w:val="2"/>
          </w:tcPr>
          <w:p w14:paraId="42A6CCDF" w14:textId="77777777" w:rsidR="00AD63FF" w:rsidRPr="002B6B93" w:rsidRDefault="00AD63FF"/>
        </w:tc>
        <w:tc>
          <w:tcPr>
            <w:tcW w:w="736" w:type="dxa"/>
          </w:tcPr>
          <w:p w14:paraId="140E5CF5" w14:textId="77777777" w:rsidR="00AD63FF" w:rsidRPr="002B6B93" w:rsidRDefault="00AD63FF"/>
        </w:tc>
        <w:tc>
          <w:tcPr>
            <w:tcW w:w="749" w:type="dxa"/>
          </w:tcPr>
          <w:p w14:paraId="0610E399" w14:textId="77777777" w:rsidR="00AD63FF" w:rsidRPr="002B6B93" w:rsidRDefault="00AD63FF"/>
        </w:tc>
        <w:tc>
          <w:tcPr>
            <w:tcW w:w="1260" w:type="dxa"/>
            <w:gridSpan w:val="2"/>
          </w:tcPr>
          <w:p w14:paraId="50F807B9" w14:textId="77777777" w:rsidR="00AD63FF" w:rsidRPr="002B6B93" w:rsidRDefault="00AD63FF"/>
        </w:tc>
        <w:tc>
          <w:tcPr>
            <w:tcW w:w="1040" w:type="dxa"/>
          </w:tcPr>
          <w:p w14:paraId="564D2550" w14:textId="77777777" w:rsidR="00AD63FF" w:rsidRPr="002B6B93" w:rsidRDefault="00AD63FF"/>
        </w:tc>
      </w:tr>
      <w:tr w:rsidR="00AD63FF" w:rsidRPr="002B6B93" w14:paraId="74E046EA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77321FB0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58F69580" w14:textId="77777777" w:rsidR="00AD63FF" w:rsidRPr="002B6B93" w:rsidRDefault="00AD63FF"/>
        </w:tc>
        <w:tc>
          <w:tcPr>
            <w:tcW w:w="720" w:type="dxa"/>
            <w:gridSpan w:val="2"/>
          </w:tcPr>
          <w:p w14:paraId="06D2455E" w14:textId="77777777" w:rsidR="00AD63FF" w:rsidRPr="002B6B93" w:rsidRDefault="00AD63FF"/>
        </w:tc>
        <w:tc>
          <w:tcPr>
            <w:tcW w:w="1065" w:type="dxa"/>
            <w:gridSpan w:val="2"/>
          </w:tcPr>
          <w:p w14:paraId="4BBBCFE9" w14:textId="77777777" w:rsidR="00AD63FF" w:rsidRPr="002B6B93" w:rsidRDefault="00AD63FF"/>
        </w:tc>
        <w:tc>
          <w:tcPr>
            <w:tcW w:w="1155" w:type="dxa"/>
            <w:gridSpan w:val="4"/>
          </w:tcPr>
          <w:p w14:paraId="7F23F049" w14:textId="77777777" w:rsidR="00AD63FF" w:rsidRPr="002B6B93" w:rsidRDefault="00AD63FF"/>
        </w:tc>
        <w:tc>
          <w:tcPr>
            <w:tcW w:w="1155" w:type="dxa"/>
            <w:gridSpan w:val="2"/>
          </w:tcPr>
          <w:p w14:paraId="20C62E23" w14:textId="77777777" w:rsidR="00AD63FF" w:rsidRPr="002B6B93" w:rsidRDefault="00AD63FF"/>
        </w:tc>
        <w:tc>
          <w:tcPr>
            <w:tcW w:w="736" w:type="dxa"/>
          </w:tcPr>
          <w:p w14:paraId="6DE4B3E0" w14:textId="77777777" w:rsidR="00AD63FF" w:rsidRPr="002B6B93" w:rsidRDefault="00AD63FF"/>
        </w:tc>
        <w:tc>
          <w:tcPr>
            <w:tcW w:w="749" w:type="dxa"/>
          </w:tcPr>
          <w:p w14:paraId="79D59D4B" w14:textId="77777777" w:rsidR="00AD63FF" w:rsidRPr="002B6B93" w:rsidRDefault="00AD63FF"/>
        </w:tc>
        <w:tc>
          <w:tcPr>
            <w:tcW w:w="1260" w:type="dxa"/>
            <w:gridSpan w:val="2"/>
          </w:tcPr>
          <w:p w14:paraId="13004F71" w14:textId="77777777" w:rsidR="00AD63FF" w:rsidRPr="002B6B93" w:rsidRDefault="00AD63FF"/>
        </w:tc>
        <w:tc>
          <w:tcPr>
            <w:tcW w:w="1040" w:type="dxa"/>
          </w:tcPr>
          <w:p w14:paraId="0DF46C02" w14:textId="77777777" w:rsidR="00AD63FF" w:rsidRPr="002B6B93" w:rsidRDefault="00AD63FF"/>
        </w:tc>
      </w:tr>
      <w:tr w:rsidR="00AD63FF" w:rsidRPr="002B6B93" w14:paraId="1C65DB74" w14:textId="77777777" w:rsidTr="000241E5">
        <w:trPr>
          <w:cantSplit/>
          <w:trHeight w:val="495"/>
          <w:jc w:val="center"/>
        </w:trPr>
        <w:tc>
          <w:tcPr>
            <w:tcW w:w="909" w:type="dxa"/>
            <w:vMerge/>
          </w:tcPr>
          <w:p w14:paraId="5B0D7611" w14:textId="77777777" w:rsidR="00AD63FF" w:rsidRPr="002B6B93" w:rsidRDefault="00AD63FF">
            <w:pPr>
              <w:jc w:val="center"/>
            </w:pPr>
          </w:p>
        </w:tc>
        <w:tc>
          <w:tcPr>
            <w:tcW w:w="910" w:type="dxa"/>
            <w:gridSpan w:val="2"/>
          </w:tcPr>
          <w:p w14:paraId="2E775C25" w14:textId="77777777" w:rsidR="00AD63FF" w:rsidRPr="002B6B93" w:rsidRDefault="00AD63FF"/>
        </w:tc>
        <w:tc>
          <w:tcPr>
            <w:tcW w:w="720" w:type="dxa"/>
            <w:gridSpan w:val="2"/>
          </w:tcPr>
          <w:p w14:paraId="3416B57C" w14:textId="77777777" w:rsidR="00AD63FF" w:rsidRPr="002B6B93" w:rsidRDefault="00AD63FF"/>
        </w:tc>
        <w:tc>
          <w:tcPr>
            <w:tcW w:w="1065" w:type="dxa"/>
            <w:gridSpan w:val="2"/>
          </w:tcPr>
          <w:p w14:paraId="663D18CE" w14:textId="77777777" w:rsidR="00AD63FF" w:rsidRPr="002B6B93" w:rsidRDefault="00AD63FF"/>
        </w:tc>
        <w:tc>
          <w:tcPr>
            <w:tcW w:w="1155" w:type="dxa"/>
            <w:gridSpan w:val="4"/>
          </w:tcPr>
          <w:p w14:paraId="50ED90F8" w14:textId="77777777" w:rsidR="00AD63FF" w:rsidRPr="002B6B93" w:rsidRDefault="00AD63FF"/>
        </w:tc>
        <w:tc>
          <w:tcPr>
            <w:tcW w:w="1155" w:type="dxa"/>
            <w:gridSpan w:val="2"/>
          </w:tcPr>
          <w:p w14:paraId="44DF56C8" w14:textId="77777777" w:rsidR="00AD63FF" w:rsidRPr="002B6B93" w:rsidRDefault="00AD63FF"/>
        </w:tc>
        <w:tc>
          <w:tcPr>
            <w:tcW w:w="736" w:type="dxa"/>
          </w:tcPr>
          <w:p w14:paraId="47110495" w14:textId="77777777" w:rsidR="00AD63FF" w:rsidRPr="002B6B93" w:rsidRDefault="00AD63FF"/>
        </w:tc>
        <w:tc>
          <w:tcPr>
            <w:tcW w:w="749" w:type="dxa"/>
          </w:tcPr>
          <w:p w14:paraId="72E99E5E" w14:textId="77777777" w:rsidR="00AD63FF" w:rsidRPr="002B6B93" w:rsidRDefault="00AD63FF"/>
        </w:tc>
        <w:tc>
          <w:tcPr>
            <w:tcW w:w="1260" w:type="dxa"/>
            <w:gridSpan w:val="2"/>
          </w:tcPr>
          <w:p w14:paraId="076D7EFA" w14:textId="77777777" w:rsidR="00AD63FF" w:rsidRPr="002B6B93" w:rsidRDefault="00AD63FF"/>
        </w:tc>
        <w:tc>
          <w:tcPr>
            <w:tcW w:w="1040" w:type="dxa"/>
          </w:tcPr>
          <w:p w14:paraId="0EACF5FE" w14:textId="77777777" w:rsidR="00AD63FF" w:rsidRPr="002B6B93" w:rsidRDefault="00AD63FF"/>
        </w:tc>
      </w:tr>
    </w:tbl>
    <w:p w14:paraId="0AA0C43D" w14:textId="77777777" w:rsidR="00AD63FF" w:rsidRPr="002B6B93" w:rsidRDefault="00AD63FF">
      <w:pPr>
        <w:rPr>
          <w:b/>
          <w:bCs/>
          <w:sz w:val="28"/>
        </w:rPr>
      </w:pPr>
    </w:p>
    <w:p w14:paraId="54951C7E" w14:textId="77777777" w:rsidR="00AD63FF" w:rsidRPr="002B6B93" w:rsidRDefault="002538CE">
      <w:pPr>
        <w:rPr>
          <w:b/>
          <w:bCs/>
          <w:sz w:val="28"/>
        </w:rPr>
      </w:pPr>
      <w:r w:rsidRPr="002B6B93">
        <w:rPr>
          <w:b/>
          <w:bCs/>
          <w:sz w:val="28"/>
        </w:rPr>
        <w:br w:type="page"/>
      </w:r>
      <w:r w:rsidRPr="002B6B93">
        <w:rPr>
          <w:b/>
          <w:bCs/>
          <w:sz w:val="28"/>
        </w:rPr>
        <w:lastRenderedPageBreak/>
        <w:t>二、</w:t>
      </w:r>
      <w:r w:rsidR="00B11F87" w:rsidRPr="002B6B93">
        <w:rPr>
          <w:b/>
          <w:bCs/>
          <w:sz w:val="28"/>
        </w:rPr>
        <w:t>场地条件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AD63FF" w:rsidRPr="002B6B93" w14:paraId="2FCA8CF6" w14:textId="77777777" w:rsidTr="002538CE">
        <w:trPr>
          <w:trHeight w:val="11132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0C9" w14:textId="77777777" w:rsidR="00AD63FF" w:rsidRPr="002B6B93" w:rsidRDefault="00AD63FF" w:rsidP="007709B5">
            <w:pPr>
              <w:spacing w:line="400" w:lineRule="exact"/>
              <w:rPr>
                <w:bCs/>
                <w:sz w:val="24"/>
              </w:rPr>
            </w:pPr>
          </w:p>
          <w:p w14:paraId="11F21842" w14:textId="77777777" w:rsidR="00AD63FF" w:rsidRPr="002B6B93" w:rsidRDefault="00FE268B" w:rsidP="007709B5">
            <w:pPr>
              <w:spacing w:line="400" w:lineRule="exact"/>
              <w:rPr>
                <w:bCs/>
                <w:sz w:val="24"/>
              </w:rPr>
            </w:pPr>
            <w:r w:rsidRPr="002B6B93">
              <w:rPr>
                <w:bCs/>
                <w:sz w:val="24"/>
              </w:rPr>
              <w:t>（一）</w:t>
            </w:r>
            <w:proofErr w:type="gramStart"/>
            <w:r w:rsidRPr="002B6B93">
              <w:rPr>
                <w:bCs/>
                <w:sz w:val="24"/>
              </w:rPr>
              <w:t>飞盘专项</w:t>
            </w:r>
            <w:proofErr w:type="gramEnd"/>
            <w:r w:rsidRPr="002B6B93">
              <w:rPr>
                <w:bCs/>
                <w:sz w:val="24"/>
              </w:rPr>
              <w:t>训练场</w:t>
            </w:r>
          </w:p>
          <w:p w14:paraId="0F994B8F" w14:textId="77777777" w:rsidR="00AD63FF" w:rsidRPr="002B6B93" w:rsidRDefault="00AD63FF" w:rsidP="007709B5">
            <w:pPr>
              <w:spacing w:line="400" w:lineRule="exact"/>
              <w:rPr>
                <w:bCs/>
                <w:sz w:val="24"/>
              </w:rPr>
            </w:pPr>
          </w:p>
          <w:p w14:paraId="06F46D8B" w14:textId="77777777" w:rsidR="00AD63FF" w:rsidRDefault="00AD63FF" w:rsidP="007709B5">
            <w:pPr>
              <w:spacing w:line="400" w:lineRule="exact"/>
              <w:rPr>
                <w:bCs/>
                <w:sz w:val="24"/>
              </w:rPr>
            </w:pPr>
          </w:p>
          <w:p w14:paraId="773FC7FC" w14:textId="77777777" w:rsidR="002B6B93" w:rsidRDefault="002B6B93" w:rsidP="007709B5">
            <w:pPr>
              <w:spacing w:line="400" w:lineRule="exact"/>
              <w:rPr>
                <w:bCs/>
                <w:sz w:val="24"/>
              </w:rPr>
            </w:pPr>
          </w:p>
          <w:p w14:paraId="31D0586F" w14:textId="77777777" w:rsidR="002B6B93" w:rsidRDefault="002B6B93" w:rsidP="007709B5">
            <w:pPr>
              <w:spacing w:line="400" w:lineRule="exact"/>
              <w:rPr>
                <w:bCs/>
                <w:sz w:val="24"/>
              </w:rPr>
            </w:pPr>
          </w:p>
          <w:p w14:paraId="69C9EBEC" w14:textId="77777777" w:rsidR="002B6B93" w:rsidRDefault="002B6B93" w:rsidP="007709B5">
            <w:pPr>
              <w:spacing w:line="400" w:lineRule="exact"/>
              <w:rPr>
                <w:bCs/>
                <w:sz w:val="24"/>
              </w:rPr>
            </w:pPr>
          </w:p>
          <w:p w14:paraId="1B88AF30" w14:textId="77777777" w:rsidR="002B6B93" w:rsidRPr="002B6B93" w:rsidRDefault="002B6B93" w:rsidP="007709B5">
            <w:pPr>
              <w:spacing w:line="400" w:lineRule="exact"/>
              <w:rPr>
                <w:bCs/>
                <w:sz w:val="24"/>
              </w:rPr>
            </w:pPr>
          </w:p>
          <w:p w14:paraId="6A1B10A3" w14:textId="1BBDF5C7" w:rsidR="00FE268B" w:rsidRPr="002B6B93" w:rsidRDefault="00FE268B" w:rsidP="007709B5">
            <w:pPr>
              <w:spacing w:line="400" w:lineRule="exact"/>
              <w:rPr>
                <w:bCs/>
                <w:sz w:val="24"/>
              </w:rPr>
            </w:pPr>
            <w:r w:rsidRPr="002B6B93">
              <w:rPr>
                <w:bCs/>
                <w:sz w:val="24"/>
              </w:rPr>
              <w:t>（二）体能训练</w:t>
            </w:r>
            <w:r w:rsidR="002B6B93">
              <w:rPr>
                <w:rFonts w:hint="eastAsia"/>
                <w:bCs/>
                <w:sz w:val="24"/>
              </w:rPr>
              <w:t>场</w:t>
            </w:r>
            <w:r w:rsidRPr="002B6B93">
              <w:rPr>
                <w:bCs/>
                <w:sz w:val="24"/>
              </w:rPr>
              <w:t>馆</w:t>
            </w:r>
            <w:r w:rsidR="002B6B93">
              <w:rPr>
                <w:rFonts w:hint="eastAsia"/>
                <w:bCs/>
                <w:sz w:val="24"/>
              </w:rPr>
              <w:t>（包括室内、室外）</w:t>
            </w:r>
          </w:p>
          <w:p w14:paraId="2B5A1E53" w14:textId="77777777" w:rsidR="00AD63FF" w:rsidRPr="002B6B93" w:rsidRDefault="00AD63FF" w:rsidP="007709B5">
            <w:pPr>
              <w:spacing w:line="400" w:lineRule="exact"/>
              <w:ind w:right="71"/>
              <w:jc w:val="left"/>
              <w:rPr>
                <w:bCs/>
                <w:sz w:val="24"/>
              </w:rPr>
            </w:pPr>
          </w:p>
          <w:p w14:paraId="3B4A1937" w14:textId="77777777" w:rsidR="00AD63FF" w:rsidRDefault="00AD63FF" w:rsidP="007709B5">
            <w:pPr>
              <w:spacing w:line="400" w:lineRule="exact"/>
              <w:ind w:right="71"/>
              <w:jc w:val="left"/>
            </w:pPr>
          </w:p>
          <w:p w14:paraId="004737D9" w14:textId="77777777" w:rsidR="002B6B93" w:rsidRDefault="002B6B93" w:rsidP="007709B5">
            <w:pPr>
              <w:spacing w:line="400" w:lineRule="exact"/>
              <w:ind w:right="71"/>
              <w:jc w:val="left"/>
            </w:pPr>
          </w:p>
          <w:p w14:paraId="04303CD4" w14:textId="77777777" w:rsidR="002B6B93" w:rsidRDefault="002B6B93" w:rsidP="007709B5">
            <w:pPr>
              <w:spacing w:line="400" w:lineRule="exact"/>
              <w:ind w:right="71"/>
              <w:jc w:val="left"/>
            </w:pPr>
          </w:p>
          <w:p w14:paraId="3B96463A" w14:textId="77777777" w:rsidR="002B6B93" w:rsidRDefault="002B6B93" w:rsidP="007709B5">
            <w:pPr>
              <w:spacing w:line="400" w:lineRule="exact"/>
              <w:ind w:right="71"/>
              <w:jc w:val="left"/>
            </w:pPr>
          </w:p>
          <w:p w14:paraId="169A71CE" w14:textId="77777777" w:rsidR="002B6B93" w:rsidRPr="002B6B93" w:rsidRDefault="002B6B93" w:rsidP="007709B5">
            <w:pPr>
              <w:spacing w:line="400" w:lineRule="exact"/>
              <w:ind w:right="71"/>
              <w:jc w:val="left"/>
            </w:pPr>
          </w:p>
          <w:p w14:paraId="50F4EEE4" w14:textId="12861BC4" w:rsidR="00AD63FF" w:rsidRPr="002B6B93" w:rsidRDefault="00FE268B" w:rsidP="007709B5">
            <w:pPr>
              <w:spacing w:line="400" w:lineRule="exact"/>
              <w:ind w:right="71"/>
              <w:jc w:val="left"/>
            </w:pPr>
            <w:r w:rsidRPr="002B6B93">
              <w:rPr>
                <w:bCs/>
                <w:sz w:val="24"/>
              </w:rPr>
              <w:t>（三）会议室</w:t>
            </w:r>
            <w:r w:rsidR="002B6B93">
              <w:rPr>
                <w:rFonts w:hint="eastAsia"/>
                <w:bCs/>
                <w:sz w:val="24"/>
              </w:rPr>
              <w:t>等</w:t>
            </w:r>
          </w:p>
          <w:p w14:paraId="5F7D77AB" w14:textId="77777777" w:rsidR="00AD63FF" w:rsidRPr="002B6B93" w:rsidRDefault="00AD63FF" w:rsidP="007709B5">
            <w:pPr>
              <w:spacing w:line="400" w:lineRule="exact"/>
              <w:ind w:right="71"/>
              <w:jc w:val="left"/>
            </w:pPr>
          </w:p>
          <w:p w14:paraId="6B64C8F7" w14:textId="77777777" w:rsidR="00AD63FF" w:rsidRPr="002B6B93" w:rsidRDefault="00AD63FF" w:rsidP="007709B5">
            <w:pPr>
              <w:spacing w:line="400" w:lineRule="exact"/>
              <w:ind w:right="71"/>
              <w:jc w:val="left"/>
            </w:pPr>
          </w:p>
          <w:p w14:paraId="147E9083" w14:textId="77777777" w:rsidR="00AD63FF" w:rsidRPr="002B6B93" w:rsidRDefault="00AD63FF" w:rsidP="007709B5">
            <w:pPr>
              <w:spacing w:line="400" w:lineRule="exact"/>
              <w:ind w:right="71"/>
              <w:jc w:val="left"/>
            </w:pPr>
          </w:p>
          <w:p w14:paraId="567AB0E7" w14:textId="77777777" w:rsidR="00AD63FF" w:rsidRPr="002B6B93" w:rsidRDefault="00AD63FF" w:rsidP="007709B5">
            <w:pPr>
              <w:spacing w:line="400" w:lineRule="exact"/>
              <w:ind w:right="71"/>
              <w:jc w:val="left"/>
            </w:pPr>
          </w:p>
          <w:p w14:paraId="3BE17A6A" w14:textId="77777777" w:rsidR="00AD63FF" w:rsidRPr="002B6B93" w:rsidRDefault="00AD63FF" w:rsidP="007709B5">
            <w:pPr>
              <w:spacing w:line="400" w:lineRule="exact"/>
              <w:ind w:right="71"/>
              <w:jc w:val="left"/>
            </w:pPr>
          </w:p>
          <w:p w14:paraId="54220EF2" w14:textId="77777777" w:rsidR="002538CE" w:rsidRPr="002B6B93" w:rsidRDefault="002538CE" w:rsidP="007709B5">
            <w:pPr>
              <w:spacing w:line="400" w:lineRule="exact"/>
              <w:ind w:right="71"/>
              <w:jc w:val="left"/>
            </w:pPr>
          </w:p>
          <w:p w14:paraId="39A43CF8" w14:textId="77777777" w:rsidR="002538CE" w:rsidRPr="002B6B93" w:rsidRDefault="002538CE" w:rsidP="007709B5">
            <w:pPr>
              <w:spacing w:line="400" w:lineRule="exact"/>
              <w:ind w:right="71"/>
              <w:jc w:val="left"/>
            </w:pPr>
          </w:p>
          <w:p w14:paraId="6CC3D4E0" w14:textId="77777777" w:rsidR="00AD63FF" w:rsidRPr="002B6B93" w:rsidRDefault="00AD63FF" w:rsidP="007709B5">
            <w:pPr>
              <w:spacing w:line="400" w:lineRule="exact"/>
              <w:ind w:right="71"/>
              <w:jc w:val="left"/>
            </w:pPr>
          </w:p>
        </w:tc>
      </w:tr>
    </w:tbl>
    <w:p w14:paraId="088E8F50" w14:textId="24A1588C" w:rsidR="00AD63FF" w:rsidRPr="002B6B93" w:rsidRDefault="002538CE">
      <w:pPr>
        <w:rPr>
          <w:b/>
          <w:bCs/>
          <w:sz w:val="28"/>
        </w:rPr>
      </w:pPr>
      <w:r w:rsidRPr="002B6B93">
        <w:rPr>
          <w:b/>
          <w:bCs/>
          <w:sz w:val="28"/>
        </w:rPr>
        <w:br w:type="page"/>
      </w:r>
      <w:r w:rsidRPr="002B6B93">
        <w:rPr>
          <w:b/>
          <w:bCs/>
          <w:sz w:val="28"/>
        </w:rPr>
        <w:lastRenderedPageBreak/>
        <w:t>三、</w:t>
      </w:r>
      <w:r w:rsidR="002B6B93">
        <w:rPr>
          <w:rFonts w:hint="eastAsia"/>
          <w:b/>
          <w:bCs/>
          <w:sz w:val="28"/>
        </w:rPr>
        <w:t>本单位队伍</w:t>
      </w:r>
      <w:r w:rsidR="002D6C8B" w:rsidRPr="002B6B93">
        <w:rPr>
          <w:b/>
          <w:bCs/>
          <w:sz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D63FF" w:rsidRPr="002B6B93" w14:paraId="0FC9C749" w14:textId="77777777">
        <w:tc>
          <w:tcPr>
            <w:tcW w:w="9606" w:type="dxa"/>
          </w:tcPr>
          <w:p w14:paraId="601CB0A6" w14:textId="77777777" w:rsidR="00AD63FF" w:rsidRPr="002B6B93" w:rsidRDefault="00AD63FF">
            <w:pPr>
              <w:rPr>
                <w:sz w:val="24"/>
              </w:rPr>
            </w:pPr>
          </w:p>
          <w:p w14:paraId="47B1C02C" w14:textId="77777777" w:rsidR="00AD63FF" w:rsidRPr="002B6B93" w:rsidRDefault="00F46DB1">
            <w:pPr>
              <w:rPr>
                <w:sz w:val="24"/>
              </w:rPr>
            </w:pPr>
            <w:r w:rsidRPr="002B6B93">
              <w:rPr>
                <w:sz w:val="24"/>
              </w:rPr>
              <w:t>（一）参加体测人数</w:t>
            </w:r>
          </w:p>
          <w:p w14:paraId="09263918" w14:textId="77777777" w:rsidR="00AD63FF" w:rsidRPr="002B6B93" w:rsidRDefault="00AD63FF">
            <w:pPr>
              <w:rPr>
                <w:sz w:val="24"/>
              </w:rPr>
            </w:pPr>
          </w:p>
          <w:p w14:paraId="1A6910C8" w14:textId="77777777" w:rsidR="00AD63FF" w:rsidRPr="002B6B93" w:rsidRDefault="00AD63FF">
            <w:pPr>
              <w:rPr>
                <w:sz w:val="24"/>
              </w:rPr>
            </w:pPr>
          </w:p>
          <w:p w14:paraId="4BB591F0" w14:textId="77777777" w:rsidR="00F46DB1" w:rsidRPr="002B6B93" w:rsidRDefault="00F46DB1" w:rsidP="00F46DB1">
            <w:pPr>
              <w:rPr>
                <w:sz w:val="24"/>
              </w:rPr>
            </w:pPr>
            <w:r w:rsidRPr="002B6B93">
              <w:rPr>
                <w:sz w:val="24"/>
              </w:rPr>
              <w:t>（二）体能达标人数</w:t>
            </w:r>
          </w:p>
          <w:p w14:paraId="0FAC7065" w14:textId="77777777" w:rsidR="00AD63FF" w:rsidRPr="002B6B93" w:rsidRDefault="00AD63FF">
            <w:pPr>
              <w:rPr>
                <w:sz w:val="24"/>
              </w:rPr>
            </w:pPr>
          </w:p>
          <w:p w14:paraId="65607BC0" w14:textId="77777777" w:rsidR="00AD63FF" w:rsidRPr="002B6B93" w:rsidRDefault="00AD63FF">
            <w:pPr>
              <w:rPr>
                <w:sz w:val="24"/>
              </w:rPr>
            </w:pPr>
          </w:p>
          <w:p w14:paraId="41786345" w14:textId="77777777" w:rsidR="00AD63FF" w:rsidRPr="002B6B93" w:rsidRDefault="002D6C8B">
            <w:pPr>
              <w:rPr>
                <w:sz w:val="24"/>
              </w:rPr>
            </w:pPr>
            <w:r w:rsidRPr="002B6B93">
              <w:rPr>
                <w:sz w:val="24"/>
              </w:rPr>
              <w:t>（三）</w:t>
            </w:r>
            <w:proofErr w:type="gramStart"/>
            <w:r w:rsidRPr="002B6B93">
              <w:rPr>
                <w:sz w:val="24"/>
              </w:rPr>
              <w:t>飞盘专项</w:t>
            </w:r>
            <w:proofErr w:type="gramEnd"/>
            <w:r w:rsidRPr="002B6B93">
              <w:rPr>
                <w:sz w:val="24"/>
              </w:rPr>
              <w:t>人数</w:t>
            </w:r>
          </w:p>
          <w:p w14:paraId="428524D5" w14:textId="77777777" w:rsidR="00AD63FF" w:rsidRPr="002B6B93" w:rsidRDefault="00AD63FF">
            <w:pPr>
              <w:rPr>
                <w:sz w:val="24"/>
              </w:rPr>
            </w:pPr>
          </w:p>
          <w:p w14:paraId="08E2E642" w14:textId="77777777" w:rsidR="00AD63FF" w:rsidRPr="002B6B93" w:rsidRDefault="00AD63FF">
            <w:pPr>
              <w:rPr>
                <w:sz w:val="24"/>
              </w:rPr>
            </w:pPr>
          </w:p>
          <w:p w14:paraId="03A83484" w14:textId="77777777" w:rsidR="00AD63FF" w:rsidRPr="002B6B93" w:rsidRDefault="002D6C8B">
            <w:pPr>
              <w:rPr>
                <w:sz w:val="24"/>
              </w:rPr>
            </w:pPr>
            <w:r w:rsidRPr="002B6B93">
              <w:rPr>
                <w:sz w:val="24"/>
              </w:rPr>
              <w:t>（四）</w:t>
            </w:r>
            <w:proofErr w:type="gramStart"/>
            <w:r w:rsidR="001073F6" w:rsidRPr="002B6B93">
              <w:rPr>
                <w:sz w:val="24"/>
              </w:rPr>
              <w:t>掷准飞盘</w:t>
            </w:r>
            <w:proofErr w:type="gramEnd"/>
            <w:r w:rsidR="001073F6" w:rsidRPr="002B6B93">
              <w:rPr>
                <w:sz w:val="24"/>
              </w:rPr>
              <w:t>项目填写</w:t>
            </w:r>
          </w:p>
          <w:p w14:paraId="66F36AD1" w14:textId="77777777" w:rsidR="00AD63FF" w:rsidRPr="002B6B93" w:rsidRDefault="001073F6">
            <w:pPr>
              <w:rPr>
                <w:sz w:val="24"/>
              </w:rPr>
            </w:pPr>
            <w:r w:rsidRPr="002B6B93">
              <w:rPr>
                <w:sz w:val="24"/>
              </w:rPr>
              <w:t>运动员简介，包括</w:t>
            </w:r>
            <w:proofErr w:type="gramStart"/>
            <w:r w:rsidRPr="002B6B93">
              <w:rPr>
                <w:sz w:val="24"/>
              </w:rPr>
              <w:t>接触掷准飞盘</w:t>
            </w:r>
            <w:proofErr w:type="gramEnd"/>
            <w:r w:rsidRPr="002B6B93">
              <w:rPr>
                <w:sz w:val="24"/>
              </w:rPr>
              <w:t>年限、取得过的成绩。</w:t>
            </w:r>
          </w:p>
          <w:p w14:paraId="2355BCFA" w14:textId="77777777" w:rsidR="00AD63FF" w:rsidRPr="002B6B93" w:rsidRDefault="00AD63FF">
            <w:pPr>
              <w:rPr>
                <w:sz w:val="24"/>
              </w:rPr>
            </w:pPr>
          </w:p>
          <w:p w14:paraId="2B3F8FA0" w14:textId="77777777" w:rsidR="00AD63FF" w:rsidRPr="002B6B93" w:rsidRDefault="00AD63FF">
            <w:pPr>
              <w:rPr>
                <w:sz w:val="24"/>
              </w:rPr>
            </w:pPr>
          </w:p>
          <w:p w14:paraId="4075A792" w14:textId="77777777" w:rsidR="00AD63FF" w:rsidRPr="002B6B93" w:rsidRDefault="00AD63FF">
            <w:pPr>
              <w:rPr>
                <w:sz w:val="24"/>
              </w:rPr>
            </w:pPr>
          </w:p>
          <w:p w14:paraId="7CAA5996" w14:textId="77777777" w:rsidR="00AD63FF" w:rsidRPr="002B6B93" w:rsidRDefault="00AD63FF">
            <w:pPr>
              <w:rPr>
                <w:sz w:val="24"/>
              </w:rPr>
            </w:pPr>
          </w:p>
          <w:p w14:paraId="2E3BCF9F" w14:textId="77777777" w:rsidR="00AD63FF" w:rsidRPr="002B6B93" w:rsidRDefault="00AD63FF">
            <w:pPr>
              <w:rPr>
                <w:sz w:val="24"/>
              </w:rPr>
            </w:pPr>
          </w:p>
          <w:p w14:paraId="4798D19D" w14:textId="77777777" w:rsidR="00AD63FF" w:rsidRPr="002B6B93" w:rsidRDefault="00AD63FF">
            <w:pPr>
              <w:rPr>
                <w:sz w:val="24"/>
              </w:rPr>
            </w:pPr>
          </w:p>
          <w:p w14:paraId="4CAE5F7B" w14:textId="77777777" w:rsidR="00AD63FF" w:rsidRPr="002B6B93" w:rsidRDefault="00AD63FF">
            <w:pPr>
              <w:rPr>
                <w:sz w:val="24"/>
              </w:rPr>
            </w:pPr>
          </w:p>
          <w:p w14:paraId="5891DDA7" w14:textId="77777777" w:rsidR="00AD63FF" w:rsidRPr="002B6B93" w:rsidRDefault="00AD63FF">
            <w:pPr>
              <w:rPr>
                <w:sz w:val="24"/>
              </w:rPr>
            </w:pPr>
          </w:p>
          <w:p w14:paraId="6EF1460D" w14:textId="77777777" w:rsidR="00AD63FF" w:rsidRPr="002B6B93" w:rsidRDefault="00AD63FF">
            <w:pPr>
              <w:rPr>
                <w:sz w:val="24"/>
              </w:rPr>
            </w:pPr>
          </w:p>
          <w:p w14:paraId="391960A0" w14:textId="77777777" w:rsidR="00AD63FF" w:rsidRPr="002B6B93" w:rsidRDefault="00AD63FF">
            <w:pPr>
              <w:rPr>
                <w:sz w:val="24"/>
              </w:rPr>
            </w:pPr>
          </w:p>
          <w:p w14:paraId="1D9CB65D" w14:textId="77777777" w:rsidR="00AD63FF" w:rsidRPr="002B6B93" w:rsidRDefault="00AD63FF">
            <w:pPr>
              <w:rPr>
                <w:sz w:val="24"/>
              </w:rPr>
            </w:pPr>
          </w:p>
          <w:p w14:paraId="200CD844" w14:textId="77777777" w:rsidR="00AD63FF" w:rsidRPr="002B6B93" w:rsidRDefault="00AD63FF">
            <w:pPr>
              <w:rPr>
                <w:sz w:val="24"/>
              </w:rPr>
            </w:pPr>
          </w:p>
          <w:p w14:paraId="27D1714F" w14:textId="77777777" w:rsidR="00AD63FF" w:rsidRPr="002B6B93" w:rsidRDefault="00AD63FF">
            <w:pPr>
              <w:rPr>
                <w:sz w:val="24"/>
              </w:rPr>
            </w:pPr>
          </w:p>
          <w:p w14:paraId="28F4BDEA" w14:textId="77777777" w:rsidR="00AD63FF" w:rsidRPr="002B6B93" w:rsidRDefault="00AD63FF">
            <w:pPr>
              <w:rPr>
                <w:sz w:val="24"/>
              </w:rPr>
            </w:pPr>
          </w:p>
          <w:p w14:paraId="50268828" w14:textId="77777777" w:rsidR="00AD63FF" w:rsidRPr="002B6B93" w:rsidRDefault="00AD63FF">
            <w:pPr>
              <w:rPr>
                <w:sz w:val="24"/>
              </w:rPr>
            </w:pPr>
          </w:p>
          <w:p w14:paraId="714251AD" w14:textId="77777777" w:rsidR="00AD63FF" w:rsidRPr="002B6B93" w:rsidRDefault="00FE268B">
            <w:pPr>
              <w:rPr>
                <w:sz w:val="24"/>
              </w:rPr>
            </w:pPr>
            <w:r w:rsidRPr="002B6B93">
              <w:rPr>
                <w:sz w:val="24"/>
              </w:rPr>
              <w:t>体能达标运动员信息另附页</w:t>
            </w:r>
            <w:r w:rsidR="00561DE9" w:rsidRPr="002B6B93">
              <w:rPr>
                <w:sz w:val="24"/>
              </w:rPr>
              <w:t>，包含姓名、性别、年龄、从事运动项目、从事该项目年限、六项体</w:t>
            </w:r>
            <w:proofErr w:type="gramStart"/>
            <w:r w:rsidR="00561DE9" w:rsidRPr="002B6B93">
              <w:rPr>
                <w:sz w:val="24"/>
              </w:rPr>
              <w:t>测分别</w:t>
            </w:r>
            <w:proofErr w:type="gramEnd"/>
            <w:r w:rsidR="00561DE9" w:rsidRPr="002B6B93">
              <w:rPr>
                <w:sz w:val="24"/>
              </w:rPr>
              <w:t>得分、体测总分</w:t>
            </w:r>
            <w:r w:rsidR="009D4F15" w:rsidRPr="002B6B93">
              <w:rPr>
                <w:sz w:val="24"/>
              </w:rPr>
              <w:t>。</w:t>
            </w:r>
          </w:p>
          <w:p w14:paraId="18445050" w14:textId="77777777" w:rsidR="00AD63FF" w:rsidRPr="002B6B93" w:rsidRDefault="00AD63FF">
            <w:pPr>
              <w:rPr>
                <w:sz w:val="24"/>
              </w:rPr>
            </w:pPr>
          </w:p>
        </w:tc>
      </w:tr>
    </w:tbl>
    <w:p w14:paraId="4AEEF42A" w14:textId="69CF6EFC" w:rsidR="00AD63FF" w:rsidRPr="002B6B93" w:rsidRDefault="00385FB0">
      <w:pPr>
        <w:rPr>
          <w:b/>
          <w:bCs/>
          <w:sz w:val="28"/>
        </w:rPr>
      </w:pPr>
      <w:r w:rsidRPr="002B6B93">
        <w:rPr>
          <w:b/>
          <w:bCs/>
          <w:sz w:val="28"/>
        </w:rPr>
        <w:br w:type="page"/>
      </w:r>
      <w:r w:rsidRPr="002B6B93">
        <w:rPr>
          <w:b/>
          <w:bCs/>
          <w:sz w:val="28"/>
        </w:rPr>
        <w:lastRenderedPageBreak/>
        <w:t>四、</w:t>
      </w:r>
      <w:r w:rsidR="00286F6A" w:rsidRPr="002B6B93">
        <w:rPr>
          <w:b/>
          <w:bCs/>
          <w:sz w:val="28"/>
        </w:rPr>
        <w:t>保障</w:t>
      </w:r>
      <w:r w:rsidR="002B6B93">
        <w:rPr>
          <w:rFonts w:hint="eastAsia"/>
          <w:b/>
          <w:bCs/>
          <w:sz w:val="28"/>
        </w:rPr>
        <w:t>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D63FF" w:rsidRPr="002B6B93" w14:paraId="7A35F2E1" w14:textId="77777777">
        <w:tc>
          <w:tcPr>
            <w:tcW w:w="9606" w:type="dxa"/>
          </w:tcPr>
          <w:p w14:paraId="4C19D562" w14:textId="77777777" w:rsidR="00AD63FF" w:rsidRPr="002B6B93" w:rsidRDefault="00AD63FF">
            <w:pPr>
              <w:rPr>
                <w:sz w:val="24"/>
              </w:rPr>
            </w:pPr>
          </w:p>
          <w:p w14:paraId="161C008C" w14:textId="77777777" w:rsidR="00AD63FF" w:rsidRPr="002B6B93" w:rsidRDefault="00286F6A">
            <w:pPr>
              <w:rPr>
                <w:sz w:val="24"/>
              </w:rPr>
            </w:pPr>
            <w:r w:rsidRPr="002B6B93">
              <w:rPr>
                <w:sz w:val="24"/>
              </w:rPr>
              <w:t>（一）理疗康复</w:t>
            </w:r>
          </w:p>
          <w:p w14:paraId="4B4DBC92" w14:textId="77777777" w:rsidR="00AD63FF" w:rsidRDefault="00AD63FF">
            <w:pPr>
              <w:rPr>
                <w:sz w:val="24"/>
              </w:rPr>
            </w:pPr>
          </w:p>
          <w:p w14:paraId="4DA02371" w14:textId="77777777" w:rsidR="002B6B93" w:rsidRPr="002B6B93" w:rsidRDefault="002B6B93">
            <w:pPr>
              <w:rPr>
                <w:sz w:val="24"/>
              </w:rPr>
            </w:pPr>
          </w:p>
          <w:p w14:paraId="00481259" w14:textId="77777777" w:rsidR="00AD63FF" w:rsidRPr="002B6B93" w:rsidRDefault="00AD63FF">
            <w:pPr>
              <w:rPr>
                <w:sz w:val="24"/>
              </w:rPr>
            </w:pPr>
          </w:p>
          <w:p w14:paraId="67F4839F" w14:textId="76F1CDB2" w:rsidR="00286F6A" w:rsidRPr="002B6B93" w:rsidRDefault="00286F6A" w:rsidP="00286F6A">
            <w:pPr>
              <w:rPr>
                <w:sz w:val="24"/>
              </w:rPr>
            </w:pPr>
            <w:r w:rsidRPr="002B6B93">
              <w:rPr>
                <w:sz w:val="24"/>
              </w:rPr>
              <w:t>（二）住宿</w:t>
            </w:r>
            <w:r w:rsidR="00F926A2">
              <w:rPr>
                <w:rFonts w:hint="eastAsia"/>
                <w:sz w:val="24"/>
              </w:rPr>
              <w:t>饮</w:t>
            </w:r>
            <w:r w:rsidRPr="002B6B93">
              <w:rPr>
                <w:sz w:val="24"/>
              </w:rPr>
              <w:t>食</w:t>
            </w:r>
          </w:p>
          <w:p w14:paraId="2A6A59CF" w14:textId="77777777" w:rsidR="00286F6A" w:rsidRDefault="00286F6A" w:rsidP="00286F6A">
            <w:pPr>
              <w:rPr>
                <w:sz w:val="24"/>
              </w:rPr>
            </w:pPr>
          </w:p>
          <w:p w14:paraId="2AE41842" w14:textId="77777777" w:rsidR="002B6B93" w:rsidRPr="002B6B93" w:rsidRDefault="002B6B93" w:rsidP="00286F6A">
            <w:pPr>
              <w:rPr>
                <w:sz w:val="24"/>
              </w:rPr>
            </w:pPr>
          </w:p>
          <w:p w14:paraId="4D042367" w14:textId="77777777" w:rsidR="00286F6A" w:rsidRPr="002B6B93" w:rsidRDefault="00286F6A" w:rsidP="00286F6A">
            <w:pPr>
              <w:rPr>
                <w:sz w:val="24"/>
              </w:rPr>
            </w:pPr>
          </w:p>
          <w:p w14:paraId="32CF1204" w14:textId="77777777" w:rsidR="00286F6A" w:rsidRPr="002B6B93" w:rsidRDefault="00286F6A" w:rsidP="00286F6A">
            <w:pPr>
              <w:rPr>
                <w:sz w:val="24"/>
              </w:rPr>
            </w:pPr>
            <w:r w:rsidRPr="002B6B93">
              <w:rPr>
                <w:sz w:val="24"/>
              </w:rPr>
              <w:t>（三）</w:t>
            </w:r>
            <w:r w:rsidR="00983197" w:rsidRPr="002B6B93">
              <w:rPr>
                <w:sz w:val="24"/>
              </w:rPr>
              <w:t>文化学习</w:t>
            </w:r>
          </w:p>
          <w:p w14:paraId="4CF2F6FF" w14:textId="77777777" w:rsidR="00286F6A" w:rsidRDefault="00286F6A" w:rsidP="00286F6A">
            <w:pPr>
              <w:rPr>
                <w:sz w:val="24"/>
              </w:rPr>
            </w:pPr>
          </w:p>
          <w:p w14:paraId="4D236668" w14:textId="77777777" w:rsidR="002B6B93" w:rsidRPr="002B6B93" w:rsidRDefault="002B6B93" w:rsidP="00286F6A">
            <w:pPr>
              <w:rPr>
                <w:sz w:val="24"/>
              </w:rPr>
            </w:pPr>
          </w:p>
          <w:p w14:paraId="1FFA82C9" w14:textId="77777777" w:rsidR="00286F6A" w:rsidRPr="002B6B93" w:rsidRDefault="00286F6A" w:rsidP="00286F6A">
            <w:pPr>
              <w:rPr>
                <w:sz w:val="24"/>
              </w:rPr>
            </w:pPr>
          </w:p>
          <w:p w14:paraId="68780CF1" w14:textId="1857CF15" w:rsidR="00AD63FF" w:rsidRPr="002B6B93" w:rsidRDefault="00286F6A" w:rsidP="00286F6A">
            <w:pPr>
              <w:rPr>
                <w:sz w:val="24"/>
              </w:rPr>
            </w:pPr>
            <w:r w:rsidRPr="002B6B93">
              <w:rPr>
                <w:sz w:val="24"/>
              </w:rPr>
              <w:t>（四）</w:t>
            </w:r>
            <w:r w:rsidR="00983197" w:rsidRPr="002B6B93">
              <w:rPr>
                <w:sz w:val="24"/>
              </w:rPr>
              <w:t>保障</w:t>
            </w:r>
            <w:r w:rsidR="00F926A2">
              <w:rPr>
                <w:rFonts w:hint="eastAsia"/>
                <w:sz w:val="24"/>
              </w:rPr>
              <w:t>团队</w:t>
            </w:r>
            <w:r w:rsidR="00983197" w:rsidRPr="002B6B93">
              <w:rPr>
                <w:sz w:val="24"/>
              </w:rPr>
              <w:t>人员</w:t>
            </w:r>
            <w:r w:rsidR="00F926A2">
              <w:rPr>
                <w:rFonts w:hint="eastAsia"/>
                <w:sz w:val="24"/>
              </w:rPr>
              <w:t>情况</w:t>
            </w:r>
          </w:p>
          <w:p w14:paraId="60957508" w14:textId="77777777" w:rsidR="00AD63FF" w:rsidRPr="002B6B93" w:rsidRDefault="00AD63FF">
            <w:pPr>
              <w:rPr>
                <w:sz w:val="24"/>
              </w:rPr>
            </w:pPr>
          </w:p>
          <w:p w14:paraId="60B79AEE" w14:textId="77777777" w:rsidR="00AD63FF" w:rsidRDefault="00AD63FF">
            <w:pPr>
              <w:rPr>
                <w:sz w:val="24"/>
              </w:rPr>
            </w:pPr>
          </w:p>
          <w:p w14:paraId="7CE06DD7" w14:textId="77777777" w:rsidR="002B6B93" w:rsidRPr="002B6B93" w:rsidRDefault="002B6B93">
            <w:pPr>
              <w:rPr>
                <w:sz w:val="24"/>
              </w:rPr>
            </w:pPr>
          </w:p>
          <w:p w14:paraId="7EBF934B" w14:textId="1E7E8274" w:rsidR="00AD63FF" w:rsidRPr="002B6B93" w:rsidRDefault="001639F9">
            <w:pPr>
              <w:rPr>
                <w:sz w:val="24"/>
              </w:rPr>
            </w:pPr>
            <w:r w:rsidRPr="002B6B93">
              <w:rPr>
                <w:sz w:val="24"/>
              </w:rPr>
              <w:t>（五）其他</w:t>
            </w:r>
            <w:r w:rsidR="002B6B93">
              <w:rPr>
                <w:rFonts w:hint="eastAsia"/>
                <w:sz w:val="24"/>
              </w:rPr>
              <w:t>方面</w:t>
            </w:r>
          </w:p>
          <w:p w14:paraId="1682A799" w14:textId="77777777" w:rsidR="00AD63FF" w:rsidRPr="002B6B93" w:rsidRDefault="00AD63FF">
            <w:pPr>
              <w:rPr>
                <w:sz w:val="24"/>
              </w:rPr>
            </w:pPr>
          </w:p>
          <w:p w14:paraId="2D645C18" w14:textId="77777777" w:rsidR="00AD63FF" w:rsidRPr="002B6B93" w:rsidRDefault="00AD63FF">
            <w:pPr>
              <w:rPr>
                <w:sz w:val="24"/>
              </w:rPr>
            </w:pPr>
          </w:p>
          <w:p w14:paraId="7E2DD171" w14:textId="77777777" w:rsidR="00AD63FF" w:rsidRPr="002B6B93" w:rsidRDefault="00AD63FF">
            <w:pPr>
              <w:rPr>
                <w:sz w:val="24"/>
              </w:rPr>
            </w:pPr>
          </w:p>
          <w:p w14:paraId="3EC8DC41" w14:textId="77777777" w:rsidR="00AD63FF" w:rsidRPr="002B6B93" w:rsidRDefault="00AD63FF">
            <w:pPr>
              <w:rPr>
                <w:sz w:val="24"/>
              </w:rPr>
            </w:pPr>
          </w:p>
          <w:p w14:paraId="3AB67B5C" w14:textId="77777777" w:rsidR="00AD63FF" w:rsidRPr="002B6B93" w:rsidRDefault="00AD63FF">
            <w:pPr>
              <w:rPr>
                <w:sz w:val="24"/>
              </w:rPr>
            </w:pPr>
          </w:p>
          <w:p w14:paraId="05A758C9" w14:textId="77777777" w:rsidR="00AD63FF" w:rsidRPr="002B6B93" w:rsidRDefault="00AD63FF">
            <w:pPr>
              <w:rPr>
                <w:sz w:val="24"/>
              </w:rPr>
            </w:pPr>
          </w:p>
          <w:p w14:paraId="0005BAC4" w14:textId="77777777" w:rsidR="00AD63FF" w:rsidRPr="002B6B93" w:rsidRDefault="00AD63FF">
            <w:pPr>
              <w:rPr>
                <w:sz w:val="24"/>
              </w:rPr>
            </w:pPr>
          </w:p>
          <w:p w14:paraId="76DA96F7" w14:textId="77777777" w:rsidR="00AD63FF" w:rsidRPr="002B6B93" w:rsidRDefault="00AD63FF">
            <w:pPr>
              <w:rPr>
                <w:sz w:val="24"/>
              </w:rPr>
            </w:pPr>
          </w:p>
          <w:p w14:paraId="3ADE708D" w14:textId="77777777" w:rsidR="00AD63FF" w:rsidRPr="002B6B93" w:rsidRDefault="00AD63FF">
            <w:pPr>
              <w:rPr>
                <w:sz w:val="24"/>
              </w:rPr>
            </w:pPr>
          </w:p>
          <w:p w14:paraId="0290AB5E" w14:textId="77777777" w:rsidR="00AD63FF" w:rsidRPr="002B6B93" w:rsidRDefault="00AD63FF">
            <w:pPr>
              <w:rPr>
                <w:sz w:val="24"/>
              </w:rPr>
            </w:pPr>
          </w:p>
          <w:p w14:paraId="030AD5F9" w14:textId="77777777" w:rsidR="00AD63FF" w:rsidRPr="002B6B93" w:rsidRDefault="00AD63FF">
            <w:pPr>
              <w:rPr>
                <w:sz w:val="24"/>
              </w:rPr>
            </w:pPr>
          </w:p>
          <w:p w14:paraId="51BF5400" w14:textId="77777777" w:rsidR="00AD63FF" w:rsidRPr="002B6B93" w:rsidRDefault="00AD63FF">
            <w:pPr>
              <w:rPr>
                <w:sz w:val="24"/>
              </w:rPr>
            </w:pPr>
          </w:p>
          <w:p w14:paraId="34066AB9" w14:textId="77777777" w:rsidR="00AD63FF" w:rsidRPr="002B6B93" w:rsidRDefault="00AD63FF">
            <w:pPr>
              <w:rPr>
                <w:sz w:val="24"/>
              </w:rPr>
            </w:pPr>
          </w:p>
          <w:p w14:paraId="75390E86" w14:textId="77777777" w:rsidR="00AD63FF" w:rsidRPr="002B6B93" w:rsidRDefault="00AD63FF">
            <w:pPr>
              <w:rPr>
                <w:sz w:val="24"/>
              </w:rPr>
            </w:pPr>
          </w:p>
          <w:p w14:paraId="28EF2A49" w14:textId="77777777" w:rsidR="00AD63FF" w:rsidRPr="002B6B93" w:rsidRDefault="00AD63FF">
            <w:pPr>
              <w:rPr>
                <w:sz w:val="24"/>
              </w:rPr>
            </w:pPr>
          </w:p>
        </w:tc>
      </w:tr>
    </w:tbl>
    <w:p w14:paraId="02B3A312" w14:textId="70D44D7A" w:rsidR="00AD63FF" w:rsidRPr="002B6B93" w:rsidRDefault="00566DE2">
      <w:pPr>
        <w:rPr>
          <w:b/>
          <w:bCs/>
          <w:sz w:val="28"/>
        </w:rPr>
      </w:pPr>
      <w:r w:rsidRPr="002B6B93">
        <w:rPr>
          <w:b/>
          <w:bCs/>
          <w:sz w:val="28"/>
        </w:rPr>
        <w:br w:type="page"/>
      </w:r>
      <w:r w:rsidRPr="002B6B93">
        <w:rPr>
          <w:b/>
          <w:bCs/>
          <w:sz w:val="28"/>
        </w:rPr>
        <w:lastRenderedPageBreak/>
        <w:t>五、</w:t>
      </w:r>
      <w:r w:rsidR="00F926A2">
        <w:rPr>
          <w:rFonts w:hint="eastAsia"/>
          <w:b/>
          <w:bCs/>
          <w:sz w:val="28"/>
        </w:rPr>
        <w:t>本单位队伍</w:t>
      </w:r>
      <w:r w:rsidR="00C34EA7" w:rsidRPr="002B6B93">
        <w:rPr>
          <w:b/>
          <w:bCs/>
          <w:sz w:val="28"/>
        </w:rPr>
        <w:t>备战目标及</w:t>
      </w:r>
      <w:r w:rsidR="00F926A2">
        <w:rPr>
          <w:rFonts w:hint="eastAsia"/>
          <w:b/>
          <w:bCs/>
          <w:sz w:val="28"/>
        </w:rPr>
        <w:t>工作</w:t>
      </w:r>
      <w:r w:rsidR="00C34EA7" w:rsidRPr="002B6B93">
        <w:rPr>
          <w:b/>
          <w:bCs/>
          <w:sz w:val="28"/>
        </w:rPr>
        <w:t>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D63FF" w:rsidRPr="002B6B93" w14:paraId="662F1AEE" w14:textId="77777777">
        <w:tc>
          <w:tcPr>
            <w:tcW w:w="9606" w:type="dxa"/>
          </w:tcPr>
          <w:p w14:paraId="40838A6F" w14:textId="77777777" w:rsidR="00AD63FF" w:rsidRPr="002B6B93" w:rsidRDefault="007B130A" w:rsidP="007B130A">
            <w:pPr>
              <w:ind w:firstLineChars="200" w:firstLine="480"/>
              <w:rPr>
                <w:sz w:val="24"/>
              </w:rPr>
            </w:pPr>
            <w:r w:rsidRPr="002B6B93">
              <w:rPr>
                <w:sz w:val="24"/>
              </w:rPr>
              <w:t>2024</w:t>
            </w:r>
            <w:r w:rsidRPr="002B6B93">
              <w:rPr>
                <w:sz w:val="24"/>
              </w:rPr>
              <w:t>年世锦赛目标、</w:t>
            </w:r>
            <w:r w:rsidRPr="002B6B93">
              <w:rPr>
                <w:sz w:val="24"/>
              </w:rPr>
              <w:t>2025</w:t>
            </w:r>
            <w:r w:rsidRPr="002B6B93">
              <w:rPr>
                <w:sz w:val="24"/>
              </w:rPr>
              <w:t>年世运会目标</w:t>
            </w:r>
            <w:r w:rsidR="00D76783" w:rsidRPr="002B6B93">
              <w:rPr>
                <w:sz w:val="24"/>
              </w:rPr>
              <w:t>、备战方案</w:t>
            </w:r>
            <w:r w:rsidR="007709B5" w:rsidRPr="002B6B93">
              <w:rPr>
                <w:sz w:val="24"/>
              </w:rPr>
              <w:t>（简要描述）</w:t>
            </w:r>
          </w:p>
          <w:p w14:paraId="11629434" w14:textId="77777777" w:rsidR="00AD63FF" w:rsidRPr="002B6B93" w:rsidRDefault="00AD63FF">
            <w:pPr>
              <w:rPr>
                <w:sz w:val="24"/>
              </w:rPr>
            </w:pPr>
          </w:p>
          <w:p w14:paraId="0DDC4B23" w14:textId="77777777" w:rsidR="00AD63FF" w:rsidRPr="002B6B93" w:rsidRDefault="00AD63FF">
            <w:pPr>
              <w:rPr>
                <w:sz w:val="24"/>
              </w:rPr>
            </w:pPr>
          </w:p>
          <w:p w14:paraId="573B32B0" w14:textId="77777777" w:rsidR="00AD63FF" w:rsidRPr="002B6B93" w:rsidRDefault="00AD63FF">
            <w:pPr>
              <w:rPr>
                <w:sz w:val="24"/>
              </w:rPr>
            </w:pPr>
          </w:p>
          <w:p w14:paraId="151473E4" w14:textId="77777777" w:rsidR="00AD63FF" w:rsidRPr="002B6B93" w:rsidRDefault="00AD63FF">
            <w:pPr>
              <w:rPr>
                <w:sz w:val="24"/>
              </w:rPr>
            </w:pPr>
          </w:p>
          <w:p w14:paraId="4CAE9F29" w14:textId="77777777" w:rsidR="00AD63FF" w:rsidRPr="002B6B93" w:rsidRDefault="00AD63FF">
            <w:pPr>
              <w:rPr>
                <w:sz w:val="24"/>
              </w:rPr>
            </w:pPr>
          </w:p>
          <w:p w14:paraId="621CBD9C" w14:textId="77777777" w:rsidR="00AD63FF" w:rsidRPr="002B6B93" w:rsidRDefault="00AD63FF">
            <w:pPr>
              <w:rPr>
                <w:sz w:val="24"/>
              </w:rPr>
            </w:pPr>
          </w:p>
          <w:p w14:paraId="03A30216" w14:textId="77777777" w:rsidR="00AD63FF" w:rsidRPr="002B6B93" w:rsidRDefault="00AD63FF">
            <w:pPr>
              <w:rPr>
                <w:sz w:val="24"/>
              </w:rPr>
            </w:pPr>
          </w:p>
          <w:p w14:paraId="1F93B580" w14:textId="77777777" w:rsidR="00AD63FF" w:rsidRPr="002B6B93" w:rsidRDefault="00AD63FF">
            <w:pPr>
              <w:rPr>
                <w:sz w:val="24"/>
              </w:rPr>
            </w:pPr>
          </w:p>
          <w:p w14:paraId="00A6A920" w14:textId="77777777" w:rsidR="00AD63FF" w:rsidRPr="002B6B93" w:rsidRDefault="00AD63FF">
            <w:pPr>
              <w:rPr>
                <w:sz w:val="24"/>
              </w:rPr>
            </w:pPr>
          </w:p>
          <w:p w14:paraId="14B2D7E4" w14:textId="77777777" w:rsidR="00AD63FF" w:rsidRPr="002B6B93" w:rsidRDefault="00AD63FF">
            <w:pPr>
              <w:rPr>
                <w:sz w:val="24"/>
              </w:rPr>
            </w:pPr>
          </w:p>
          <w:p w14:paraId="2C110033" w14:textId="77777777" w:rsidR="00AD63FF" w:rsidRPr="002B6B93" w:rsidRDefault="00AD63FF">
            <w:pPr>
              <w:rPr>
                <w:sz w:val="24"/>
              </w:rPr>
            </w:pPr>
          </w:p>
          <w:p w14:paraId="2341769D" w14:textId="77777777" w:rsidR="00AD63FF" w:rsidRPr="002B6B93" w:rsidRDefault="00AD63FF">
            <w:pPr>
              <w:rPr>
                <w:sz w:val="24"/>
              </w:rPr>
            </w:pPr>
          </w:p>
          <w:p w14:paraId="21702B35" w14:textId="77777777" w:rsidR="00AD63FF" w:rsidRPr="002B6B93" w:rsidRDefault="00AD63FF">
            <w:pPr>
              <w:rPr>
                <w:sz w:val="24"/>
              </w:rPr>
            </w:pPr>
          </w:p>
          <w:p w14:paraId="67365AFE" w14:textId="77777777" w:rsidR="00AD63FF" w:rsidRPr="002B6B93" w:rsidRDefault="00AD63FF">
            <w:pPr>
              <w:rPr>
                <w:sz w:val="24"/>
              </w:rPr>
            </w:pPr>
          </w:p>
          <w:p w14:paraId="2B4DB674" w14:textId="77777777" w:rsidR="00AD63FF" w:rsidRPr="002B6B93" w:rsidRDefault="00AD63FF">
            <w:pPr>
              <w:rPr>
                <w:sz w:val="24"/>
              </w:rPr>
            </w:pPr>
          </w:p>
          <w:p w14:paraId="5F5D38C9" w14:textId="77777777" w:rsidR="00AD63FF" w:rsidRPr="002B6B93" w:rsidRDefault="00AD63FF">
            <w:pPr>
              <w:rPr>
                <w:sz w:val="24"/>
              </w:rPr>
            </w:pPr>
          </w:p>
          <w:p w14:paraId="16585D26" w14:textId="77777777" w:rsidR="00AD63FF" w:rsidRPr="002B6B93" w:rsidRDefault="00AD63FF">
            <w:pPr>
              <w:rPr>
                <w:sz w:val="24"/>
              </w:rPr>
            </w:pPr>
          </w:p>
          <w:p w14:paraId="56FA4462" w14:textId="77777777" w:rsidR="00AD63FF" w:rsidRPr="002B6B93" w:rsidRDefault="00AD63FF">
            <w:pPr>
              <w:rPr>
                <w:sz w:val="24"/>
              </w:rPr>
            </w:pPr>
          </w:p>
          <w:p w14:paraId="5A1E4BAD" w14:textId="77777777" w:rsidR="00AD63FF" w:rsidRPr="002B6B93" w:rsidRDefault="00AD63FF">
            <w:pPr>
              <w:rPr>
                <w:sz w:val="24"/>
              </w:rPr>
            </w:pPr>
          </w:p>
          <w:p w14:paraId="574A1126" w14:textId="77777777" w:rsidR="00AD63FF" w:rsidRPr="002B6B93" w:rsidRDefault="00AD63FF">
            <w:pPr>
              <w:rPr>
                <w:sz w:val="24"/>
              </w:rPr>
            </w:pPr>
          </w:p>
          <w:p w14:paraId="4F80CED2" w14:textId="77777777" w:rsidR="00AD63FF" w:rsidRPr="002B6B93" w:rsidRDefault="00AD63FF">
            <w:pPr>
              <w:rPr>
                <w:sz w:val="24"/>
              </w:rPr>
            </w:pPr>
          </w:p>
          <w:p w14:paraId="1B8B3D56" w14:textId="77777777" w:rsidR="00AD63FF" w:rsidRPr="002B6B93" w:rsidRDefault="00AD63FF">
            <w:pPr>
              <w:rPr>
                <w:sz w:val="24"/>
              </w:rPr>
            </w:pPr>
          </w:p>
          <w:p w14:paraId="47BCC710" w14:textId="77777777" w:rsidR="00AD63FF" w:rsidRPr="002B6B93" w:rsidRDefault="00AD63FF">
            <w:pPr>
              <w:rPr>
                <w:sz w:val="24"/>
              </w:rPr>
            </w:pPr>
          </w:p>
          <w:p w14:paraId="302D7AD8" w14:textId="77777777" w:rsidR="00AD63FF" w:rsidRPr="002B6B93" w:rsidRDefault="00AD63FF">
            <w:pPr>
              <w:rPr>
                <w:sz w:val="24"/>
              </w:rPr>
            </w:pPr>
          </w:p>
          <w:p w14:paraId="5BCE75A0" w14:textId="77777777" w:rsidR="00AD63FF" w:rsidRPr="002B6B93" w:rsidRDefault="00AD63FF">
            <w:pPr>
              <w:rPr>
                <w:sz w:val="24"/>
              </w:rPr>
            </w:pPr>
          </w:p>
          <w:p w14:paraId="1A836E11" w14:textId="77777777" w:rsidR="00AD63FF" w:rsidRPr="002B6B93" w:rsidRDefault="00AD63FF">
            <w:pPr>
              <w:rPr>
                <w:sz w:val="24"/>
              </w:rPr>
            </w:pPr>
          </w:p>
          <w:p w14:paraId="3F224E14" w14:textId="77777777" w:rsidR="00AD63FF" w:rsidRPr="002B6B93" w:rsidRDefault="00AD63FF">
            <w:pPr>
              <w:rPr>
                <w:sz w:val="24"/>
              </w:rPr>
            </w:pPr>
          </w:p>
          <w:p w14:paraId="221A2F2F" w14:textId="77777777" w:rsidR="00AD63FF" w:rsidRPr="002B6B93" w:rsidRDefault="00AD63FF">
            <w:pPr>
              <w:rPr>
                <w:sz w:val="24"/>
              </w:rPr>
            </w:pPr>
          </w:p>
          <w:p w14:paraId="6190D059" w14:textId="77777777" w:rsidR="00AD63FF" w:rsidRPr="002B6B93" w:rsidRDefault="00AD63FF">
            <w:pPr>
              <w:rPr>
                <w:sz w:val="24"/>
              </w:rPr>
            </w:pPr>
          </w:p>
          <w:p w14:paraId="0B95E1F8" w14:textId="77777777" w:rsidR="00AD63FF" w:rsidRPr="002B6B93" w:rsidRDefault="00AD63FF">
            <w:pPr>
              <w:rPr>
                <w:sz w:val="24"/>
              </w:rPr>
            </w:pPr>
          </w:p>
          <w:p w14:paraId="100A8F55" w14:textId="77777777" w:rsidR="00AD63FF" w:rsidRPr="002B6B93" w:rsidRDefault="00AD63FF">
            <w:pPr>
              <w:rPr>
                <w:sz w:val="24"/>
              </w:rPr>
            </w:pPr>
          </w:p>
          <w:p w14:paraId="0029781D" w14:textId="77777777" w:rsidR="00AD63FF" w:rsidRPr="002B6B93" w:rsidRDefault="00AD63FF">
            <w:pPr>
              <w:rPr>
                <w:sz w:val="24"/>
              </w:rPr>
            </w:pPr>
          </w:p>
          <w:p w14:paraId="51F1A7E8" w14:textId="77777777" w:rsidR="00AD63FF" w:rsidRPr="002B6B93" w:rsidRDefault="00AD63FF">
            <w:pPr>
              <w:rPr>
                <w:sz w:val="24"/>
              </w:rPr>
            </w:pPr>
          </w:p>
          <w:p w14:paraId="3EC3520A" w14:textId="77777777" w:rsidR="00AD63FF" w:rsidRPr="002B6B93" w:rsidRDefault="00AD63FF">
            <w:pPr>
              <w:rPr>
                <w:sz w:val="24"/>
              </w:rPr>
            </w:pPr>
          </w:p>
        </w:tc>
      </w:tr>
    </w:tbl>
    <w:p w14:paraId="3828F95F" w14:textId="77777777" w:rsidR="00AD63FF" w:rsidRPr="002B6B93" w:rsidRDefault="00566DE2">
      <w:pPr>
        <w:rPr>
          <w:b/>
          <w:bCs/>
          <w:sz w:val="28"/>
        </w:rPr>
      </w:pPr>
      <w:r w:rsidRPr="002B6B93">
        <w:rPr>
          <w:b/>
          <w:bCs/>
          <w:sz w:val="28"/>
        </w:rPr>
        <w:br w:type="page"/>
      </w:r>
      <w:r w:rsidRPr="002B6B93">
        <w:rPr>
          <w:b/>
          <w:bCs/>
          <w:sz w:val="28"/>
        </w:rPr>
        <w:lastRenderedPageBreak/>
        <w:t>六、</w:t>
      </w:r>
      <w:r w:rsidR="009B2CE9" w:rsidRPr="002B6B93">
        <w:rPr>
          <w:b/>
          <w:bCs/>
          <w:sz w:val="28"/>
        </w:rPr>
        <w:t>初步集训计划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D63FF" w:rsidRPr="002B6B93" w14:paraId="3D7671C7" w14:textId="77777777">
        <w:trPr>
          <w:trHeight w:val="5603"/>
        </w:trPr>
        <w:tc>
          <w:tcPr>
            <w:tcW w:w="9606" w:type="dxa"/>
          </w:tcPr>
          <w:p w14:paraId="16F39458" w14:textId="6EB80213" w:rsidR="00AD63FF" w:rsidRPr="002B6B93" w:rsidRDefault="0090175D" w:rsidP="0090175D">
            <w:pPr>
              <w:ind w:firstLineChars="100" w:firstLine="240"/>
              <w:rPr>
                <w:sz w:val="24"/>
              </w:rPr>
            </w:pPr>
            <w:r w:rsidRPr="002B6B93">
              <w:rPr>
                <w:sz w:val="24"/>
              </w:rPr>
              <w:t>可承担队伍集训的时间段</w:t>
            </w:r>
            <w:r w:rsidR="00F926A2">
              <w:rPr>
                <w:rFonts w:hint="eastAsia"/>
                <w:sz w:val="24"/>
              </w:rPr>
              <w:t>及工作计划</w:t>
            </w:r>
          </w:p>
          <w:p w14:paraId="198EBDDA" w14:textId="77777777" w:rsidR="00AD63FF" w:rsidRPr="002B6B93" w:rsidRDefault="00AD63FF">
            <w:pPr>
              <w:rPr>
                <w:sz w:val="24"/>
              </w:rPr>
            </w:pPr>
          </w:p>
          <w:p w14:paraId="14160B6C" w14:textId="77777777" w:rsidR="00AD63FF" w:rsidRPr="002B6B93" w:rsidRDefault="00AD63FF">
            <w:pPr>
              <w:rPr>
                <w:sz w:val="24"/>
              </w:rPr>
            </w:pPr>
          </w:p>
          <w:p w14:paraId="2CC0DCB1" w14:textId="77777777" w:rsidR="00AD63FF" w:rsidRPr="002B6B93" w:rsidRDefault="00AD63FF">
            <w:pPr>
              <w:rPr>
                <w:sz w:val="24"/>
              </w:rPr>
            </w:pPr>
          </w:p>
          <w:p w14:paraId="7DDF3D73" w14:textId="77777777" w:rsidR="00AD63FF" w:rsidRPr="002B6B93" w:rsidRDefault="00AD63FF">
            <w:pPr>
              <w:rPr>
                <w:sz w:val="24"/>
              </w:rPr>
            </w:pPr>
          </w:p>
          <w:p w14:paraId="78456C18" w14:textId="77777777" w:rsidR="00AD63FF" w:rsidRPr="002B6B93" w:rsidRDefault="00AD63FF">
            <w:pPr>
              <w:rPr>
                <w:sz w:val="24"/>
              </w:rPr>
            </w:pPr>
          </w:p>
          <w:p w14:paraId="1A50D6B9" w14:textId="77777777" w:rsidR="00AD63FF" w:rsidRPr="002B6B93" w:rsidRDefault="00AD63FF">
            <w:pPr>
              <w:rPr>
                <w:sz w:val="24"/>
              </w:rPr>
            </w:pPr>
          </w:p>
          <w:p w14:paraId="2A4A3061" w14:textId="77777777" w:rsidR="00AD63FF" w:rsidRPr="002B6B93" w:rsidRDefault="00AD63FF">
            <w:pPr>
              <w:rPr>
                <w:sz w:val="24"/>
              </w:rPr>
            </w:pPr>
          </w:p>
          <w:p w14:paraId="7B2EC36A" w14:textId="77777777" w:rsidR="00AD63FF" w:rsidRPr="002B6B93" w:rsidRDefault="00AD63FF">
            <w:pPr>
              <w:rPr>
                <w:sz w:val="24"/>
              </w:rPr>
            </w:pPr>
          </w:p>
          <w:p w14:paraId="4C0BB2F7" w14:textId="77777777" w:rsidR="00AD63FF" w:rsidRPr="002B6B93" w:rsidRDefault="00AD63FF">
            <w:pPr>
              <w:rPr>
                <w:sz w:val="24"/>
              </w:rPr>
            </w:pPr>
          </w:p>
          <w:p w14:paraId="77DD9880" w14:textId="77777777" w:rsidR="00C761AA" w:rsidRPr="002B6B93" w:rsidRDefault="00C761AA">
            <w:pPr>
              <w:rPr>
                <w:sz w:val="24"/>
              </w:rPr>
            </w:pPr>
          </w:p>
          <w:p w14:paraId="0B30607D" w14:textId="77777777" w:rsidR="00C761AA" w:rsidRPr="002B6B93" w:rsidRDefault="00C761AA">
            <w:pPr>
              <w:rPr>
                <w:sz w:val="24"/>
              </w:rPr>
            </w:pPr>
          </w:p>
          <w:p w14:paraId="59F243CC" w14:textId="77777777" w:rsidR="00C761AA" w:rsidRPr="002B6B93" w:rsidRDefault="00C761AA">
            <w:pPr>
              <w:rPr>
                <w:sz w:val="24"/>
              </w:rPr>
            </w:pPr>
          </w:p>
          <w:p w14:paraId="3E1FBF47" w14:textId="77777777" w:rsidR="00C761AA" w:rsidRPr="002B6B93" w:rsidRDefault="00C761AA">
            <w:pPr>
              <w:rPr>
                <w:sz w:val="24"/>
              </w:rPr>
            </w:pPr>
          </w:p>
          <w:p w14:paraId="62F9DC49" w14:textId="77777777" w:rsidR="00C761AA" w:rsidRPr="002B6B93" w:rsidRDefault="00C761AA">
            <w:pPr>
              <w:rPr>
                <w:sz w:val="24"/>
              </w:rPr>
            </w:pPr>
          </w:p>
          <w:p w14:paraId="2684C007" w14:textId="77777777" w:rsidR="00C761AA" w:rsidRPr="002B6B93" w:rsidRDefault="00C761AA">
            <w:pPr>
              <w:rPr>
                <w:sz w:val="24"/>
              </w:rPr>
            </w:pPr>
          </w:p>
          <w:p w14:paraId="4DC78869" w14:textId="77777777" w:rsidR="00C761AA" w:rsidRPr="002B6B93" w:rsidRDefault="00C761AA">
            <w:pPr>
              <w:rPr>
                <w:sz w:val="24"/>
              </w:rPr>
            </w:pPr>
          </w:p>
          <w:p w14:paraId="7AC90300" w14:textId="77777777" w:rsidR="00C761AA" w:rsidRPr="002B6B93" w:rsidRDefault="00C761AA">
            <w:pPr>
              <w:rPr>
                <w:sz w:val="24"/>
              </w:rPr>
            </w:pPr>
          </w:p>
          <w:p w14:paraId="0C85158F" w14:textId="77777777" w:rsidR="00C761AA" w:rsidRPr="002B6B93" w:rsidRDefault="00C761AA">
            <w:pPr>
              <w:rPr>
                <w:sz w:val="24"/>
              </w:rPr>
            </w:pPr>
          </w:p>
          <w:p w14:paraId="6898BA7B" w14:textId="77777777" w:rsidR="00C761AA" w:rsidRPr="002B6B93" w:rsidRDefault="00C761AA">
            <w:pPr>
              <w:rPr>
                <w:sz w:val="24"/>
              </w:rPr>
            </w:pPr>
          </w:p>
          <w:p w14:paraId="4636EEFA" w14:textId="77777777" w:rsidR="00C761AA" w:rsidRPr="002B6B93" w:rsidRDefault="00C761AA">
            <w:pPr>
              <w:rPr>
                <w:sz w:val="24"/>
              </w:rPr>
            </w:pPr>
          </w:p>
          <w:p w14:paraId="447AD50C" w14:textId="77777777" w:rsidR="00C761AA" w:rsidRPr="002B6B93" w:rsidRDefault="00C761AA">
            <w:pPr>
              <w:rPr>
                <w:sz w:val="24"/>
              </w:rPr>
            </w:pPr>
          </w:p>
          <w:p w14:paraId="374BFA3D" w14:textId="77777777" w:rsidR="00C761AA" w:rsidRPr="002B6B93" w:rsidRDefault="00C761AA">
            <w:pPr>
              <w:rPr>
                <w:sz w:val="24"/>
              </w:rPr>
            </w:pPr>
          </w:p>
          <w:p w14:paraId="78CBB792" w14:textId="77777777" w:rsidR="00C761AA" w:rsidRPr="002B6B93" w:rsidRDefault="00C761AA">
            <w:pPr>
              <w:rPr>
                <w:sz w:val="24"/>
              </w:rPr>
            </w:pPr>
          </w:p>
          <w:p w14:paraId="3A4E4BD5" w14:textId="77777777" w:rsidR="00C761AA" w:rsidRPr="002B6B93" w:rsidRDefault="00C761AA">
            <w:pPr>
              <w:rPr>
                <w:sz w:val="24"/>
              </w:rPr>
            </w:pPr>
          </w:p>
          <w:p w14:paraId="68C00484" w14:textId="77777777" w:rsidR="00C761AA" w:rsidRPr="002B6B93" w:rsidRDefault="00C761AA">
            <w:pPr>
              <w:rPr>
                <w:sz w:val="24"/>
              </w:rPr>
            </w:pPr>
          </w:p>
          <w:p w14:paraId="297A2980" w14:textId="77777777" w:rsidR="00C761AA" w:rsidRPr="002B6B93" w:rsidRDefault="00C761AA">
            <w:pPr>
              <w:rPr>
                <w:sz w:val="24"/>
              </w:rPr>
            </w:pPr>
          </w:p>
          <w:p w14:paraId="4E96DC68" w14:textId="77777777" w:rsidR="00C761AA" w:rsidRPr="002B6B93" w:rsidRDefault="00C761AA">
            <w:pPr>
              <w:rPr>
                <w:sz w:val="24"/>
              </w:rPr>
            </w:pPr>
          </w:p>
          <w:p w14:paraId="0C925182" w14:textId="77777777" w:rsidR="00C761AA" w:rsidRPr="002B6B93" w:rsidRDefault="00C761AA">
            <w:pPr>
              <w:rPr>
                <w:sz w:val="24"/>
              </w:rPr>
            </w:pPr>
          </w:p>
          <w:p w14:paraId="644DA5E4" w14:textId="77777777" w:rsidR="00C761AA" w:rsidRPr="002B6B93" w:rsidRDefault="00C761AA">
            <w:pPr>
              <w:rPr>
                <w:sz w:val="24"/>
              </w:rPr>
            </w:pPr>
          </w:p>
          <w:p w14:paraId="11E2087A" w14:textId="77777777" w:rsidR="00AD63FF" w:rsidRPr="002B6B93" w:rsidRDefault="00AD63FF">
            <w:pPr>
              <w:rPr>
                <w:sz w:val="24"/>
              </w:rPr>
            </w:pPr>
          </w:p>
          <w:p w14:paraId="276BF255" w14:textId="77777777" w:rsidR="00AD63FF" w:rsidRPr="002B6B93" w:rsidRDefault="00AD63FF">
            <w:pPr>
              <w:rPr>
                <w:sz w:val="24"/>
              </w:rPr>
            </w:pPr>
          </w:p>
          <w:p w14:paraId="733C81B0" w14:textId="77777777" w:rsidR="00AD63FF" w:rsidRPr="002B6B93" w:rsidRDefault="00AD63FF">
            <w:pPr>
              <w:rPr>
                <w:sz w:val="24"/>
              </w:rPr>
            </w:pPr>
          </w:p>
          <w:p w14:paraId="734842D5" w14:textId="77777777" w:rsidR="00AD63FF" w:rsidRPr="002B6B93" w:rsidRDefault="00AD63FF">
            <w:pPr>
              <w:rPr>
                <w:sz w:val="24"/>
              </w:rPr>
            </w:pPr>
          </w:p>
          <w:p w14:paraId="3638D5FF" w14:textId="77777777" w:rsidR="00AD63FF" w:rsidRPr="002B6B93" w:rsidRDefault="00AD63FF">
            <w:pPr>
              <w:rPr>
                <w:sz w:val="24"/>
              </w:rPr>
            </w:pPr>
          </w:p>
        </w:tc>
      </w:tr>
    </w:tbl>
    <w:p w14:paraId="03F7A67B" w14:textId="77777777" w:rsidR="00AD63FF" w:rsidRPr="002B6B93" w:rsidRDefault="00C761AA" w:rsidP="00A4433F">
      <w:pPr>
        <w:ind w:left="71" w:right="71"/>
        <w:jc w:val="left"/>
        <w:rPr>
          <w:b/>
          <w:bCs/>
          <w:sz w:val="28"/>
        </w:rPr>
      </w:pPr>
      <w:r w:rsidRPr="002B6B93">
        <w:rPr>
          <w:b/>
          <w:bCs/>
          <w:sz w:val="28"/>
        </w:rPr>
        <w:br w:type="page"/>
      </w:r>
      <w:r w:rsidR="00A4433F" w:rsidRPr="002B6B93">
        <w:rPr>
          <w:b/>
          <w:bCs/>
          <w:sz w:val="28"/>
        </w:rPr>
        <w:lastRenderedPageBreak/>
        <w:t>七</w:t>
      </w:r>
      <w:r w:rsidRPr="002B6B93">
        <w:rPr>
          <w:b/>
          <w:bCs/>
          <w:sz w:val="28"/>
        </w:rPr>
        <w:t>、经费预算（单位：万元）</w:t>
      </w:r>
    </w:p>
    <w:tbl>
      <w:tblPr>
        <w:tblpPr w:leftFromText="180" w:rightFromText="180" w:vertAnchor="text" w:horzAnchor="page" w:tblpX="1039" w:tblpY="232"/>
        <w:tblW w:w="9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5923"/>
        <w:gridCol w:w="2865"/>
      </w:tblGrid>
      <w:tr w:rsidR="00AD63FF" w:rsidRPr="002B6B93" w14:paraId="7BDDA693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4EBA5F3A" w14:textId="77777777" w:rsidR="00AD63FF" w:rsidRPr="002B6B93" w:rsidRDefault="00000000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Cs w:val="21"/>
              </w:rPr>
            </w:pPr>
            <w:r w:rsidRPr="002B6B93">
              <w:rPr>
                <w:b/>
                <w:bCs/>
                <w:szCs w:val="21"/>
              </w:rPr>
              <w:t>序号</w:t>
            </w:r>
          </w:p>
        </w:tc>
        <w:tc>
          <w:tcPr>
            <w:tcW w:w="5923" w:type="dxa"/>
            <w:tcBorders>
              <w:bottom w:val="single" w:sz="6" w:space="0" w:color="auto"/>
            </w:tcBorders>
            <w:vAlign w:val="center"/>
          </w:tcPr>
          <w:p w14:paraId="5EE403CB" w14:textId="77777777" w:rsidR="00AD63FF" w:rsidRPr="002B6B93" w:rsidRDefault="00000000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2B6B93">
              <w:rPr>
                <w:b/>
                <w:bCs/>
                <w:szCs w:val="21"/>
              </w:rPr>
              <w:t>预算科目名称</w:t>
            </w:r>
          </w:p>
        </w:tc>
        <w:tc>
          <w:tcPr>
            <w:tcW w:w="2865" w:type="dxa"/>
            <w:vAlign w:val="center"/>
          </w:tcPr>
          <w:p w14:paraId="6C7266C6" w14:textId="77777777" w:rsidR="00AD63FF" w:rsidRPr="002B6B93" w:rsidRDefault="00000000">
            <w:pPr>
              <w:autoSpaceDE w:val="0"/>
              <w:autoSpaceDN w:val="0"/>
              <w:jc w:val="center"/>
              <w:rPr>
                <w:b/>
                <w:bCs/>
                <w:szCs w:val="21"/>
              </w:rPr>
            </w:pPr>
            <w:r w:rsidRPr="002B6B93">
              <w:rPr>
                <w:b/>
                <w:bCs/>
                <w:szCs w:val="21"/>
              </w:rPr>
              <w:t>预算金额</w:t>
            </w:r>
          </w:p>
        </w:tc>
      </w:tr>
      <w:tr w:rsidR="00AD63FF" w:rsidRPr="002B6B93" w14:paraId="2E6074E9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014C3DEE" w14:textId="77777777" w:rsidR="00AD63FF" w:rsidRPr="002B6B93" w:rsidRDefault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0</w:t>
            </w:r>
          </w:p>
        </w:tc>
        <w:tc>
          <w:tcPr>
            <w:tcW w:w="5923" w:type="dxa"/>
            <w:vAlign w:val="center"/>
          </w:tcPr>
          <w:p w14:paraId="64F095EC" w14:textId="77777777" w:rsidR="00AD63FF" w:rsidRPr="002B6B93" w:rsidRDefault="00000000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经费总额</w:t>
            </w:r>
          </w:p>
        </w:tc>
        <w:tc>
          <w:tcPr>
            <w:tcW w:w="2865" w:type="dxa"/>
            <w:vAlign w:val="center"/>
          </w:tcPr>
          <w:p w14:paraId="7CB45CFE" w14:textId="77777777" w:rsidR="00AD63FF" w:rsidRPr="002B6B93" w:rsidRDefault="00AD63FF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7492AC6F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4571D334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1</w:t>
            </w:r>
          </w:p>
        </w:tc>
        <w:tc>
          <w:tcPr>
            <w:tcW w:w="5923" w:type="dxa"/>
            <w:vAlign w:val="center"/>
          </w:tcPr>
          <w:p w14:paraId="3AC05373" w14:textId="1168502A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场地费</w:t>
            </w:r>
            <w:r w:rsidR="00F926A2">
              <w:rPr>
                <w:rFonts w:hint="eastAsia"/>
                <w:szCs w:val="21"/>
              </w:rPr>
              <w:t>用</w:t>
            </w:r>
          </w:p>
        </w:tc>
        <w:tc>
          <w:tcPr>
            <w:tcW w:w="2865" w:type="dxa"/>
            <w:vAlign w:val="center"/>
          </w:tcPr>
          <w:p w14:paraId="7F4E2948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75E91774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39EE1323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2</w:t>
            </w:r>
          </w:p>
        </w:tc>
        <w:tc>
          <w:tcPr>
            <w:tcW w:w="5923" w:type="dxa"/>
            <w:vAlign w:val="center"/>
          </w:tcPr>
          <w:p w14:paraId="7D610672" w14:textId="0B93C011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设备器材费</w:t>
            </w:r>
            <w:r w:rsidR="00F926A2">
              <w:rPr>
                <w:rFonts w:hint="eastAsia"/>
                <w:szCs w:val="21"/>
              </w:rPr>
              <w:t>用</w:t>
            </w:r>
          </w:p>
        </w:tc>
        <w:tc>
          <w:tcPr>
            <w:tcW w:w="2865" w:type="dxa"/>
            <w:vAlign w:val="center"/>
          </w:tcPr>
          <w:p w14:paraId="0E41305D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4BF8EDD7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0A35BBC6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3</w:t>
            </w:r>
          </w:p>
        </w:tc>
        <w:tc>
          <w:tcPr>
            <w:tcW w:w="5923" w:type="dxa"/>
            <w:vAlign w:val="center"/>
          </w:tcPr>
          <w:p w14:paraId="4A714D82" w14:textId="4E87B978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保障人员费</w:t>
            </w:r>
            <w:r w:rsidR="00F926A2">
              <w:rPr>
                <w:rFonts w:hint="eastAsia"/>
                <w:szCs w:val="21"/>
              </w:rPr>
              <w:t>用</w:t>
            </w:r>
          </w:p>
        </w:tc>
        <w:tc>
          <w:tcPr>
            <w:tcW w:w="2865" w:type="dxa"/>
            <w:vAlign w:val="center"/>
          </w:tcPr>
          <w:p w14:paraId="77B73F00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5AF37ED3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27C94146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4</w:t>
            </w:r>
          </w:p>
        </w:tc>
        <w:tc>
          <w:tcPr>
            <w:tcW w:w="5923" w:type="dxa"/>
            <w:vAlign w:val="center"/>
          </w:tcPr>
          <w:p w14:paraId="6ED9F10B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住宿费</w:t>
            </w:r>
            <w:r w:rsidR="006C0030" w:rsidRPr="002B6B93">
              <w:rPr>
                <w:szCs w:val="21"/>
              </w:rPr>
              <w:t>，包含国内训练、国内外参赛</w:t>
            </w:r>
          </w:p>
        </w:tc>
        <w:tc>
          <w:tcPr>
            <w:tcW w:w="2865" w:type="dxa"/>
            <w:vAlign w:val="center"/>
          </w:tcPr>
          <w:p w14:paraId="3A01324D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539183B6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4A555019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5</w:t>
            </w:r>
          </w:p>
        </w:tc>
        <w:tc>
          <w:tcPr>
            <w:tcW w:w="5923" w:type="dxa"/>
            <w:vAlign w:val="center"/>
          </w:tcPr>
          <w:p w14:paraId="45EEBB0E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伙食费</w:t>
            </w:r>
            <w:r w:rsidR="006C0030" w:rsidRPr="002B6B93">
              <w:rPr>
                <w:szCs w:val="21"/>
              </w:rPr>
              <w:t>，包含国内训练、国内外参赛</w:t>
            </w:r>
          </w:p>
        </w:tc>
        <w:tc>
          <w:tcPr>
            <w:tcW w:w="2865" w:type="dxa"/>
            <w:vAlign w:val="center"/>
          </w:tcPr>
          <w:p w14:paraId="728AD81B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18E73CE0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1076B95B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6</w:t>
            </w:r>
          </w:p>
        </w:tc>
        <w:tc>
          <w:tcPr>
            <w:tcW w:w="5923" w:type="dxa"/>
            <w:vAlign w:val="center"/>
          </w:tcPr>
          <w:p w14:paraId="35B1A28A" w14:textId="77777777" w:rsidR="00176BD8" w:rsidRPr="002B6B93" w:rsidRDefault="008137C1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科研经</w:t>
            </w:r>
            <w:r w:rsidR="00176BD8" w:rsidRPr="002B6B93">
              <w:rPr>
                <w:szCs w:val="21"/>
              </w:rPr>
              <w:t>费</w:t>
            </w:r>
            <w:r w:rsidRPr="002B6B93">
              <w:rPr>
                <w:szCs w:val="21"/>
              </w:rPr>
              <w:t>，包含机能监测、体能、技战术分析等</w:t>
            </w:r>
          </w:p>
        </w:tc>
        <w:tc>
          <w:tcPr>
            <w:tcW w:w="2865" w:type="dxa"/>
            <w:vAlign w:val="center"/>
          </w:tcPr>
          <w:p w14:paraId="7AB550BC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6F9E27C8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7A172B86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7</w:t>
            </w:r>
          </w:p>
        </w:tc>
        <w:tc>
          <w:tcPr>
            <w:tcW w:w="5923" w:type="dxa"/>
            <w:vAlign w:val="center"/>
          </w:tcPr>
          <w:p w14:paraId="65ED9ED3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差旅费</w:t>
            </w:r>
            <w:r w:rsidR="00936529" w:rsidRPr="002B6B93">
              <w:rPr>
                <w:szCs w:val="21"/>
              </w:rPr>
              <w:t>，包含国内外城市间交通费</w:t>
            </w:r>
          </w:p>
        </w:tc>
        <w:tc>
          <w:tcPr>
            <w:tcW w:w="2865" w:type="dxa"/>
            <w:vAlign w:val="center"/>
          </w:tcPr>
          <w:p w14:paraId="67F2FB43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33E73D9E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216919D2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8</w:t>
            </w:r>
          </w:p>
        </w:tc>
        <w:tc>
          <w:tcPr>
            <w:tcW w:w="5923" w:type="dxa"/>
            <w:vAlign w:val="center"/>
          </w:tcPr>
          <w:p w14:paraId="581051FF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市内交通费</w:t>
            </w:r>
          </w:p>
        </w:tc>
        <w:tc>
          <w:tcPr>
            <w:tcW w:w="2865" w:type="dxa"/>
            <w:vAlign w:val="center"/>
          </w:tcPr>
          <w:p w14:paraId="05269322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64813EE9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4933AE10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9</w:t>
            </w:r>
          </w:p>
        </w:tc>
        <w:tc>
          <w:tcPr>
            <w:tcW w:w="5923" w:type="dxa"/>
            <w:vAlign w:val="center"/>
          </w:tcPr>
          <w:p w14:paraId="5EA98995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医疗费</w:t>
            </w:r>
          </w:p>
        </w:tc>
        <w:tc>
          <w:tcPr>
            <w:tcW w:w="2865" w:type="dxa"/>
            <w:vAlign w:val="center"/>
          </w:tcPr>
          <w:p w14:paraId="290FF6F1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3149DEA4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4D5755CC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10</w:t>
            </w:r>
          </w:p>
        </w:tc>
        <w:tc>
          <w:tcPr>
            <w:tcW w:w="5923" w:type="dxa"/>
            <w:vAlign w:val="center"/>
          </w:tcPr>
          <w:p w14:paraId="2A835531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印刷</w:t>
            </w:r>
            <w:r w:rsidRPr="002B6B93">
              <w:rPr>
                <w:szCs w:val="21"/>
              </w:rPr>
              <w:t>/</w:t>
            </w:r>
            <w:r w:rsidRPr="002B6B93">
              <w:rPr>
                <w:szCs w:val="21"/>
              </w:rPr>
              <w:t>办公用品费</w:t>
            </w:r>
          </w:p>
        </w:tc>
        <w:tc>
          <w:tcPr>
            <w:tcW w:w="2865" w:type="dxa"/>
            <w:vAlign w:val="center"/>
          </w:tcPr>
          <w:p w14:paraId="0B6809BA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176BD8" w:rsidRPr="002B6B93" w14:paraId="02576CD7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79EF0AA6" w14:textId="77777777" w:rsidR="00176BD8" w:rsidRPr="002B6B93" w:rsidRDefault="00176BD8" w:rsidP="00176BD8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  <w:r w:rsidRPr="002B6B93">
              <w:rPr>
                <w:szCs w:val="21"/>
              </w:rPr>
              <w:t>11</w:t>
            </w:r>
          </w:p>
        </w:tc>
        <w:tc>
          <w:tcPr>
            <w:tcW w:w="5923" w:type="dxa"/>
            <w:vAlign w:val="center"/>
          </w:tcPr>
          <w:p w14:paraId="627870AC" w14:textId="77777777" w:rsidR="00176BD8" w:rsidRPr="002B6B93" w:rsidRDefault="006C0030" w:rsidP="00176BD8">
            <w:pPr>
              <w:autoSpaceDE w:val="0"/>
              <w:autoSpaceDN w:val="0"/>
              <w:rPr>
                <w:szCs w:val="21"/>
              </w:rPr>
            </w:pPr>
            <w:r w:rsidRPr="002B6B93">
              <w:rPr>
                <w:szCs w:val="21"/>
              </w:rPr>
              <w:t>参赛报名费</w:t>
            </w:r>
          </w:p>
        </w:tc>
        <w:tc>
          <w:tcPr>
            <w:tcW w:w="2865" w:type="dxa"/>
            <w:vAlign w:val="center"/>
          </w:tcPr>
          <w:p w14:paraId="418765C1" w14:textId="77777777" w:rsidR="00176BD8" w:rsidRPr="002B6B93" w:rsidRDefault="00176BD8" w:rsidP="00176BD8">
            <w:pPr>
              <w:autoSpaceDE w:val="0"/>
              <w:autoSpaceDN w:val="0"/>
              <w:rPr>
                <w:szCs w:val="21"/>
              </w:rPr>
            </w:pPr>
          </w:p>
        </w:tc>
      </w:tr>
      <w:tr w:rsidR="00AD63FF" w:rsidRPr="002B6B93" w14:paraId="77BC5D40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6EF731C5" w14:textId="77777777" w:rsidR="00AD63FF" w:rsidRPr="002B6B93" w:rsidRDefault="00AD63FF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</w:p>
        </w:tc>
        <w:tc>
          <w:tcPr>
            <w:tcW w:w="5923" w:type="dxa"/>
            <w:vAlign w:val="center"/>
          </w:tcPr>
          <w:p w14:paraId="1C3D3F38" w14:textId="77777777" w:rsidR="00AD63FF" w:rsidRPr="002B6B93" w:rsidRDefault="00AD63FF" w:rsidP="00CB451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65" w:type="dxa"/>
            <w:vAlign w:val="center"/>
          </w:tcPr>
          <w:p w14:paraId="74AEFA11" w14:textId="77777777" w:rsidR="00AD63FF" w:rsidRPr="002B6B93" w:rsidRDefault="00AD63FF">
            <w:pPr>
              <w:autoSpaceDE w:val="0"/>
              <w:autoSpaceDN w:val="0"/>
              <w:rPr>
                <w:szCs w:val="21"/>
              </w:rPr>
            </w:pPr>
          </w:p>
        </w:tc>
      </w:tr>
      <w:tr w:rsidR="00AD63FF" w:rsidRPr="002B6B93" w14:paraId="4A902E3F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105262DA" w14:textId="77777777" w:rsidR="00AD63FF" w:rsidRPr="002B6B93" w:rsidRDefault="00AD63FF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</w:p>
        </w:tc>
        <w:tc>
          <w:tcPr>
            <w:tcW w:w="5923" w:type="dxa"/>
            <w:vAlign w:val="center"/>
          </w:tcPr>
          <w:p w14:paraId="43A70FC0" w14:textId="77777777" w:rsidR="00AD63FF" w:rsidRPr="002B6B93" w:rsidRDefault="00AD63FF" w:rsidP="00CB451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65" w:type="dxa"/>
            <w:vAlign w:val="center"/>
          </w:tcPr>
          <w:p w14:paraId="7B140852" w14:textId="77777777" w:rsidR="00AD63FF" w:rsidRPr="002B6B93" w:rsidRDefault="00AD63FF">
            <w:pPr>
              <w:autoSpaceDE w:val="0"/>
              <w:autoSpaceDN w:val="0"/>
              <w:rPr>
                <w:szCs w:val="21"/>
              </w:rPr>
            </w:pPr>
          </w:p>
        </w:tc>
      </w:tr>
      <w:tr w:rsidR="00AD63FF" w:rsidRPr="002B6B93" w14:paraId="4ACC90D1" w14:textId="77777777" w:rsidTr="004C507D">
        <w:trPr>
          <w:cantSplit/>
          <w:trHeight w:val="737"/>
        </w:trPr>
        <w:tc>
          <w:tcPr>
            <w:tcW w:w="1023" w:type="dxa"/>
            <w:vAlign w:val="center"/>
          </w:tcPr>
          <w:p w14:paraId="184AF57D" w14:textId="77777777" w:rsidR="00AD63FF" w:rsidRPr="002B6B93" w:rsidRDefault="00AD63FF">
            <w:pPr>
              <w:autoSpaceDE w:val="0"/>
              <w:autoSpaceDN w:val="0"/>
              <w:ind w:left="608" w:hanging="608"/>
              <w:jc w:val="center"/>
              <w:rPr>
                <w:szCs w:val="21"/>
              </w:rPr>
            </w:pPr>
          </w:p>
        </w:tc>
        <w:tc>
          <w:tcPr>
            <w:tcW w:w="5923" w:type="dxa"/>
            <w:vAlign w:val="center"/>
          </w:tcPr>
          <w:p w14:paraId="0EB884A5" w14:textId="77777777" w:rsidR="00AD63FF" w:rsidRPr="002B6B93" w:rsidRDefault="00AD63FF" w:rsidP="00CB4510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865" w:type="dxa"/>
            <w:vAlign w:val="center"/>
          </w:tcPr>
          <w:p w14:paraId="57C56550" w14:textId="77777777" w:rsidR="00AD63FF" w:rsidRPr="002B6B93" w:rsidRDefault="00AD63FF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24DC8B34" w14:textId="77777777" w:rsidR="00AD63FF" w:rsidRPr="002B6B93" w:rsidRDefault="00AD63FF">
      <w:pPr>
        <w:jc w:val="left"/>
        <w:rPr>
          <w:rFonts w:eastAsia="黑体"/>
          <w:sz w:val="30"/>
        </w:rPr>
      </w:pPr>
    </w:p>
    <w:p w14:paraId="3BD5053C" w14:textId="77777777" w:rsidR="00AD63FF" w:rsidRPr="002B6B93" w:rsidRDefault="0001346B">
      <w:pPr>
        <w:jc w:val="left"/>
        <w:rPr>
          <w:rFonts w:eastAsia="黑体"/>
          <w:sz w:val="30"/>
        </w:rPr>
      </w:pPr>
      <w:r w:rsidRPr="002B6B93">
        <w:rPr>
          <w:rFonts w:eastAsia="黑体"/>
          <w:sz w:val="30"/>
        </w:rPr>
        <w:lastRenderedPageBreak/>
        <w:t>八、预算来源及经费支出测算说明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2"/>
      </w:tblGrid>
      <w:tr w:rsidR="00AD63FF" w:rsidRPr="002B6B93" w14:paraId="61529295" w14:textId="77777777">
        <w:trPr>
          <w:cantSplit/>
          <w:trHeight w:val="12970"/>
          <w:jc w:val="center"/>
        </w:trPr>
        <w:tc>
          <w:tcPr>
            <w:tcW w:w="9802" w:type="dxa"/>
          </w:tcPr>
          <w:p w14:paraId="7636A33D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29215033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（一）</w:t>
            </w:r>
            <w:r w:rsidR="00176BD8" w:rsidRPr="002B6B93">
              <w:t>场地租赁费</w:t>
            </w:r>
          </w:p>
          <w:p w14:paraId="7E0E83DF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0DE60FEE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（二）</w:t>
            </w:r>
            <w:r w:rsidR="00176BD8" w:rsidRPr="002B6B93">
              <w:t>购置设备器材</w:t>
            </w:r>
            <w:r w:rsidRPr="002B6B93">
              <w:t>费</w:t>
            </w:r>
          </w:p>
          <w:p w14:paraId="4DFDD223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1D7356CB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（三）</w:t>
            </w:r>
            <w:r w:rsidR="00176BD8" w:rsidRPr="002B6B93">
              <w:rPr>
                <w:szCs w:val="21"/>
              </w:rPr>
              <w:t>保障人员薪资绩效劳务</w:t>
            </w:r>
            <w:r w:rsidRPr="002B6B93">
              <w:t>费</w:t>
            </w:r>
          </w:p>
          <w:p w14:paraId="6CD5678F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51F2D388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（四）</w:t>
            </w:r>
            <w:r w:rsidR="00176BD8" w:rsidRPr="002B6B93">
              <w:t>住宿</w:t>
            </w:r>
            <w:r w:rsidRPr="002B6B93">
              <w:t>费</w:t>
            </w:r>
          </w:p>
          <w:p w14:paraId="6BA9E889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704AD1B1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（五）</w:t>
            </w:r>
            <w:r w:rsidR="00176BD8" w:rsidRPr="002B6B93">
              <w:t>伙食</w:t>
            </w:r>
            <w:r w:rsidRPr="002B6B93">
              <w:t>费</w:t>
            </w:r>
          </w:p>
          <w:p w14:paraId="015B724F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2C3CEFAE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（六）</w:t>
            </w:r>
            <w:r w:rsidR="00936529" w:rsidRPr="002B6B93">
              <w:rPr>
                <w:szCs w:val="21"/>
              </w:rPr>
              <w:t>科研经</w:t>
            </w:r>
            <w:r w:rsidRPr="002B6B93">
              <w:t>费</w:t>
            </w:r>
          </w:p>
          <w:p w14:paraId="38C3BBC8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4807B744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（七）</w:t>
            </w:r>
            <w:r w:rsidR="00176BD8" w:rsidRPr="002B6B93">
              <w:t>差旅</w:t>
            </w:r>
            <w:r w:rsidRPr="002B6B93">
              <w:t>费</w:t>
            </w:r>
          </w:p>
          <w:p w14:paraId="6B0E987F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29FD3673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（八）</w:t>
            </w:r>
            <w:r w:rsidR="00176BD8" w:rsidRPr="002B6B93">
              <w:t>室内交通</w:t>
            </w:r>
            <w:r w:rsidRPr="002B6B93">
              <w:t>费</w:t>
            </w:r>
          </w:p>
          <w:p w14:paraId="721EAC6C" w14:textId="77777777" w:rsidR="00AD63FF" w:rsidRPr="002B6B93" w:rsidRDefault="00AD63FF" w:rsidP="00176BD8">
            <w:pPr>
              <w:spacing w:beforeLines="50" w:before="156" w:afterLines="50" w:after="156" w:line="240" w:lineRule="atLeast"/>
            </w:pPr>
          </w:p>
          <w:p w14:paraId="1DC9927D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（九）</w:t>
            </w:r>
            <w:r w:rsidR="00176BD8" w:rsidRPr="002B6B93">
              <w:t>医疗费</w:t>
            </w:r>
          </w:p>
          <w:p w14:paraId="59058493" w14:textId="77777777" w:rsidR="00176BD8" w:rsidRPr="002B6B93" w:rsidRDefault="00176BD8" w:rsidP="00176BD8">
            <w:pPr>
              <w:spacing w:beforeLines="50" w:before="156" w:afterLines="50" w:after="156" w:line="240" w:lineRule="atLeast"/>
            </w:pPr>
          </w:p>
          <w:p w14:paraId="43BBD9F6" w14:textId="77777777" w:rsidR="00AD63FF" w:rsidRPr="002B6B93" w:rsidRDefault="00000000" w:rsidP="00176BD8">
            <w:pPr>
              <w:spacing w:beforeLines="50" w:before="156" w:afterLines="50" w:after="156" w:line="240" w:lineRule="atLeast"/>
              <w:ind w:firstLineChars="200" w:firstLine="420"/>
              <w:rPr>
                <w:szCs w:val="21"/>
              </w:rPr>
            </w:pPr>
            <w:r w:rsidRPr="002B6B93">
              <w:t>（十）</w:t>
            </w:r>
            <w:r w:rsidR="00176BD8" w:rsidRPr="002B6B93">
              <w:rPr>
                <w:szCs w:val="21"/>
              </w:rPr>
              <w:t>印刷</w:t>
            </w:r>
            <w:r w:rsidR="00176BD8" w:rsidRPr="002B6B93">
              <w:rPr>
                <w:szCs w:val="21"/>
              </w:rPr>
              <w:t>/</w:t>
            </w:r>
            <w:r w:rsidR="00176BD8" w:rsidRPr="002B6B93">
              <w:rPr>
                <w:szCs w:val="21"/>
              </w:rPr>
              <w:t>办公用品费</w:t>
            </w:r>
          </w:p>
          <w:p w14:paraId="18A5950D" w14:textId="77777777" w:rsidR="00936529" w:rsidRPr="002B6B93" w:rsidRDefault="00936529" w:rsidP="00936529">
            <w:pPr>
              <w:spacing w:beforeLines="50" w:before="156" w:afterLines="50" w:after="156" w:line="240" w:lineRule="atLeast"/>
              <w:rPr>
                <w:szCs w:val="21"/>
              </w:rPr>
            </w:pPr>
          </w:p>
          <w:p w14:paraId="2353CFAB" w14:textId="77777777" w:rsidR="00936529" w:rsidRPr="002B6B93" w:rsidRDefault="00936529" w:rsidP="00176BD8">
            <w:pPr>
              <w:spacing w:beforeLines="50" w:before="156" w:afterLines="50" w:after="156" w:line="240" w:lineRule="atLeast"/>
              <w:ind w:firstLineChars="200" w:firstLine="420"/>
            </w:pPr>
            <w:r w:rsidRPr="002B6B93">
              <w:t>（十一）参赛报名费</w:t>
            </w:r>
          </w:p>
        </w:tc>
      </w:tr>
    </w:tbl>
    <w:p w14:paraId="37CE5890" w14:textId="1ED47FB1" w:rsidR="00AD63FF" w:rsidRPr="002B6B93" w:rsidRDefault="0001346B">
      <w:pPr>
        <w:jc w:val="left"/>
        <w:rPr>
          <w:rFonts w:eastAsia="黑体"/>
          <w:sz w:val="30"/>
        </w:rPr>
      </w:pPr>
      <w:r w:rsidRPr="002B6B93">
        <w:rPr>
          <w:rFonts w:eastAsia="黑体"/>
          <w:sz w:val="30"/>
        </w:rPr>
        <w:lastRenderedPageBreak/>
        <w:t>九、</w:t>
      </w:r>
      <w:r w:rsidR="00F926A2">
        <w:rPr>
          <w:rFonts w:eastAsia="黑体" w:hint="eastAsia"/>
          <w:sz w:val="30"/>
        </w:rPr>
        <w:t>申报</w:t>
      </w:r>
      <w:r w:rsidRPr="002B6B93">
        <w:rPr>
          <w:rFonts w:eastAsia="黑体"/>
          <w:sz w:val="30"/>
        </w:rPr>
        <w:t>单位审核意见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AD63FF" w:rsidRPr="002B6B93" w14:paraId="7096A6C1" w14:textId="77777777" w:rsidTr="00F926A2">
        <w:trPr>
          <w:jc w:val="center"/>
        </w:trPr>
        <w:tc>
          <w:tcPr>
            <w:tcW w:w="9609" w:type="dxa"/>
          </w:tcPr>
          <w:p w14:paraId="72F884F4" w14:textId="39B1D0CC" w:rsidR="00AD63FF" w:rsidRPr="002B6B93" w:rsidRDefault="00F926A2">
            <w:pPr>
              <w:spacing w:line="360" w:lineRule="auto"/>
            </w:pPr>
            <w:r>
              <w:rPr>
                <w:rFonts w:hint="eastAsia"/>
              </w:rPr>
              <w:t>申办</w:t>
            </w:r>
            <w:r w:rsidRPr="002B6B93">
              <w:t>书所填写的内容是否属实；该项目负责人及参加者的政治和业务素质是否适合承担本项目</w:t>
            </w:r>
            <w:r w:rsidR="00A40543" w:rsidRPr="002B6B93">
              <w:t>的</w:t>
            </w:r>
            <w:r w:rsidRPr="002B6B93">
              <w:t>工作；本单位能否提供完成本项目所需的时间和条件；本单位是否同意承担本项目的管理任务和信誉保证。</w:t>
            </w:r>
          </w:p>
          <w:p w14:paraId="431174F5" w14:textId="77777777" w:rsidR="00AD63FF" w:rsidRPr="002B6B93" w:rsidRDefault="00AD63FF">
            <w:pPr>
              <w:spacing w:line="360" w:lineRule="auto"/>
            </w:pPr>
          </w:p>
          <w:p w14:paraId="0FC0BFA3" w14:textId="77777777" w:rsidR="00AD63FF" w:rsidRPr="002B6B93" w:rsidRDefault="00AD63FF">
            <w:pPr>
              <w:spacing w:line="360" w:lineRule="auto"/>
            </w:pPr>
          </w:p>
          <w:p w14:paraId="70848184" w14:textId="77777777" w:rsidR="00AD63FF" w:rsidRPr="002B6B93" w:rsidRDefault="00AD63FF">
            <w:pPr>
              <w:spacing w:line="360" w:lineRule="auto"/>
            </w:pPr>
          </w:p>
          <w:p w14:paraId="266992BA" w14:textId="77777777" w:rsidR="00AD63FF" w:rsidRPr="002B6B93" w:rsidRDefault="00AD63FF">
            <w:pPr>
              <w:spacing w:line="360" w:lineRule="auto"/>
            </w:pPr>
          </w:p>
          <w:p w14:paraId="3B2EA118" w14:textId="77777777" w:rsidR="00AD63FF" w:rsidRPr="002B6B93" w:rsidRDefault="00AD63FF">
            <w:pPr>
              <w:spacing w:line="360" w:lineRule="auto"/>
            </w:pPr>
          </w:p>
          <w:p w14:paraId="06E6E00D" w14:textId="77777777" w:rsidR="00AD63FF" w:rsidRPr="002B6B93" w:rsidRDefault="00AD63FF">
            <w:pPr>
              <w:spacing w:line="360" w:lineRule="auto"/>
            </w:pPr>
          </w:p>
          <w:p w14:paraId="622E0D64" w14:textId="77777777" w:rsidR="00AD63FF" w:rsidRPr="002B6B93" w:rsidRDefault="00AD63FF">
            <w:pPr>
              <w:spacing w:line="360" w:lineRule="auto"/>
            </w:pPr>
          </w:p>
          <w:p w14:paraId="1BC497C9" w14:textId="77777777" w:rsidR="00AD63FF" w:rsidRPr="002B6B93" w:rsidRDefault="00AD63FF">
            <w:pPr>
              <w:spacing w:line="360" w:lineRule="auto"/>
            </w:pPr>
          </w:p>
          <w:p w14:paraId="5FFFC76B" w14:textId="62C00B5B" w:rsidR="00AD63FF" w:rsidRPr="002B6B93" w:rsidRDefault="00F926A2">
            <w:pPr>
              <w:spacing w:line="360" w:lineRule="auto"/>
              <w:jc w:val="center"/>
            </w:pPr>
            <w:r>
              <w:rPr>
                <w:rFonts w:hint="eastAsia"/>
              </w:rPr>
              <w:t>单位负责人</w:t>
            </w:r>
            <w:r w:rsidR="009E4C08" w:rsidRPr="002B6B93">
              <w:t>签字：</w:t>
            </w:r>
            <w:r w:rsidR="009E4C08" w:rsidRPr="002B6B93">
              <w:t xml:space="preserve">                         </w:t>
            </w:r>
            <w:r w:rsidR="009E4C08" w:rsidRPr="002B6B93">
              <w:t>单位盖章</w:t>
            </w:r>
          </w:p>
          <w:p w14:paraId="7292460F" w14:textId="77777777" w:rsidR="00AD63FF" w:rsidRPr="002B6B93" w:rsidRDefault="00000000">
            <w:pPr>
              <w:wordWrap w:val="0"/>
              <w:spacing w:line="360" w:lineRule="auto"/>
              <w:ind w:right="420" w:firstLineChars="3450" w:firstLine="7245"/>
            </w:pPr>
            <w:r w:rsidRPr="002B6B93">
              <w:t>年</w:t>
            </w:r>
            <w:r w:rsidRPr="002B6B93">
              <w:t xml:space="preserve">    </w:t>
            </w:r>
            <w:r w:rsidRPr="002B6B93">
              <w:t>月</w:t>
            </w:r>
            <w:r w:rsidRPr="002B6B93">
              <w:t xml:space="preserve">    </w:t>
            </w:r>
            <w:r w:rsidRPr="002B6B93">
              <w:t>日</w:t>
            </w:r>
          </w:p>
        </w:tc>
      </w:tr>
    </w:tbl>
    <w:p w14:paraId="5E883D50" w14:textId="77777777" w:rsidR="00AD63FF" w:rsidRPr="002B6B93" w:rsidRDefault="00000000">
      <w:pPr>
        <w:jc w:val="left"/>
        <w:rPr>
          <w:rFonts w:eastAsia="黑体"/>
          <w:sz w:val="30"/>
        </w:rPr>
      </w:pPr>
      <w:r w:rsidRPr="002B6B93">
        <w:rPr>
          <w:rFonts w:eastAsia="黑体"/>
          <w:sz w:val="30"/>
        </w:rPr>
        <w:t>十、评审意见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AD63FF" w:rsidRPr="002B6B93" w14:paraId="5C26737D" w14:textId="77777777">
        <w:trPr>
          <w:cantSplit/>
          <w:trHeight w:val="4992"/>
          <w:jc w:val="center"/>
        </w:trPr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200" w14:textId="7776DDE4" w:rsidR="00AD63FF" w:rsidRPr="002B6B93" w:rsidRDefault="00AD63FF">
            <w:pPr>
              <w:spacing w:line="380" w:lineRule="exact"/>
              <w:jc w:val="left"/>
            </w:pPr>
          </w:p>
          <w:p w14:paraId="744A8EF7" w14:textId="77777777" w:rsidR="00AD63FF" w:rsidRPr="002B6B93" w:rsidRDefault="00AD63FF">
            <w:pPr>
              <w:spacing w:line="380" w:lineRule="exact"/>
              <w:jc w:val="left"/>
            </w:pPr>
          </w:p>
          <w:p w14:paraId="6B5B992E" w14:textId="77777777" w:rsidR="00AD63FF" w:rsidRPr="002B6B93" w:rsidRDefault="00AD63FF">
            <w:pPr>
              <w:spacing w:line="380" w:lineRule="exact"/>
              <w:jc w:val="left"/>
            </w:pPr>
          </w:p>
          <w:p w14:paraId="341078DE" w14:textId="77777777" w:rsidR="00AD63FF" w:rsidRPr="002B6B93" w:rsidRDefault="00AD63FF">
            <w:pPr>
              <w:spacing w:line="380" w:lineRule="exact"/>
              <w:jc w:val="left"/>
            </w:pPr>
          </w:p>
          <w:p w14:paraId="76F99990" w14:textId="77777777" w:rsidR="00AD63FF" w:rsidRPr="002B6B93" w:rsidRDefault="00AD63FF">
            <w:pPr>
              <w:spacing w:line="380" w:lineRule="exact"/>
              <w:jc w:val="left"/>
            </w:pPr>
          </w:p>
          <w:p w14:paraId="60851D00" w14:textId="77777777" w:rsidR="00AD63FF" w:rsidRPr="002B6B93" w:rsidRDefault="00AD63FF">
            <w:pPr>
              <w:spacing w:line="380" w:lineRule="exact"/>
              <w:jc w:val="left"/>
            </w:pPr>
          </w:p>
          <w:p w14:paraId="6DB67438" w14:textId="77777777" w:rsidR="00AD63FF" w:rsidRPr="002B6B93" w:rsidRDefault="00AD63FF">
            <w:pPr>
              <w:spacing w:line="380" w:lineRule="exact"/>
              <w:jc w:val="left"/>
            </w:pPr>
          </w:p>
          <w:p w14:paraId="0B9585C7" w14:textId="77777777" w:rsidR="00AD63FF" w:rsidRPr="002B6B93" w:rsidRDefault="00AD63FF">
            <w:pPr>
              <w:spacing w:line="380" w:lineRule="exact"/>
              <w:jc w:val="left"/>
            </w:pPr>
          </w:p>
          <w:p w14:paraId="0239D978" w14:textId="77777777" w:rsidR="00AD63FF" w:rsidRPr="002B6B93" w:rsidRDefault="00AD63FF">
            <w:pPr>
              <w:spacing w:line="380" w:lineRule="exact"/>
              <w:jc w:val="left"/>
            </w:pPr>
          </w:p>
          <w:p w14:paraId="00589096" w14:textId="77777777" w:rsidR="00AD63FF" w:rsidRPr="002B6B93" w:rsidRDefault="00AD63FF">
            <w:pPr>
              <w:spacing w:line="380" w:lineRule="exact"/>
              <w:jc w:val="left"/>
            </w:pPr>
          </w:p>
          <w:p w14:paraId="60AF829D" w14:textId="77777777" w:rsidR="00AD63FF" w:rsidRPr="002B6B93" w:rsidRDefault="00000000">
            <w:pPr>
              <w:spacing w:after="156" w:line="380" w:lineRule="exact"/>
              <w:ind w:firstLineChars="200" w:firstLine="420"/>
              <w:jc w:val="left"/>
            </w:pPr>
            <w:r w:rsidRPr="002B6B93">
              <w:t>主审专家签字：</w:t>
            </w:r>
            <w:r w:rsidRPr="002B6B93">
              <w:t xml:space="preserve">                              </w:t>
            </w:r>
            <w:r w:rsidRPr="002B6B93">
              <w:t>盖章：</w:t>
            </w:r>
            <w:r w:rsidRPr="002B6B93">
              <w:t xml:space="preserve"> </w:t>
            </w:r>
          </w:p>
          <w:p w14:paraId="4832B3BF" w14:textId="77777777" w:rsidR="00AD63FF" w:rsidRPr="002B6B93" w:rsidRDefault="00000000">
            <w:pPr>
              <w:spacing w:after="156" w:line="380" w:lineRule="exact"/>
              <w:jc w:val="left"/>
            </w:pPr>
            <w:r w:rsidRPr="002B6B93">
              <w:t xml:space="preserve">         </w:t>
            </w:r>
            <w:r w:rsidRPr="002B6B93">
              <w:t>年</w:t>
            </w:r>
            <w:r w:rsidRPr="002B6B93">
              <w:t xml:space="preserve">    </w:t>
            </w:r>
            <w:r w:rsidRPr="002B6B93">
              <w:t>月</w:t>
            </w:r>
            <w:r w:rsidRPr="002B6B93">
              <w:t xml:space="preserve">    </w:t>
            </w:r>
            <w:r w:rsidRPr="002B6B93">
              <w:t>日</w:t>
            </w:r>
            <w:r w:rsidRPr="002B6B93">
              <w:t xml:space="preserve">                                      </w:t>
            </w:r>
            <w:r w:rsidRPr="002B6B93">
              <w:t>年</w:t>
            </w:r>
            <w:r w:rsidRPr="002B6B93">
              <w:t xml:space="preserve">    </w:t>
            </w:r>
            <w:r w:rsidRPr="002B6B93">
              <w:t>月</w:t>
            </w:r>
            <w:r w:rsidRPr="002B6B93">
              <w:t xml:space="preserve">    </w:t>
            </w:r>
            <w:r w:rsidRPr="002B6B93">
              <w:t>日</w:t>
            </w:r>
          </w:p>
        </w:tc>
      </w:tr>
    </w:tbl>
    <w:p w14:paraId="4A2958BA" w14:textId="77777777" w:rsidR="0073456E" w:rsidRPr="002B6B93" w:rsidRDefault="0073456E"/>
    <w:sectPr w:rsidR="0073456E" w:rsidRPr="002B6B93">
      <w:headerReference w:type="default" r:id="rId7"/>
      <w:footerReference w:type="even" r:id="rId8"/>
      <w:pgSz w:w="11907" w:h="16840"/>
      <w:pgMar w:top="1701" w:right="1304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27ED" w14:textId="77777777" w:rsidR="00080FF4" w:rsidRDefault="00080FF4">
      <w:r>
        <w:separator/>
      </w:r>
    </w:p>
  </w:endnote>
  <w:endnote w:type="continuationSeparator" w:id="0">
    <w:p w14:paraId="27ADE73C" w14:textId="77777777" w:rsidR="00080FF4" w:rsidRDefault="0008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40EF" w14:textId="77777777" w:rsidR="00AD63FF" w:rsidRDefault="00000000">
    <w:pPr>
      <w:pStyle w:val="ac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944F4ED" w14:textId="77777777" w:rsidR="00AD63FF" w:rsidRDefault="00AD63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0201" w14:textId="77777777" w:rsidR="00080FF4" w:rsidRDefault="00080FF4">
      <w:r>
        <w:separator/>
      </w:r>
    </w:p>
  </w:footnote>
  <w:footnote w:type="continuationSeparator" w:id="0">
    <w:p w14:paraId="2AF352D5" w14:textId="77777777" w:rsidR="00080FF4" w:rsidRDefault="0008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49F3" w14:textId="77777777" w:rsidR="00AD63FF" w:rsidRDefault="00AD63F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833"/>
    <w:multiLevelType w:val="multilevel"/>
    <w:tmpl w:val="063B38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35018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B"/>
    <w:rsid w:val="000023A4"/>
    <w:rsid w:val="00003924"/>
    <w:rsid w:val="0001346B"/>
    <w:rsid w:val="000241E5"/>
    <w:rsid w:val="000338E7"/>
    <w:rsid w:val="00033D1D"/>
    <w:rsid w:val="0005332D"/>
    <w:rsid w:val="00065055"/>
    <w:rsid w:val="00080FF4"/>
    <w:rsid w:val="000A58B7"/>
    <w:rsid w:val="000B0DF0"/>
    <w:rsid w:val="000B3F33"/>
    <w:rsid w:val="000D4761"/>
    <w:rsid w:val="000F7F9E"/>
    <w:rsid w:val="001073F6"/>
    <w:rsid w:val="00131B11"/>
    <w:rsid w:val="001639F9"/>
    <w:rsid w:val="001663D7"/>
    <w:rsid w:val="00176BD8"/>
    <w:rsid w:val="00177B76"/>
    <w:rsid w:val="00187770"/>
    <w:rsid w:val="00192355"/>
    <w:rsid w:val="001A3BD3"/>
    <w:rsid w:val="001A7C4F"/>
    <w:rsid w:val="001C1BC3"/>
    <w:rsid w:val="001D497A"/>
    <w:rsid w:val="001E25D5"/>
    <w:rsid w:val="00227B2F"/>
    <w:rsid w:val="00232560"/>
    <w:rsid w:val="00236D9A"/>
    <w:rsid w:val="00246860"/>
    <w:rsid w:val="002524CD"/>
    <w:rsid w:val="002538CE"/>
    <w:rsid w:val="002639C8"/>
    <w:rsid w:val="00286639"/>
    <w:rsid w:val="00286F6A"/>
    <w:rsid w:val="00297E90"/>
    <w:rsid w:val="002B34C0"/>
    <w:rsid w:val="002B6B93"/>
    <w:rsid w:val="002D6C8B"/>
    <w:rsid w:val="002E5294"/>
    <w:rsid w:val="0032764B"/>
    <w:rsid w:val="003356C2"/>
    <w:rsid w:val="003407AB"/>
    <w:rsid w:val="0036549B"/>
    <w:rsid w:val="00372083"/>
    <w:rsid w:val="00384E68"/>
    <w:rsid w:val="00385FB0"/>
    <w:rsid w:val="003E54D0"/>
    <w:rsid w:val="003F4CA8"/>
    <w:rsid w:val="00400B88"/>
    <w:rsid w:val="00407469"/>
    <w:rsid w:val="0041128F"/>
    <w:rsid w:val="004171DD"/>
    <w:rsid w:val="0043000B"/>
    <w:rsid w:val="00433F2F"/>
    <w:rsid w:val="0045241B"/>
    <w:rsid w:val="00483AEE"/>
    <w:rsid w:val="00485B4B"/>
    <w:rsid w:val="0049321A"/>
    <w:rsid w:val="004A0BF4"/>
    <w:rsid w:val="004B2D97"/>
    <w:rsid w:val="004B7035"/>
    <w:rsid w:val="004C507D"/>
    <w:rsid w:val="004D4DEB"/>
    <w:rsid w:val="004E578A"/>
    <w:rsid w:val="00500566"/>
    <w:rsid w:val="005233B0"/>
    <w:rsid w:val="00561DE9"/>
    <w:rsid w:val="0056224E"/>
    <w:rsid w:val="00566DE2"/>
    <w:rsid w:val="00597B72"/>
    <w:rsid w:val="005A023C"/>
    <w:rsid w:val="005C2E6C"/>
    <w:rsid w:val="005D10A2"/>
    <w:rsid w:val="005E3B1C"/>
    <w:rsid w:val="005F5867"/>
    <w:rsid w:val="00606AB0"/>
    <w:rsid w:val="00607C3A"/>
    <w:rsid w:val="006250B9"/>
    <w:rsid w:val="0064245C"/>
    <w:rsid w:val="00651635"/>
    <w:rsid w:val="00665F7C"/>
    <w:rsid w:val="00670BC2"/>
    <w:rsid w:val="00682853"/>
    <w:rsid w:val="0068637F"/>
    <w:rsid w:val="00690687"/>
    <w:rsid w:val="00691CBA"/>
    <w:rsid w:val="006A7EBD"/>
    <w:rsid w:val="006C0030"/>
    <w:rsid w:val="006F3F1D"/>
    <w:rsid w:val="006F5E14"/>
    <w:rsid w:val="00704434"/>
    <w:rsid w:val="0073456E"/>
    <w:rsid w:val="007349A6"/>
    <w:rsid w:val="0076571C"/>
    <w:rsid w:val="00765D68"/>
    <w:rsid w:val="007709B5"/>
    <w:rsid w:val="0078016A"/>
    <w:rsid w:val="00782DB3"/>
    <w:rsid w:val="00785E85"/>
    <w:rsid w:val="00795810"/>
    <w:rsid w:val="007A3EFB"/>
    <w:rsid w:val="007B130A"/>
    <w:rsid w:val="007C32B6"/>
    <w:rsid w:val="007D0318"/>
    <w:rsid w:val="007E71A9"/>
    <w:rsid w:val="00805134"/>
    <w:rsid w:val="008103D2"/>
    <w:rsid w:val="00812409"/>
    <w:rsid w:val="008137C1"/>
    <w:rsid w:val="00823B1D"/>
    <w:rsid w:val="00827114"/>
    <w:rsid w:val="00851FC0"/>
    <w:rsid w:val="008536AE"/>
    <w:rsid w:val="00870DD0"/>
    <w:rsid w:val="008811E9"/>
    <w:rsid w:val="008D513D"/>
    <w:rsid w:val="008E5526"/>
    <w:rsid w:val="0090175D"/>
    <w:rsid w:val="00904BD2"/>
    <w:rsid w:val="00910D9F"/>
    <w:rsid w:val="00911364"/>
    <w:rsid w:val="00935F35"/>
    <w:rsid w:val="00936529"/>
    <w:rsid w:val="00947808"/>
    <w:rsid w:val="009642EE"/>
    <w:rsid w:val="00983197"/>
    <w:rsid w:val="00984005"/>
    <w:rsid w:val="00996D0D"/>
    <w:rsid w:val="009A7287"/>
    <w:rsid w:val="009B2CE9"/>
    <w:rsid w:val="009D4F15"/>
    <w:rsid w:val="009E4C08"/>
    <w:rsid w:val="00A03D41"/>
    <w:rsid w:val="00A23489"/>
    <w:rsid w:val="00A40543"/>
    <w:rsid w:val="00A4433F"/>
    <w:rsid w:val="00A47086"/>
    <w:rsid w:val="00A73DCB"/>
    <w:rsid w:val="00A90DBC"/>
    <w:rsid w:val="00AD63FF"/>
    <w:rsid w:val="00B11F87"/>
    <w:rsid w:val="00B35026"/>
    <w:rsid w:val="00B6348E"/>
    <w:rsid w:val="00BB1BC0"/>
    <w:rsid w:val="00BC094D"/>
    <w:rsid w:val="00BD5116"/>
    <w:rsid w:val="00BE2856"/>
    <w:rsid w:val="00C1023E"/>
    <w:rsid w:val="00C12319"/>
    <w:rsid w:val="00C3370F"/>
    <w:rsid w:val="00C34EA7"/>
    <w:rsid w:val="00C51C80"/>
    <w:rsid w:val="00C53F8E"/>
    <w:rsid w:val="00C65DB8"/>
    <w:rsid w:val="00C761AA"/>
    <w:rsid w:val="00CB4510"/>
    <w:rsid w:val="00CC3E34"/>
    <w:rsid w:val="00CC66AF"/>
    <w:rsid w:val="00CD693B"/>
    <w:rsid w:val="00D45B5D"/>
    <w:rsid w:val="00D76783"/>
    <w:rsid w:val="00DA62A6"/>
    <w:rsid w:val="00DA7EBE"/>
    <w:rsid w:val="00E016D7"/>
    <w:rsid w:val="00E74A2D"/>
    <w:rsid w:val="00E85899"/>
    <w:rsid w:val="00E933CF"/>
    <w:rsid w:val="00EB7820"/>
    <w:rsid w:val="00EE277E"/>
    <w:rsid w:val="00EF56EF"/>
    <w:rsid w:val="00F333EB"/>
    <w:rsid w:val="00F34030"/>
    <w:rsid w:val="00F46DB1"/>
    <w:rsid w:val="00F82416"/>
    <w:rsid w:val="00F926A2"/>
    <w:rsid w:val="00F96BD3"/>
    <w:rsid w:val="00FA0B39"/>
    <w:rsid w:val="00FA1EA9"/>
    <w:rsid w:val="00FA214C"/>
    <w:rsid w:val="00FA56F9"/>
    <w:rsid w:val="00FB4EF9"/>
    <w:rsid w:val="00FD658D"/>
    <w:rsid w:val="00FD7CED"/>
    <w:rsid w:val="00FE268B"/>
    <w:rsid w:val="313D517E"/>
    <w:rsid w:val="5CC26ECD"/>
    <w:rsid w:val="5CC931B1"/>
    <w:rsid w:val="6A3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BF4ED"/>
  <w15:chartTrackingRefBased/>
  <w15:docId w15:val="{C74420CA-4812-4A9B-8EC8-912886E0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标题 字符"/>
    <w:link w:val="a8"/>
    <w:rPr>
      <w:rFonts w:ascii="Calibri Light" w:hAnsi="Calibri Light" w:cs="Times New Roman"/>
      <w:b/>
      <w:bCs/>
      <w:kern w:val="2"/>
      <w:sz w:val="32"/>
      <w:szCs w:val="32"/>
    </w:rPr>
  </w:style>
  <w:style w:type="paragraph" w:styleId="a9">
    <w:name w:val="Plain Text"/>
    <w:basedOn w:val="a"/>
    <w:rPr>
      <w:rFonts w:ascii="宋体" w:hAnsi="Courier New" w:cs="Courier New"/>
      <w:szCs w:val="21"/>
    </w:rPr>
  </w:style>
  <w:style w:type="paragraph" w:styleId="aa">
    <w:name w:val="Body Text"/>
    <w:basedOn w:val="a"/>
    <w:rPr>
      <w:rFonts w:eastAsia="楷体_GB2312"/>
      <w:sz w:val="32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吴磊</dc:creator>
  <cp:keywords/>
  <cp:lastModifiedBy>李海山</cp:lastModifiedBy>
  <cp:revision>6</cp:revision>
  <cp:lastPrinted>2006-04-07T01:52:00Z</cp:lastPrinted>
  <dcterms:created xsi:type="dcterms:W3CDTF">2024-01-12T03:05:00Z</dcterms:created>
  <dcterms:modified xsi:type="dcterms:W3CDTF">2024-01-12T11:45:00Z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