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6EA1" w14:textId="77777777" w:rsidR="00063099" w:rsidRPr="000732AE" w:rsidRDefault="00063099" w:rsidP="00063099">
      <w:pPr>
        <w:topLinePunct/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</w:pP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附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件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1</w:t>
      </w:r>
    </w:p>
    <w:p w14:paraId="5EC3DB59" w14:textId="77777777" w:rsidR="00063099" w:rsidRPr="000732AE" w:rsidRDefault="00063099" w:rsidP="00063099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 w:rsidRPr="000732AE"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  <w:t>第一届全国全民健身大赛征集活动报名表</w:t>
      </w:r>
    </w:p>
    <w:p w14:paraId="1AC2BC67" w14:textId="4BE41242" w:rsidR="00063099" w:rsidRPr="005E33F1" w:rsidRDefault="00063099" w:rsidP="00063099">
      <w:pPr>
        <w:topLinePunct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5E33F1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(</w:t>
      </w:r>
      <w:r w:rsidRPr="005E33F1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会</w:t>
      </w:r>
      <w:r w:rsidR="003A7C89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 xml:space="preserve">  </w:t>
      </w:r>
      <w:r w:rsidRPr="005E33F1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徽</w:t>
      </w:r>
      <w:r w:rsidRPr="005E33F1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)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72"/>
        <w:gridCol w:w="1676"/>
        <w:gridCol w:w="2738"/>
      </w:tblGrid>
      <w:tr w:rsidR="00063099" w:rsidRPr="000732AE" w14:paraId="2891BFF5" w14:textId="77777777" w:rsidTr="001B59F6">
        <w:trPr>
          <w:trHeight w:val="49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27171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创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者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6D478" w14:textId="77777777" w:rsidR="00063099" w:rsidRPr="000732AE" w:rsidRDefault="00063099" w:rsidP="001B59F6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46F75278" w14:textId="77777777" w:rsidTr="001B59F6">
        <w:trPr>
          <w:trHeight w:val="44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7DF4F7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4D2B953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1C07ADE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A751BB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26402492" w14:textId="77777777" w:rsidTr="001B59F6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238FDA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045251E6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651CA4C4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E9E69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69D30281" w14:textId="77777777" w:rsidTr="001B59F6">
        <w:trPr>
          <w:trHeight w:val="419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5C7B63B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59A6A9F5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7E865929" w14:textId="77777777" w:rsidTr="001B59F6">
        <w:trPr>
          <w:trHeight w:val="295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F13FB4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设计作品</w:t>
            </w:r>
          </w:p>
          <w:p w14:paraId="1C9BF2FE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缩略图</w:t>
            </w:r>
          </w:p>
          <w:p w14:paraId="25C5BB17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(1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张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2DA71967" w14:textId="77777777" w:rsidR="00063099" w:rsidRPr="000732AE" w:rsidRDefault="00063099" w:rsidP="001B59F6">
            <w:pPr>
              <w:topLinePunct/>
              <w:spacing w:line="580" w:lineRule="exact"/>
              <w:ind w:leftChars="-33" w:left="-69" w:firstLineChars="21" w:firstLine="6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（作品</w:t>
            </w:r>
            <w:proofErr w:type="gramStart"/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缩略图请</w:t>
            </w:r>
            <w:proofErr w:type="gramEnd"/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置于此处）</w:t>
            </w:r>
          </w:p>
        </w:tc>
      </w:tr>
      <w:tr w:rsidR="00063099" w:rsidRPr="000732AE" w14:paraId="5E017D5C" w14:textId="77777777" w:rsidTr="001B59F6">
        <w:trPr>
          <w:trHeight w:val="4673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76472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设计说明</w:t>
            </w:r>
          </w:p>
          <w:p w14:paraId="3375284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71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09714D9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2F078646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4EB7032C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A330C1C" w14:textId="09B82738" w:rsidR="00063099" w:rsidRDefault="00063099" w:rsidP="00063099">
      <w:pPr>
        <w:pStyle w:val="13"/>
        <w:topLinePunct/>
        <w:spacing w:line="540" w:lineRule="exact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732AE">
        <w:rPr>
          <w:rFonts w:ascii="Times New Roman" w:eastAsia="仿宋_GB2312" w:hAnsi="Times New Roman" w:cs="Times New Roman"/>
          <w:sz w:val="32"/>
          <w:szCs w:val="32"/>
        </w:rPr>
        <w:t>创作者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(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签章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)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3647846" w14:textId="77777777" w:rsidR="00063099" w:rsidRPr="000732AE" w:rsidRDefault="00063099" w:rsidP="00063099">
      <w:pPr>
        <w:topLinePunct/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</w:pP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lastRenderedPageBreak/>
        <w:t>附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件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2</w:t>
      </w:r>
    </w:p>
    <w:p w14:paraId="1066D0B4" w14:textId="77777777" w:rsidR="00063099" w:rsidRPr="000732AE" w:rsidRDefault="00063099" w:rsidP="00063099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 w:rsidRPr="000732AE"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  <w:t>第一届全国全民健身大赛征集活动报名表</w:t>
      </w:r>
    </w:p>
    <w:p w14:paraId="53613081" w14:textId="77777777" w:rsidR="00063099" w:rsidRPr="005E33F1" w:rsidRDefault="00063099" w:rsidP="00063099">
      <w:pPr>
        <w:topLinePunct/>
        <w:jc w:val="center"/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</w:pPr>
      <w:r w:rsidRPr="005E33F1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（吉祥物）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72"/>
        <w:gridCol w:w="1676"/>
        <w:gridCol w:w="2738"/>
      </w:tblGrid>
      <w:tr w:rsidR="00063099" w:rsidRPr="000732AE" w14:paraId="616B2A7A" w14:textId="77777777" w:rsidTr="001B59F6">
        <w:trPr>
          <w:trHeight w:val="57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E97A9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CFD3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04BC8072" w14:textId="77777777" w:rsidTr="001B59F6">
        <w:trPr>
          <w:trHeight w:val="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49820E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创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者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0F36F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1BCC9017" w14:textId="77777777" w:rsidTr="001B59F6">
        <w:trPr>
          <w:trHeight w:val="44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98394E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40DB3F66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361C12A2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039DE0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6E98007C" w14:textId="77777777" w:rsidTr="001B59F6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C0839F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21862642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32766DFF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66961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2DE09C79" w14:textId="77777777" w:rsidTr="001B59F6">
        <w:trPr>
          <w:trHeight w:val="419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8578DFB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31EEB69E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0567266D" w14:textId="77777777" w:rsidTr="001B59F6">
        <w:trPr>
          <w:trHeight w:val="3017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CDF95F7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设计作品</w:t>
            </w:r>
          </w:p>
          <w:p w14:paraId="4888ED90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缩略图</w:t>
            </w:r>
          </w:p>
          <w:p w14:paraId="480E7611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(1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张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6DD4525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（作品</w:t>
            </w:r>
            <w:proofErr w:type="gramStart"/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缩略图请</w:t>
            </w:r>
            <w:proofErr w:type="gramEnd"/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置于此处）</w:t>
            </w:r>
          </w:p>
        </w:tc>
      </w:tr>
      <w:tr w:rsidR="00063099" w:rsidRPr="000732AE" w14:paraId="4041F243" w14:textId="77777777" w:rsidTr="001B59F6">
        <w:trPr>
          <w:trHeight w:val="4015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39E934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设计说明</w:t>
            </w:r>
          </w:p>
          <w:p w14:paraId="05B4664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200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71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4C48B54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3322180B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3E0121A8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4C7504B2" w14:textId="77777777" w:rsidR="00063099" w:rsidRPr="000732AE" w:rsidRDefault="00063099" w:rsidP="001B59F6">
            <w:pPr>
              <w:topLinePunct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3CF7C6C3" w14:textId="3A920985" w:rsidR="00063099" w:rsidRDefault="00063099" w:rsidP="00063099">
      <w:pPr>
        <w:pStyle w:val="13"/>
        <w:topLinePunct/>
        <w:spacing w:line="540" w:lineRule="exact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732AE">
        <w:rPr>
          <w:rFonts w:ascii="Times New Roman" w:eastAsia="仿宋_GB2312" w:hAnsi="Times New Roman" w:cs="Times New Roman"/>
          <w:sz w:val="32"/>
          <w:szCs w:val="32"/>
        </w:rPr>
        <w:t>创作者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(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签章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)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890F931" w14:textId="77777777" w:rsidR="00063099" w:rsidRPr="000732AE" w:rsidRDefault="00063099" w:rsidP="00063099">
      <w:pPr>
        <w:topLinePunct/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</w:pP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lastRenderedPageBreak/>
        <w:t>附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件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3</w:t>
      </w:r>
    </w:p>
    <w:p w14:paraId="3CB471D1" w14:textId="77777777" w:rsidR="00063099" w:rsidRPr="000732AE" w:rsidRDefault="00063099" w:rsidP="00063099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 w:rsidRPr="000732AE"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  <w:t>第一届全国全民健身大赛征集活动报名表</w:t>
      </w:r>
    </w:p>
    <w:p w14:paraId="717F2E6C" w14:textId="09BF965E" w:rsidR="00063099" w:rsidRPr="000732AE" w:rsidRDefault="00063099" w:rsidP="00063099">
      <w:pPr>
        <w:topLinePunct/>
        <w:jc w:val="center"/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</w:pPr>
      <w:r w:rsidRPr="000732AE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（会</w:t>
      </w:r>
      <w:r w:rsidR="003A7C89">
        <w:rPr>
          <w:rFonts w:ascii="Times New Roman" w:eastAsia="楷体_GB2312" w:hAnsi="Times New Roman" w:cs="Times New Roman" w:hint="eastAsia"/>
          <w:kern w:val="0"/>
          <w:sz w:val="32"/>
          <w:szCs w:val="32"/>
          <w:shd w:val="clear" w:color="auto" w:fill="FFFFFF"/>
        </w:rPr>
        <w:t xml:space="preserve"> </w:t>
      </w:r>
      <w:r w:rsidR="003A7C89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  <w:r w:rsidRPr="000732AE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72"/>
        <w:gridCol w:w="1676"/>
        <w:gridCol w:w="2738"/>
      </w:tblGrid>
      <w:tr w:rsidR="00063099" w:rsidRPr="000732AE" w14:paraId="246B3B73" w14:textId="77777777" w:rsidTr="001B59F6">
        <w:trPr>
          <w:trHeight w:val="57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24DAB9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E7BDDB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74033E11" w14:textId="77777777" w:rsidTr="001B59F6">
        <w:trPr>
          <w:trHeight w:val="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D469CB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创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者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EB615F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（请明确</w:t>
            </w:r>
            <w:r w:rsidRPr="000732A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作词、作曲、编曲等主创人员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</w:tr>
      <w:tr w:rsidR="00063099" w:rsidRPr="000732AE" w14:paraId="6BFE5E1D" w14:textId="77777777" w:rsidTr="001B59F6">
        <w:trPr>
          <w:trHeight w:val="44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711A19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7D02F7BC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75E6F28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F27850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667A5A39" w14:textId="77777777" w:rsidTr="001B59F6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6D8290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3C3683E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126E7070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DC2B6A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32D0D973" w14:textId="77777777" w:rsidTr="001B59F6">
        <w:trPr>
          <w:trHeight w:val="419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EE418F1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0F9DC665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1900AF9A" w14:textId="77777777" w:rsidTr="001B59F6">
        <w:trPr>
          <w:trHeight w:val="26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132D291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会歌作品</w:t>
            </w:r>
          </w:p>
          <w:p w14:paraId="65C4CA95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首）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499CA206" w14:textId="77777777" w:rsidR="00063099" w:rsidRPr="000732AE" w:rsidRDefault="00063099" w:rsidP="001B59F6">
            <w:pPr>
              <w:topLinePunct/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（会歌歌名、歌词请排版置于此处）</w:t>
            </w:r>
          </w:p>
        </w:tc>
      </w:tr>
      <w:tr w:rsidR="00063099" w:rsidRPr="000732AE" w14:paraId="57ACA469" w14:textId="77777777" w:rsidTr="001B59F6">
        <w:trPr>
          <w:trHeight w:val="4109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5D5E3E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设计说明</w:t>
            </w:r>
          </w:p>
          <w:p w14:paraId="7AF54C4F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200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71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7D6019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77DC5A0C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5B777CB0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11F74F5F" w14:textId="77777777" w:rsidR="00063099" w:rsidRPr="000732AE" w:rsidRDefault="00063099" w:rsidP="001B59F6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152C3321" w14:textId="0B8426A3" w:rsidR="00063099" w:rsidRDefault="00063099" w:rsidP="00063099">
      <w:pPr>
        <w:pStyle w:val="13"/>
        <w:topLinePunct/>
        <w:spacing w:line="540" w:lineRule="exact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732AE">
        <w:rPr>
          <w:rFonts w:ascii="Times New Roman" w:eastAsia="仿宋_GB2312" w:hAnsi="Times New Roman" w:cs="Times New Roman"/>
          <w:sz w:val="32"/>
          <w:szCs w:val="32"/>
        </w:rPr>
        <w:t>创作者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(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签章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)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5BB22A71" w14:textId="77777777" w:rsidR="00063099" w:rsidRPr="000732AE" w:rsidRDefault="00063099" w:rsidP="00063099">
      <w:pPr>
        <w:topLinePunct/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</w:pP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lastRenderedPageBreak/>
        <w:t>附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件</w:t>
      </w:r>
      <w:r w:rsidRPr="000732AE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4</w:t>
      </w:r>
    </w:p>
    <w:p w14:paraId="5D130665" w14:textId="77777777" w:rsidR="00063099" w:rsidRPr="000732AE" w:rsidRDefault="00063099" w:rsidP="00063099">
      <w:pPr>
        <w:topLinePunct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  <w:r w:rsidRPr="000732AE"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  <w:t>第一届全国全民健身大赛征集活动报名表</w:t>
      </w:r>
    </w:p>
    <w:p w14:paraId="3DE92643" w14:textId="77777777" w:rsidR="00063099" w:rsidRPr="000732AE" w:rsidRDefault="00063099" w:rsidP="00063099">
      <w:pPr>
        <w:topLinePunct/>
        <w:jc w:val="center"/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</w:pPr>
      <w:r w:rsidRPr="000732AE"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（主题口号）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72"/>
        <w:gridCol w:w="1676"/>
        <w:gridCol w:w="2738"/>
      </w:tblGrid>
      <w:tr w:rsidR="00063099" w:rsidRPr="000732AE" w14:paraId="670F74B2" w14:textId="77777777" w:rsidTr="001B59F6">
        <w:trPr>
          <w:trHeight w:val="57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D9C7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7C5E3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2976509D" w14:textId="77777777" w:rsidTr="001B59F6">
        <w:trPr>
          <w:trHeight w:val="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FCCBC5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创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者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222F1D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0DFDA297" w14:textId="77777777" w:rsidTr="001B59F6">
        <w:trPr>
          <w:trHeight w:val="44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FF7226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74CAF0D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88694E4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0AC392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613F8671" w14:textId="77777777" w:rsidTr="001B59F6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533992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51D47127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5E05BA36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C589AD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5CBE87D8" w14:textId="77777777" w:rsidTr="001B59F6">
        <w:trPr>
          <w:trHeight w:val="419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D1579A9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1BE935B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63099" w:rsidRPr="000732AE" w14:paraId="6BA74869" w14:textId="77777777" w:rsidTr="001B59F6">
        <w:trPr>
          <w:trHeight w:val="3080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46E458F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主题口号文字</w:t>
            </w:r>
          </w:p>
          <w:p w14:paraId="656F3B7D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(1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条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vAlign w:val="center"/>
          </w:tcPr>
          <w:p w14:paraId="774A219E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（主题口号请排版置于此处）</w:t>
            </w:r>
          </w:p>
          <w:p w14:paraId="71F8AA39" w14:textId="77777777" w:rsidR="00063099" w:rsidRPr="000732AE" w:rsidRDefault="00063099" w:rsidP="001B59F6">
            <w:pPr>
              <w:topLinePunct/>
              <w:spacing w:line="58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字体：黑体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字号：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</w:p>
        </w:tc>
      </w:tr>
      <w:tr w:rsidR="00063099" w:rsidRPr="000732AE" w14:paraId="474C7F99" w14:textId="77777777" w:rsidTr="001B59F6">
        <w:trPr>
          <w:trHeight w:val="4243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91E028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设计说明</w:t>
            </w:r>
          </w:p>
          <w:p w14:paraId="76510351" w14:textId="77777777" w:rsidR="00063099" w:rsidRPr="000732AE" w:rsidRDefault="00063099" w:rsidP="001B59F6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200</w:t>
            </w: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71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F941C0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  <w:r w:rsidRPr="000732A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215C1807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65127DA3" w14:textId="77777777" w:rsidR="00063099" w:rsidRPr="000732AE" w:rsidRDefault="00063099" w:rsidP="001B59F6">
            <w:pPr>
              <w:topLinePunct/>
              <w:rPr>
                <w:rFonts w:ascii="Times New Roman" w:hAnsi="Times New Roman" w:cs="Times New Roman"/>
                <w:szCs w:val="21"/>
              </w:rPr>
            </w:pPr>
          </w:p>
          <w:p w14:paraId="116ABFCB" w14:textId="77777777" w:rsidR="00063099" w:rsidRPr="000732AE" w:rsidRDefault="00063099" w:rsidP="001B59F6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3E06340F" w14:textId="404FC552" w:rsidR="006E50CA" w:rsidRPr="00ED7350" w:rsidRDefault="00063099" w:rsidP="003A7C89">
      <w:pPr>
        <w:pStyle w:val="13"/>
        <w:topLinePunct/>
        <w:spacing w:line="540" w:lineRule="exact"/>
        <w:contextualSpacing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 w:rsidRPr="000732AE">
        <w:rPr>
          <w:rFonts w:ascii="Times New Roman" w:eastAsia="仿宋_GB2312" w:hAnsi="Times New Roman" w:cs="Times New Roman"/>
          <w:sz w:val="32"/>
          <w:szCs w:val="32"/>
        </w:rPr>
        <w:t>创作者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(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签章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)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732A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E50CA" w:rsidRPr="00ED7350" w:rsidSect="00F76C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73ED" w14:textId="77777777" w:rsidR="00F76C6D" w:rsidRDefault="00F76C6D" w:rsidP="00371B9C">
      <w:r>
        <w:separator/>
      </w:r>
    </w:p>
  </w:endnote>
  <w:endnote w:type="continuationSeparator" w:id="0">
    <w:p w14:paraId="2708246B" w14:textId="77777777" w:rsidR="00F76C6D" w:rsidRDefault="00F76C6D" w:rsidP="0037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4DC2" w14:textId="3B6A6722" w:rsidR="00063099" w:rsidRDefault="00000000" w:rsidP="00063099">
    <w:pPr>
      <w:pStyle w:val="a5"/>
      <w:tabs>
        <w:tab w:val="clear" w:pos="4153"/>
        <w:tab w:val="clear" w:pos="8306"/>
        <w:tab w:val="left" w:pos="1212"/>
      </w:tabs>
    </w:pPr>
    <w:sdt>
      <w:sdtPr>
        <w:id w:val="1968857803"/>
        <w:docPartObj>
          <w:docPartGallery w:val="Page Numbers (Bottom of Page)"/>
          <w:docPartUnique/>
        </w:docPartObj>
      </w:sdtPr>
      <w:sdtContent>
        <w:r w:rsidR="00063099">
          <w:rPr>
            <w:rFonts w:asciiTheme="majorEastAsia" w:eastAsiaTheme="majorEastAsia" w:hAnsiTheme="majorEastAsia"/>
            <w:sz w:val="28"/>
            <w:szCs w:val="28"/>
          </w:rPr>
          <w:t xml:space="preserve">- </w:t>
        </w:r>
        <w:r w:rsidR="0006309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06309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06309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63099">
          <w:rPr>
            <w:rFonts w:asciiTheme="majorEastAsia" w:eastAsiaTheme="majorEastAsia" w:hAnsiTheme="majorEastAsia"/>
            <w:sz w:val="28"/>
            <w:szCs w:val="28"/>
          </w:rPr>
          <w:t>- 1 -</w:t>
        </w:r>
        <w:r w:rsidR="0006309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="00063099">
          <w:rPr>
            <w:rFonts w:asciiTheme="majorEastAsia" w:eastAsiaTheme="majorEastAsia" w:hAnsiTheme="majorEastAsia"/>
            <w:sz w:val="28"/>
            <w:szCs w:val="28"/>
          </w:rPr>
          <w:t xml:space="preserve"> -</w:t>
        </w:r>
      </w:sdtContent>
    </w:sdt>
    <w:r w:rsidR="0006309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8410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2048560" w14:textId="37FD78DA" w:rsidR="005B7D3F" w:rsidRPr="00063099" w:rsidRDefault="00063099" w:rsidP="00063099">
        <w:pPr>
          <w:pStyle w:val="a5"/>
          <w:numPr>
            <w:ilvl w:val="0"/>
            <w:numId w:val="11"/>
          </w:numPr>
          <w:ind w:right="180"/>
          <w:jc w:val="right"/>
          <w:rPr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</w:rPr>
          <w:t>1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C586" w14:textId="77777777" w:rsidR="00F76C6D" w:rsidRDefault="00F76C6D" w:rsidP="00371B9C">
      <w:r>
        <w:separator/>
      </w:r>
    </w:p>
  </w:footnote>
  <w:footnote w:type="continuationSeparator" w:id="0">
    <w:p w14:paraId="71155716" w14:textId="77777777" w:rsidR="00F76C6D" w:rsidRDefault="00F76C6D" w:rsidP="0037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F2B"/>
    <w:multiLevelType w:val="hybridMultilevel"/>
    <w:tmpl w:val="B27EFA50"/>
    <w:lvl w:ilvl="0" w:tplc="B6C639EE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CB3C80"/>
    <w:multiLevelType w:val="hybridMultilevel"/>
    <w:tmpl w:val="3650183A"/>
    <w:lvl w:ilvl="0" w:tplc="6806374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1C71873"/>
    <w:multiLevelType w:val="hybridMultilevel"/>
    <w:tmpl w:val="6228EF72"/>
    <w:lvl w:ilvl="0" w:tplc="1F70943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0C06A0"/>
    <w:multiLevelType w:val="hybridMultilevel"/>
    <w:tmpl w:val="9F5E4A14"/>
    <w:lvl w:ilvl="0" w:tplc="808268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259C014B"/>
    <w:multiLevelType w:val="hybridMultilevel"/>
    <w:tmpl w:val="9178508E"/>
    <w:lvl w:ilvl="0" w:tplc="BB4AC0CA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459E7FD2"/>
    <w:multiLevelType w:val="hybridMultilevel"/>
    <w:tmpl w:val="29F065CE"/>
    <w:lvl w:ilvl="0" w:tplc="2E3297D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51D53078"/>
    <w:multiLevelType w:val="hybridMultilevel"/>
    <w:tmpl w:val="4B8E1FD2"/>
    <w:lvl w:ilvl="0" w:tplc="13589D62">
      <w:numFmt w:val="bullet"/>
      <w:lvlText w:val="—"/>
      <w:lvlJc w:val="left"/>
      <w:pPr>
        <w:ind w:left="720" w:hanging="360"/>
      </w:pPr>
      <w:rPr>
        <w:rFonts w:ascii="等线" w:eastAsia="等线" w:hAnsi="等线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52362E62"/>
    <w:multiLevelType w:val="hybridMultilevel"/>
    <w:tmpl w:val="CF42A1FE"/>
    <w:lvl w:ilvl="0" w:tplc="F06AC338">
      <w:start w:val="1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531B7699"/>
    <w:multiLevelType w:val="hybridMultilevel"/>
    <w:tmpl w:val="1B5AB618"/>
    <w:lvl w:ilvl="0" w:tplc="A114F5D8">
      <w:start w:val="1"/>
      <w:numFmt w:val="japaneseCounting"/>
      <w:lvlText w:val="（%1）"/>
      <w:lvlJc w:val="left"/>
      <w:pPr>
        <w:ind w:left="16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0" w:hanging="440"/>
      </w:pPr>
    </w:lvl>
    <w:lvl w:ilvl="2" w:tplc="0409001B" w:tentative="1">
      <w:start w:val="1"/>
      <w:numFmt w:val="lowerRoman"/>
      <w:lvlText w:val="%3."/>
      <w:lvlJc w:val="right"/>
      <w:pPr>
        <w:ind w:left="1930" w:hanging="440"/>
      </w:pPr>
    </w:lvl>
    <w:lvl w:ilvl="3" w:tplc="0409000F" w:tentative="1">
      <w:start w:val="1"/>
      <w:numFmt w:val="decimal"/>
      <w:lvlText w:val="%4."/>
      <w:lvlJc w:val="left"/>
      <w:pPr>
        <w:ind w:left="2370" w:hanging="440"/>
      </w:pPr>
    </w:lvl>
    <w:lvl w:ilvl="4" w:tplc="04090019" w:tentative="1">
      <w:start w:val="1"/>
      <w:numFmt w:val="lowerLetter"/>
      <w:lvlText w:val="%5)"/>
      <w:lvlJc w:val="left"/>
      <w:pPr>
        <w:ind w:left="2810" w:hanging="440"/>
      </w:pPr>
    </w:lvl>
    <w:lvl w:ilvl="5" w:tplc="0409001B" w:tentative="1">
      <w:start w:val="1"/>
      <w:numFmt w:val="lowerRoman"/>
      <w:lvlText w:val="%6."/>
      <w:lvlJc w:val="right"/>
      <w:pPr>
        <w:ind w:left="3250" w:hanging="440"/>
      </w:pPr>
    </w:lvl>
    <w:lvl w:ilvl="6" w:tplc="0409000F" w:tentative="1">
      <w:start w:val="1"/>
      <w:numFmt w:val="decimal"/>
      <w:lvlText w:val="%7."/>
      <w:lvlJc w:val="left"/>
      <w:pPr>
        <w:ind w:left="3690" w:hanging="440"/>
      </w:pPr>
    </w:lvl>
    <w:lvl w:ilvl="7" w:tplc="04090019" w:tentative="1">
      <w:start w:val="1"/>
      <w:numFmt w:val="lowerLetter"/>
      <w:lvlText w:val="%8)"/>
      <w:lvlJc w:val="left"/>
      <w:pPr>
        <w:ind w:left="4130" w:hanging="440"/>
      </w:pPr>
    </w:lvl>
    <w:lvl w:ilvl="8" w:tplc="0409001B" w:tentative="1">
      <w:start w:val="1"/>
      <w:numFmt w:val="lowerRoman"/>
      <w:lvlText w:val="%9."/>
      <w:lvlJc w:val="right"/>
      <w:pPr>
        <w:ind w:left="4570" w:hanging="440"/>
      </w:pPr>
    </w:lvl>
  </w:abstractNum>
  <w:abstractNum w:abstractNumId="9" w15:restartNumberingAfterBreak="0">
    <w:nsid w:val="5734403F"/>
    <w:multiLevelType w:val="hybridMultilevel"/>
    <w:tmpl w:val="E490ED4A"/>
    <w:lvl w:ilvl="0" w:tplc="7758CC36">
      <w:start w:val="1"/>
      <w:numFmt w:val="bullet"/>
      <w:lvlText w:val="-"/>
      <w:lvlJc w:val="left"/>
      <w:pPr>
        <w:ind w:left="1440" w:hanging="360"/>
      </w:pPr>
      <w:rPr>
        <w:rFonts w:ascii="等线 Light" w:eastAsia="等线 Light" w:hAnsi="等线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10" w15:restartNumberingAfterBreak="0">
    <w:nsid w:val="58DC48B6"/>
    <w:multiLevelType w:val="hybridMultilevel"/>
    <w:tmpl w:val="8D1E43EC"/>
    <w:lvl w:ilvl="0" w:tplc="DA78B120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C2E2635"/>
    <w:multiLevelType w:val="hybridMultilevel"/>
    <w:tmpl w:val="F6F6C944"/>
    <w:lvl w:ilvl="0" w:tplc="6EA055D4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D043045"/>
    <w:multiLevelType w:val="hybridMultilevel"/>
    <w:tmpl w:val="291C7102"/>
    <w:lvl w:ilvl="0" w:tplc="CF9073F6">
      <w:start w:val="1"/>
      <w:numFmt w:val="decimal"/>
      <w:lvlText w:val="%1．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15763EA"/>
    <w:multiLevelType w:val="multilevel"/>
    <w:tmpl w:val="8A9C1312"/>
    <w:styleLink w:val="1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3927432">
    <w:abstractNumId w:val="13"/>
  </w:num>
  <w:num w:numId="2" w16cid:durableId="116991336">
    <w:abstractNumId w:val="8"/>
  </w:num>
  <w:num w:numId="3" w16cid:durableId="1690912684">
    <w:abstractNumId w:val="12"/>
  </w:num>
  <w:num w:numId="4" w16cid:durableId="2010139439">
    <w:abstractNumId w:val="5"/>
  </w:num>
  <w:num w:numId="5" w16cid:durableId="2128112989">
    <w:abstractNumId w:val="4"/>
  </w:num>
  <w:num w:numId="6" w16cid:durableId="1443645752">
    <w:abstractNumId w:val="3"/>
  </w:num>
  <w:num w:numId="7" w16cid:durableId="913859324">
    <w:abstractNumId w:val="1"/>
  </w:num>
  <w:num w:numId="8" w16cid:durableId="1559701252">
    <w:abstractNumId w:val="2"/>
  </w:num>
  <w:num w:numId="9" w16cid:durableId="604701825">
    <w:abstractNumId w:val="6"/>
  </w:num>
  <w:num w:numId="10" w16cid:durableId="1943755261">
    <w:abstractNumId w:val="7"/>
  </w:num>
  <w:num w:numId="11" w16cid:durableId="1914968390">
    <w:abstractNumId w:val="9"/>
  </w:num>
  <w:num w:numId="12" w16cid:durableId="404038947">
    <w:abstractNumId w:val="10"/>
  </w:num>
  <w:num w:numId="13" w16cid:durableId="1968925184">
    <w:abstractNumId w:val="0"/>
  </w:num>
  <w:num w:numId="14" w16cid:durableId="1997605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4"/>
    <w:rsid w:val="00012EA0"/>
    <w:rsid w:val="00021167"/>
    <w:rsid w:val="00042C07"/>
    <w:rsid w:val="00063099"/>
    <w:rsid w:val="000741B4"/>
    <w:rsid w:val="000C4A64"/>
    <w:rsid w:val="001166B8"/>
    <w:rsid w:val="00117528"/>
    <w:rsid w:val="0016248E"/>
    <w:rsid w:val="0019197D"/>
    <w:rsid w:val="001D6A6C"/>
    <w:rsid w:val="001F2389"/>
    <w:rsid w:val="001F26A2"/>
    <w:rsid w:val="00254D5B"/>
    <w:rsid w:val="00270B47"/>
    <w:rsid w:val="002745DA"/>
    <w:rsid w:val="00277956"/>
    <w:rsid w:val="00287EF0"/>
    <w:rsid w:val="002E5C7E"/>
    <w:rsid w:val="00340055"/>
    <w:rsid w:val="00351B95"/>
    <w:rsid w:val="00371B9C"/>
    <w:rsid w:val="003725D9"/>
    <w:rsid w:val="00382B39"/>
    <w:rsid w:val="003901D3"/>
    <w:rsid w:val="003A7C89"/>
    <w:rsid w:val="003B2F52"/>
    <w:rsid w:val="00416CCB"/>
    <w:rsid w:val="0042283F"/>
    <w:rsid w:val="00427CAB"/>
    <w:rsid w:val="00440395"/>
    <w:rsid w:val="004419E3"/>
    <w:rsid w:val="004A28E2"/>
    <w:rsid w:val="004A3B8D"/>
    <w:rsid w:val="004E50E8"/>
    <w:rsid w:val="005B7D3F"/>
    <w:rsid w:val="005F64DD"/>
    <w:rsid w:val="00602191"/>
    <w:rsid w:val="00660767"/>
    <w:rsid w:val="00694F23"/>
    <w:rsid w:val="006A188C"/>
    <w:rsid w:val="006E50CA"/>
    <w:rsid w:val="007343F5"/>
    <w:rsid w:val="00782B99"/>
    <w:rsid w:val="00792B1C"/>
    <w:rsid w:val="007B776E"/>
    <w:rsid w:val="008122E0"/>
    <w:rsid w:val="00846173"/>
    <w:rsid w:val="00905CBF"/>
    <w:rsid w:val="00927AC1"/>
    <w:rsid w:val="00932D17"/>
    <w:rsid w:val="0096147C"/>
    <w:rsid w:val="0096218E"/>
    <w:rsid w:val="00A06158"/>
    <w:rsid w:val="00A62F44"/>
    <w:rsid w:val="00A84514"/>
    <w:rsid w:val="00A9125E"/>
    <w:rsid w:val="00A933D6"/>
    <w:rsid w:val="00AA0A32"/>
    <w:rsid w:val="00AC33E6"/>
    <w:rsid w:val="00B5772F"/>
    <w:rsid w:val="00B635A2"/>
    <w:rsid w:val="00B76B1C"/>
    <w:rsid w:val="00BC016B"/>
    <w:rsid w:val="00BE42D4"/>
    <w:rsid w:val="00BF5E16"/>
    <w:rsid w:val="00C3200B"/>
    <w:rsid w:val="00C86BC1"/>
    <w:rsid w:val="00CD3EB3"/>
    <w:rsid w:val="00CF0828"/>
    <w:rsid w:val="00D2441B"/>
    <w:rsid w:val="00D3524D"/>
    <w:rsid w:val="00D3533F"/>
    <w:rsid w:val="00D44EF8"/>
    <w:rsid w:val="00D50F31"/>
    <w:rsid w:val="00D71AF3"/>
    <w:rsid w:val="00DB2A21"/>
    <w:rsid w:val="00DB2F49"/>
    <w:rsid w:val="00DB5C35"/>
    <w:rsid w:val="00E15FE5"/>
    <w:rsid w:val="00E16431"/>
    <w:rsid w:val="00E22712"/>
    <w:rsid w:val="00E56EDE"/>
    <w:rsid w:val="00E7580B"/>
    <w:rsid w:val="00EB673A"/>
    <w:rsid w:val="00ED7350"/>
    <w:rsid w:val="00EF004B"/>
    <w:rsid w:val="00F1413B"/>
    <w:rsid w:val="00F557CE"/>
    <w:rsid w:val="00F6303B"/>
    <w:rsid w:val="00F76C6D"/>
    <w:rsid w:val="00FC06B8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D7E17"/>
  <w15:chartTrackingRefBased/>
  <w15:docId w15:val="{70BED4BA-9D94-4F88-9845-A3757363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6248E"/>
    <w:pPr>
      <w:keepNext/>
      <w:keepLines/>
      <w:spacing w:line="576" w:lineRule="auto"/>
      <w:jc w:val="center"/>
      <w:outlineLvl w:val="0"/>
    </w:pPr>
    <w:rPr>
      <w:b/>
      <w:kern w:val="44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16248E"/>
    <w:rPr>
      <w:b/>
      <w:kern w:val="44"/>
      <w:sz w:val="36"/>
      <w:szCs w:val="24"/>
    </w:rPr>
  </w:style>
  <w:style w:type="numbering" w:customStyle="1" w:styleId="1">
    <w:name w:val="样式1"/>
    <w:uiPriority w:val="99"/>
    <w:rsid w:val="00DB5C35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71B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B9C"/>
    <w:rPr>
      <w:sz w:val="18"/>
      <w:szCs w:val="18"/>
    </w:rPr>
  </w:style>
  <w:style w:type="paragraph" w:styleId="a7">
    <w:name w:val="Normal (Web)"/>
    <w:basedOn w:val="a"/>
    <w:uiPriority w:val="99"/>
    <w:unhideWhenUsed/>
    <w:rsid w:val="00371B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正文1"/>
    <w:rsid w:val="00BE42D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styleId="a8">
    <w:name w:val="Strong"/>
    <w:basedOn w:val="a0"/>
    <w:uiPriority w:val="22"/>
    <w:qFormat/>
    <w:rsid w:val="004A3B8D"/>
    <w:rPr>
      <w:b/>
      <w:bCs/>
    </w:rPr>
  </w:style>
  <w:style w:type="paragraph" w:customStyle="1" w:styleId="2">
    <w:name w:val="正文2"/>
    <w:rsid w:val="004A28E2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customStyle="1" w:styleId="13">
    <w:name w:val="普通(网站)1"/>
    <w:basedOn w:val="a"/>
    <w:rsid w:val="00063099"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He</dc:creator>
  <cp:keywords/>
  <dc:description/>
  <cp:lastModifiedBy>Xin He</cp:lastModifiedBy>
  <cp:revision>21</cp:revision>
  <cp:lastPrinted>2024-01-18T02:57:00Z</cp:lastPrinted>
  <dcterms:created xsi:type="dcterms:W3CDTF">2023-12-26T08:25:00Z</dcterms:created>
  <dcterms:modified xsi:type="dcterms:W3CDTF">2024-01-18T02:59:00Z</dcterms:modified>
</cp:coreProperties>
</file>