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437"/>
        <w:rPr>
          <w:rFonts w:ascii="Calibri" w:hAnsi="Calibri" w:eastAsia="Calibri" w:cs="Calibri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50"/>
          <w:sz w:val="31"/>
          <w:szCs w:val="31"/>
          <w:lang w:eastAsia="zh-CN"/>
        </w:rPr>
        <w:t xml:space="preserve"> </w:t>
      </w:r>
    </w:p>
    <w:p>
      <w:pPr>
        <w:spacing w:before="247" w:line="225" w:lineRule="auto"/>
        <w:ind w:left="1727"/>
        <w:outlineLvl w:val="0"/>
        <w:rPr>
          <w:rFonts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全国国防体育运动初级教练员</w:t>
      </w:r>
      <w:r>
        <w:rPr>
          <w:rFonts w:hint="eastAsia" w:ascii="宋体" w:hAnsi="宋体" w:eastAsia="宋体" w:cs="宋体"/>
          <w:spacing w:val="10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参训申请</w:t>
      </w:r>
      <w:r>
        <w:rPr>
          <w:rFonts w:ascii="宋体" w:hAnsi="宋体" w:eastAsia="宋体" w:cs="宋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00"/>
        <w:rPr>
          <w:lang w:eastAsia="zh-CN"/>
        </w:rPr>
      </w:pPr>
    </w:p>
    <w:tbl>
      <w:tblPr>
        <w:tblStyle w:val="5"/>
        <w:tblW w:w="93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77"/>
        <w:gridCol w:w="1182"/>
        <w:gridCol w:w="923"/>
        <w:gridCol w:w="1040"/>
        <w:gridCol w:w="949"/>
        <w:gridCol w:w="425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59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身高：       厘米 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体重：       公斤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从业经历</w:t>
            </w:r>
          </w:p>
        </w:tc>
        <w:tc>
          <w:tcPr>
            <w:tcW w:w="81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参训需求和目的</w:t>
            </w:r>
          </w:p>
        </w:tc>
        <w:tc>
          <w:tcPr>
            <w:tcW w:w="81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工作单位简介</w:t>
            </w:r>
          </w:p>
        </w:tc>
        <w:tc>
          <w:tcPr>
            <w:tcW w:w="5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</w:t>
            </w:r>
          </w:p>
        </w:tc>
        <w:tc>
          <w:tcPr>
            <w:tcW w:w="25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盖章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219" w:line="189" w:lineRule="auto"/>
        <w:ind w:left="403"/>
        <w:rPr>
          <w:rFonts w:ascii="微软雅黑" w:hAnsi="微软雅黑" w:eastAsia="微软雅黑" w:cs="微软雅黑"/>
          <w:spacing w:val="5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9"/>
      <w:pgMar w:top="1431" w:right="1023" w:bottom="0" w:left="11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IyMjY2NDFmNTY2ZDc0ZjJkYjliMzI4ZDdhZjdmYmEifQ=="/>
  </w:docVars>
  <w:rsids>
    <w:rsidRoot w:val="00AD7F66"/>
    <w:rsid w:val="001B0B12"/>
    <w:rsid w:val="002D4DAA"/>
    <w:rsid w:val="00461DEF"/>
    <w:rsid w:val="004E7BE5"/>
    <w:rsid w:val="0060047C"/>
    <w:rsid w:val="006004FE"/>
    <w:rsid w:val="0063252E"/>
    <w:rsid w:val="006B0F74"/>
    <w:rsid w:val="008708C8"/>
    <w:rsid w:val="00885EE7"/>
    <w:rsid w:val="00951B46"/>
    <w:rsid w:val="009D4F20"/>
    <w:rsid w:val="00AD7F66"/>
    <w:rsid w:val="00B972A5"/>
    <w:rsid w:val="00DE2064"/>
    <w:rsid w:val="00EC1BD7"/>
    <w:rsid w:val="00F2772E"/>
    <w:rsid w:val="010D38AF"/>
    <w:rsid w:val="207824AB"/>
    <w:rsid w:val="40ED4E71"/>
    <w:rsid w:val="41A955AA"/>
    <w:rsid w:val="4303430B"/>
    <w:rsid w:val="43921A95"/>
    <w:rsid w:val="59F35942"/>
    <w:rsid w:val="5E776FB4"/>
    <w:rsid w:val="60A67E57"/>
    <w:rsid w:val="66A602AF"/>
    <w:rsid w:val="6D1E4EB1"/>
    <w:rsid w:val="7F0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849</Characters>
  <Lines>7</Lines>
  <Paragraphs>1</Paragraphs>
  <TotalTime>2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2023-10-13T11:58:00Z</dcterms:created>
  <dc:creator>yonghu</dc:creator>
  <cp:lastModifiedBy>刘育廷</cp:lastModifiedBy>
  <dcterms:modified xsi:type="dcterms:W3CDTF">2023-12-04T02:53:18Z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2023-10-16T11:23:02Z</vt:filetime>
  </property>
  <property fmtid="{D5CDD505-2E9C-101B-9397-08002B2CF9AE}" pid="4" name="KSOProductBuildVer">
    <vt:lpwstr>2052-12.1.0.15712</vt:lpwstr>
  </property>
  <property fmtid="{D5CDD505-2E9C-101B-9397-08002B2CF9AE}" pid="5" name="ICV">
    <vt:lpwstr>1255058A30CB48A3AC8722CECA43360C_13</vt:lpwstr>
  </property>
</Properties>
</file>