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2024年体育总局社体中心赛事活动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名录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（不含单项体育协会举办的赛事）</w:t>
      </w:r>
    </w:p>
    <w:p>
      <w:pPr>
        <w:spacing w:line="500" w:lineRule="exact"/>
        <w:jc w:val="distribute"/>
        <w:rPr>
          <w:rFonts w:ascii="Times New Roman" w:hAnsi="Times New Roman"/>
          <w:sz w:val="24"/>
        </w:rPr>
      </w:pP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（一）全国健身瑜伽锦标赛………………………………………………………………1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（二）全国健身瑜伽公开赛………………………………………………………………2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（三）全国青少年健身瑜伽联赛……………………………………………………………3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（四）全民健身瑜伽网络大赛…………………………………………………………4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（五）中国健身瑜伽嘉年华……………………………………………………………5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（六）中国飞盘联赛分站赛…………………………………………………………………6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（七）中国飞盘联赛总决赛………………………………………………………………7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（八）全国飞盘锦标赛…………………………………………………………………8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（九）</w:t>
      </w:r>
      <w:r>
        <w:rPr>
          <w:rFonts w:hint="eastAsia" w:ascii="宋体" w:hAnsi="宋体" w:cs="宋体"/>
          <w:sz w:val="24"/>
          <w:lang w:eastAsia="zh-Hans"/>
        </w:rPr>
        <w:t>中国</w:t>
      </w:r>
      <w:r>
        <w:rPr>
          <w:rFonts w:hint="eastAsia" w:ascii="宋体" w:hAnsi="宋体" w:cs="宋体"/>
          <w:sz w:val="24"/>
        </w:rPr>
        <w:t>国际飞盘公开赛……………………………………………………………9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（十）全国U20/U24</w:t>
      </w:r>
      <w:r>
        <w:rPr>
          <w:rFonts w:hint="eastAsia" w:ascii="宋体" w:hAnsi="宋体" w:cs="宋体"/>
          <w:sz w:val="24"/>
          <w:lang w:eastAsia="zh-Hans"/>
        </w:rPr>
        <w:t>青年飞盘</w:t>
      </w:r>
      <w:r>
        <w:rPr>
          <w:rFonts w:hint="eastAsia" w:ascii="宋体" w:hAnsi="宋体" w:cs="宋体"/>
          <w:sz w:val="24"/>
        </w:rPr>
        <w:t>锦标赛…………………………………………………10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（十一）中国</w:t>
      </w:r>
      <w:r>
        <w:rPr>
          <w:rFonts w:hint="eastAsia" w:ascii="宋体" w:hAnsi="宋体" w:cs="宋体"/>
          <w:sz w:val="24"/>
          <w:lang w:eastAsia="zh-Hans"/>
        </w:rPr>
        <w:t>女子飞盘公开赛</w:t>
      </w:r>
      <w:r>
        <w:rPr>
          <w:rFonts w:hint="eastAsia" w:ascii="宋体" w:hAnsi="宋体" w:cs="宋体"/>
          <w:sz w:val="24"/>
        </w:rPr>
        <w:t>………………………………………………………………11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（十二）中国</w:t>
      </w:r>
      <w:r>
        <w:rPr>
          <w:rFonts w:hint="eastAsia" w:ascii="宋体" w:hAnsi="宋体" w:cs="宋体"/>
          <w:sz w:val="24"/>
          <w:lang w:eastAsia="zh-Hans"/>
        </w:rPr>
        <w:t>男子飞盘公开赛</w:t>
      </w:r>
      <w:r>
        <w:rPr>
          <w:rFonts w:hint="eastAsia" w:ascii="宋体" w:hAnsi="宋体" w:cs="宋体"/>
          <w:sz w:val="24"/>
        </w:rPr>
        <w:t>………………………………………………………………12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（十三）中国</w:t>
      </w:r>
      <w:r>
        <w:rPr>
          <w:rFonts w:hint="eastAsia" w:ascii="宋体" w:hAnsi="宋体" w:cs="宋体"/>
          <w:sz w:val="24"/>
          <w:lang w:eastAsia="zh-Hans"/>
        </w:rPr>
        <w:t>沙滩飞盘公开赛</w:t>
      </w:r>
      <w:r>
        <w:rPr>
          <w:rFonts w:hint="eastAsia" w:ascii="宋体" w:hAnsi="宋体" w:cs="宋体"/>
          <w:sz w:val="24"/>
        </w:rPr>
        <w:t>……………………………………………………………13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（十四）全国掷准飞盘锦标赛…………………………………………………………14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（十五）中国广场舞大赛………………………………………………………………15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（十六）中国美丽乡村广场舞大赛…………………………………………………16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（十七）中国少数民族广场舞大赛…………………………………………………17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（十八）中国广场舞公开赛………………………………………………………………18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（十九）全国柔力球锦标赛………………………………………………………………19</w:t>
      </w:r>
    </w:p>
    <w:p>
      <w:pPr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（二十）全国健身秧歌（鼓）大赛……………………………………………………20</w:t>
      </w:r>
    </w:p>
    <w:p>
      <w:pPr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（二十一）全国荷球锦标赛…………………………………………………………21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（二十二）全国青少年荷球锦标赛……………………………………………………22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（二十三）中国荷球公开赛……………………………………………………………23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（二十四）全国木球锦标赛……………………………………………………………24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（二十五）全国青少年木球锦标赛……………………………………………………25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（二十六）中国国际木球公开赛………………………………………………………26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（二十七）全国老年人木球赛…………………………………………………………27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（二十八）中国沙滩木球公开赛………………………………………………………28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（二十九）全国数独锦标赛……………………………………………………………29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（三十）全国青少年数独锦标赛………………………………………………………30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（三十一）全国桌式足球锦标赛……………………………………………………31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（三十二）中国桌式足球公开赛……………………………………………………32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（三十三）全国卡巴迪锦标赛………………………………………………………33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（三十四）全国青少年卡巴迪联赛…………………………………………………34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（三十五）中国卡巴迪挑战赛…………………………………………………………35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（三十六）中国浮士德球公开赛……………………………………………………36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（三十七）中国台克球公开赛…………………………………………………………37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（三十八）中国柔力球公开赛……………………………………………………………38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（三十九）全国青少年柔力球大赛………………………………………………………39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（四十）全国柔力球网络视频大赛………………………………………………………40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（四十一）中国全民健身走（跑）大赛………………………………………………41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（四十二）全国国防体育运动大赛………………………………………………………42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（四十三）</w:t>
      </w:r>
      <w:r>
        <w:rPr>
          <w:rFonts w:ascii="宋体" w:hAnsi="宋体" w:cs="宋体"/>
          <w:sz w:val="24"/>
        </w:rPr>
        <w:t>全国国防体育运动</w:t>
      </w:r>
      <w:r>
        <w:rPr>
          <w:rFonts w:hint="eastAsia" w:ascii="宋体" w:hAnsi="宋体" w:cs="宋体"/>
          <w:sz w:val="24"/>
        </w:rPr>
        <w:t>公开赛…………………………………………………43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（四十四）</w:t>
      </w:r>
      <w:r>
        <w:rPr>
          <w:rFonts w:ascii="宋体" w:hAnsi="宋体" w:cs="宋体"/>
          <w:sz w:val="24"/>
        </w:rPr>
        <w:t>全国国防体育运动</w:t>
      </w:r>
      <w:r>
        <w:rPr>
          <w:rFonts w:hint="eastAsia" w:ascii="宋体" w:hAnsi="宋体" w:cs="宋体"/>
          <w:sz w:val="24"/>
        </w:rPr>
        <w:t>锦标赛…………………………………………………44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（四十五）世界力王（中国）争霸赛…………………………………………………45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（四十六）全国数独城市联赛……………………………………………………………46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（四十七）中国迷你高球联赛…………………………………………………………47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（四十八）</w:t>
      </w:r>
      <w:r>
        <w:rPr>
          <w:rFonts w:hint="eastAsia" w:ascii="宋体" w:hAnsi="宋体" w:cs="宋体"/>
          <w:sz w:val="24"/>
          <w:lang w:val="en-US" w:eastAsia="zh-CN"/>
        </w:rPr>
        <w:t>中国</w:t>
      </w:r>
      <w:r>
        <w:rPr>
          <w:rFonts w:hint="eastAsia" w:ascii="宋体" w:hAnsi="宋体" w:cs="宋体"/>
          <w:sz w:val="24"/>
        </w:rPr>
        <w:t>“辉煌足迹”系列赛……………………………………………………48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（四十九）中国时尚体育节………………………………………………………………49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（五十）绿跑中国·全民健康大赛………………………………………………………50</w:t>
      </w:r>
    </w:p>
    <w:p>
      <w:pPr>
        <w:snapToGrid w:val="0"/>
        <w:spacing w:line="450" w:lineRule="exact"/>
        <w:jc w:val="distribut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（五十一）中国武道·综合体能大赛……………………………………………………51</w:t>
      </w:r>
    </w:p>
    <w:p>
      <w:pPr>
        <w:snapToGrid w:val="0"/>
        <w:spacing w:line="450" w:lineRule="exact"/>
        <w:jc w:val="distribute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mFmZDYzMjU2YTk2MzI4ZWQzY2NlNzM1MGUyYTgifQ=="/>
  </w:docVars>
  <w:rsids>
    <w:rsidRoot w:val="2CF03A90"/>
    <w:rsid w:val="0086721B"/>
    <w:rsid w:val="00B976DE"/>
    <w:rsid w:val="00BA608E"/>
    <w:rsid w:val="01F90127"/>
    <w:rsid w:val="025C1FFB"/>
    <w:rsid w:val="04D926C4"/>
    <w:rsid w:val="066541C2"/>
    <w:rsid w:val="06662ED3"/>
    <w:rsid w:val="06997BCD"/>
    <w:rsid w:val="06C010F7"/>
    <w:rsid w:val="08124B63"/>
    <w:rsid w:val="08751F09"/>
    <w:rsid w:val="0A065CB3"/>
    <w:rsid w:val="0A497207"/>
    <w:rsid w:val="0ABF648C"/>
    <w:rsid w:val="0B506BF2"/>
    <w:rsid w:val="0B514A7E"/>
    <w:rsid w:val="0C574BBC"/>
    <w:rsid w:val="0C8E2C86"/>
    <w:rsid w:val="0E9F4616"/>
    <w:rsid w:val="0EB3374D"/>
    <w:rsid w:val="0F4F05E2"/>
    <w:rsid w:val="0F7778FA"/>
    <w:rsid w:val="0FBB4CC5"/>
    <w:rsid w:val="10A43495"/>
    <w:rsid w:val="10CA1B49"/>
    <w:rsid w:val="11480301"/>
    <w:rsid w:val="118A19B3"/>
    <w:rsid w:val="12756924"/>
    <w:rsid w:val="12B25B6F"/>
    <w:rsid w:val="12D61344"/>
    <w:rsid w:val="15F331B6"/>
    <w:rsid w:val="16867920"/>
    <w:rsid w:val="17686769"/>
    <w:rsid w:val="17697244"/>
    <w:rsid w:val="197F5C5C"/>
    <w:rsid w:val="19825168"/>
    <w:rsid w:val="19DA4175"/>
    <w:rsid w:val="1A070371"/>
    <w:rsid w:val="1CBE07EE"/>
    <w:rsid w:val="1D32542E"/>
    <w:rsid w:val="1D8879B0"/>
    <w:rsid w:val="1D9902FD"/>
    <w:rsid w:val="1F3004C6"/>
    <w:rsid w:val="1FC461A5"/>
    <w:rsid w:val="202E386F"/>
    <w:rsid w:val="205D5D8B"/>
    <w:rsid w:val="21085D17"/>
    <w:rsid w:val="2227055B"/>
    <w:rsid w:val="23247B6D"/>
    <w:rsid w:val="24BD4870"/>
    <w:rsid w:val="24C64F69"/>
    <w:rsid w:val="25863A01"/>
    <w:rsid w:val="25F003EE"/>
    <w:rsid w:val="27001168"/>
    <w:rsid w:val="28182A95"/>
    <w:rsid w:val="2B7E6217"/>
    <w:rsid w:val="2CDE5409"/>
    <w:rsid w:val="2CF03A90"/>
    <w:rsid w:val="2EEC0A6F"/>
    <w:rsid w:val="2F9A4D11"/>
    <w:rsid w:val="30F73C6E"/>
    <w:rsid w:val="31336CB1"/>
    <w:rsid w:val="33C37DB8"/>
    <w:rsid w:val="33F93304"/>
    <w:rsid w:val="35327FBF"/>
    <w:rsid w:val="35DF518E"/>
    <w:rsid w:val="369D0459"/>
    <w:rsid w:val="36F107FB"/>
    <w:rsid w:val="374B1313"/>
    <w:rsid w:val="37A34202"/>
    <w:rsid w:val="393810CC"/>
    <w:rsid w:val="3A02368C"/>
    <w:rsid w:val="3B49343E"/>
    <w:rsid w:val="3B4C04BF"/>
    <w:rsid w:val="3B4E2E1E"/>
    <w:rsid w:val="3BAE044F"/>
    <w:rsid w:val="3C10787D"/>
    <w:rsid w:val="3C526512"/>
    <w:rsid w:val="3CC70267"/>
    <w:rsid w:val="3D0E2C78"/>
    <w:rsid w:val="3D1F026B"/>
    <w:rsid w:val="3DC4771F"/>
    <w:rsid w:val="3EC07533"/>
    <w:rsid w:val="40B66926"/>
    <w:rsid w:val="424D6854"/>
    <w:rsid w:val="42E74BA6"/>
    <w:rsid w:val="43445CA5"/>
    <w:rsid w:val="43C12AC9"/>
    <w:rsid w:val="43FC7DBF"/>
    <w:rsid w:val="4494422D"/>
    <w:rsid w:val="44AF7497"/>
    <w:rsid w:val="44BF0087"/>
    <w:rsid w:val="45330E58"/>
    <w:rsid w:val="467A135B"/>
    <w:rsid w:val="47136770"/>
    <w:rsid w:val="47DB6463"/>
    <w:rsid w:val="47E57369"/>
    <w:rsid w:val="49883F07"/>
    <w:rsid w:val="4A444B24"/>
    <w:rsid w:val="4A634F6B"/>
    <w:rsid w:val="4B383BEC"/>
    <w:rsid w:val="4B9915C6"/>
    <w:rsid w:val="4C4D7DB1"/>
    <w:rsid w:val="4E2C3524"/>
    <w:rsid w:val="4ECB22D4"/>
    <w:rsid w:val="4F6856A8"/>
    <w:rsid w:val="4F6947B5"/>
    <w:rsid w:val="4F8B63F5"/>
    <w:rsid w:val="504602E8"/>
    <w:rsid w:val="515C2677"/>
    <w:rsid w:val="5198740B"/>
    <w:rsid w:val="51B40F86"/>
    <w:rsid w:val="520C0B09"/>
    <w:rsid w:val="52672C28"/>
    <w:rsid w:val="528B710B"/>
    <w:rsid w:val="52923853"/>
    <w:rsid w:val="52E65CA7"/>
    <w:rsid w:val="53050E9A"/>
    <w:rsid w:val="53837C98"/>
    <w:rsid w:val="560B62FF"/>
    <w:rsid w:val="561B56CB"/>
    <w:rsid w:val="56303EC4"/>
    <w:rsid w:val="564E4F82"/>
    <w:rsid w:val="5704304D"/>
    <w:rsid w:val="578B5498"/>
    <w:rsid w:val="58F55CB2"/>
    <w:rsid w:val="59871AC3"/>
    <w:rsid w:val="5A352B19"/>
    <w:rsid w:val="5AB64B0F"/>
    <w:rsid w:val="5B125052"/>
    <w:rsid w:val="5C22282F"/>
    <w:rsid w:val="5DE05505"/>
    <w:rsid w:val="5F117815"/>
    <w:rsid w:val="60D73CC7"/>
    <w:rsid w:val="62272744"/>
    <w:rsid w:val="62492D3C"/>
    <w:rsid w:val="62B70C36"/>
    <w:rsid w:val="631E5EF3"/>
    <w:rsid w:val="63880596"/>
    <w:rsid w:val="66A21B78"/>
    <w:rsid w:val="6787258B"/>
    <w:rsid w:val="67EA2C0F"/>
    <w:rsid w:val="68D21628"/>
    <w:rsid w:val="6AB10DB7"/>
    <w:rsid w:val="6ACB2E81"/>
    <w:rsid w:val="6B557EBF"/>
    <w:rsid w:val="6C3E0185"/>
    <w:rsid w:val="6CE071F6"/>
    <w:rsid w:val="6DB55E37"/>
    <w:rsid w:val="6ECB7CD7"/>
    <w:rsid w:val="6ED95050"/>
    <w:rsid w:val="705E5B8B"/>
    <w:rsid w:val="712E5932"/>
    <w:rsid w:val="71F75033"/>
    <w:rsid w:val="720338CF"/>
    <w:rsid w:val="72397D9E"/>
    <w:rsid w:val="731D2368"/>
    <w:rsid w:val="73281898"/>
    <w:rsid w:val="74021674"/>
    <w:rsid w:val="74203114"/>
    <w:rsid w:val="74770486"/>
    <w:rsid w:val="74AA39B7"/>
    <w:rsid w:val="75272356"/>
    <w:rsid w:val="75DC1AA6"/>
    <w:rsid w:val="76750D61"/>
    <w:rsid w:val="76C11E7B"/>
    <w:rsid w:val="77AE20E9"/>
    <w:rsid w:val="77B90657"/>
    <w:rsid w:val="784830B5"/>
    <w:rsid w:val="78760774"/>
    <w:rsid w:val="78AC2D7A"/>
    <w:rsid w:val="791C0034"/>
    <w:rsid w:val="7AF47DC0"/>
    <w:rsid w:val="7B5F1F55"/>
    <w:rsid w:val="7E973D10"/>
    <w:rsid w:val="7EB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2023-10-25T16:55:00Z</dcterms:created>
  <dc:creator>韩倩</dc:creator>
  <cp:lastModifiedBy>韩倩</cp:lastModifiedBy>
  <dcterms:modified xsi:type="dcterms:W3CDTF">2023-10-30T08:29:11Z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AFFF83A2A8AE4E968F2BB4FA51648D5F_11</vt:lpwstr>
  </property>
</Properties>
</file>