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eastAsia="宋体"/>
          <w:b/>
          <w:bCs/>
          <w:sz w:val="28"/>
          <w:szCs w:val="28"/>
          <w:u w:val="single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全国国防体育运动初级教练员培训班报名表</w:t>
      </w:r>
    </w:p>
    <w:bookmarkEnd w:id="0"/>
    <w:tbl>
      <w:tblPr>
        <w:tblStyle w:val="3"/>
        <w:tblpPr w:leftFromText="180" w:rightFromText="180" w:vertAnchor="text" w:horzAnchor="page" w:tblpX="1300" w:tblpY="348"/>
        <w:tblOverlap w:val="never"/>
        <w:tblW w:w="96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488"/>
        <w:gridCol w:w="1307"/>
        <w:gridCol w:w="1045"/>
        <w:gridCol w:w="1284"/>
        <w:gridCol w:w="1056"/>
        <w:gridCol w:w="2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龄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2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身高：       厘米 </w:t>
            </w: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体重：       公斤</w:t>
            </w: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3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个人从业经历</w:t>
            </w:r>
          </w:p>
        </w:tc>
        <w:tc>
          <w:tcPr>
            <w:tcW w:w="835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工作单位基本情况介绍</w:t>
            </w:r>
          </w:p>
        </w:tc>
        <w:tc>
          <w:tcPr>
            <w:tcW w:w="835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参训和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目的</w:t>
            </w:r>
          </w:p>
        </w:tc>
        <w:tc>
          <w:tcPr>
            <w:tcW w:w="835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报名联系人：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余老师13225733789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 张老师13910125294  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报名表发送至邮箱：wnf2001@163.com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发送报名表后请联系：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余文玲13225733789</w:t>
      </w:r>
    </w:p>
    <w:sectPr>
      <w:pgSz w:w="11906" w:h="16838"/>
      <w:pgMar w:top="1417" w:right="1587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TVlZGEyNTYxMjgzMzU2MGY1ZGUzMjcxNTE0ZTAifQ=="/>
  </w:docVars>
  <w:rsids>
    <w:rsidRoot w:val="00000000"/>
    <w:rsid w:val="014F6641"/>
    <w:rsid w:val="01ED0EB7"/>
    <w:rsid w:val="05497FE1"/>
    <w:rsid w:val="06192F7B"/>
    <w:rsid w:val="067A1D2B"/>
    <w:rsid w:val="0C7E1B8B"/>
    <w:rsid w:val="0E0B1B42"/>
    <w:rsid w:val="19CF1C75"/>
    <w:rsid w:val="1B701B73"/>
    <w:rsid w:val="1DFE55DC"/>
    <w:rsid w:val="24CD76F9"/>
    <w:rsid w:val="26165F7E"/>
    <w:rsid w:val="29F200F5"/>
    <w:rsid w:val="38747E15"/>
    <w:rsid w:val="3B0C30CA"/>
    <w:rsid w:val="3B6A73C5"/>
    <w:rsid w:val="3DC02D43"/>
    <w:rsid w:val="3DCA245F"/>
    <w:rsid w:val="47BE72F7"/>
    <w:rsid w:val="500840F9"/>
    <w:rsid w:val="53106229"/>
    <w:rsid w:val="5892304C"/>
    <w:rsid w:val="5F9920D6"/>
    <w:rsid w:val="5FD255E8"/>
    <w:rsid w:val="63D471D8"/>
    <w:rsid w:val="67E71D58"/>
    <w:rsid w:val="67FF54F4"/>
    <w:rsid w:val="694542C0"/>
    <w:rsid w:val="69774D31"/>
    <w:rsid w:val="6DBF76CB"/>
    <w:rsid w:val="724E46DB"/>
    <w:rsid w:val="72A3002F"/>
    <w:rsid w:val="73593BFF"/>
    <w:rsid w:val="776E1B71"/>
    <w:rsid w:val="77A649FC"/>
    <w:rsid w:val="77D83FB8"/>
    <w:rsid w:val="7A51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200" w:hanging="200" w:hangingChars="200"/>
      <w:contextualSpacing/>
    </w:pPr>
    <w:rPr>
      <w:rFonts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2023-09-22T03:40:00Z</dcterms:created>
  <dc:creator>yonghu</dc:creator>
  <cp:lastModifiedBy>崔洁</cp:lastModifiedBy>
  <cp:lastPrinted>2023-09-28T09:40:00Z</cp:lastPrinted>
  <dcterms:modified xsi:type="dcterms:W3CDTF">2023-10-13T09:18:17Z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FED560EAEE5E4EE8B3DFC3C8B94591F2_13</vt:lpwstr>
  </property>
</Properties>
</file>