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黑体"/>
          <w:sz w:val="32"/>
          <w:szCs w:val="32"/>
        </w:rPr>
      </w:pPr>
      <w:r>
        <w:rPr>
          <w:rFonts w:hint="eastAsia" w:eastAsia="黑体"/>
          <w:sz w:val="32"/>
          <w:szCs w:val="32"/>
        </w:rPr>
        <w:t>附件3</w:t>
      </w:r>
    </w:p>
    <w:p>
      <w:pPr>
        <w:spacing w:line="560" w:lineRule="exact"/>
        <w:jc w:val="center"/>
        <w:rPr>
          <w:rFonts w:hint="eastAsia" w:asciiTheme="majorEastAsia" w:hAnsiTheme="majorEastAsia" w:eastAsiaTheme="majorEastAsia" w:cstheme="majorEastAsia"/>
          <w:color w:val="000000"/>
          <w:spacing w:val="-10"/>
          <w:sz w:val="36"/>
          <w:szCs w:val="36"/>
        </w:rPr>
      </w:pPr>
      <w:r>
        <w:rPr>
          <w:rFonts w:hint="eastAsia" w:asciiTheme="majorEastAsia" w:hAnsiTheme="majorEastAsia" w:eastAsiaTheme="majorEastAsia" w:cstheme="majorEastAsia"/>
          <w:sz w:val="36"/>
          <w:szCs w:val="36"/>
        </w:rPr>
        <w:t>“沙坡头杯”</w:t>
      </w:r>
      <w:r>
        <w:rPr>
          <w:rFonts w:hint="eastAsia" w:asciiTheme="majorEastAsia" w:hAnsiTheme="majorEastAsia" w:eastAsiaTheme="majorEastAsia" w:cstheme="majorEastAsia"/>
          <w:color w:val="000000"/>
          <w:spacing w:val="-10"/>
          <w:sz w:val="36"/>
          <w:szCs w:val="36"/>
        </w:rPr>
        <w:t>第五届全国大漠健身运动大赛</w:t>
      </w:r>
    </w:p>
    <w:p>
      <w:pPr>
        <w:spacing w:line="560" w:lineRule="exact"/>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自愿参赛责任书</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我自愿报名参加第</w:t>
      </w:r>
      <w:bookmarkStart w:id="0" w:name="_GoBack"/>
      <w:bookmarkEnd w:id="0"/>
      <w:r>
        <w:rPr>
          <w:rFonts w:hint="eastAsia" w:ascii="仿宋_GB2312" w:hAnsi="仿宋_GB2312" w:eastAsia="仿宋_GB2312" w:cs="仿宋_GB2312"/>
          <w:sz w:val="32"/>
          <w:szCs w:val="32"/>
        </w:rPr>
        <w:t>五届全国大漠健身运动大赛并签署本责任书。对以下内容，我已认真阅读、全面理解且予以确认并承担相应的法律责任：</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一、我愿意遵守本次大赛所有规则规定。如果本人在参赛过程中发现或注意到任何风险和潜在风险，本人将立刻终止参赛并报告大赛组委会。</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二、我充分了解本次大赛期间的训练或比赛有潜在的危险，以及可能由此而导致的受伤或事故，我会竭尽所能，以对自己安全负责的态度参赛。</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三、我完全了解自己的身体状况，并经医院检查确认自己的健康状况良好。没有任何身体不适或不宜参加大赛的疾病，因此我郑重声明，自愿参加本次大赛。</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四、我同意接受主办方在大赛期间提供的现场急救性质的医务治疗，因医疗救治等发生的相关费用由本人负担。</w:t>
      </w:r>
    </w:p>
    <w:p>
      <w:pPr>
        <w:spacing w:line="54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五、我本人以及我的继承人、代理人、个人代表或亲属同意放弃因本次赛事活动导致本人因伤因病致残或死亡对赛事主办方、组委会请求赔偿的权利。</w:t>
      </w:r>
    </w:p>
    <w:p>
      <w:pPr>
        <w:spacing w:line="46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领队签名：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教练签名：</w:t>
      </w:r>
      <w:r>
        <w:rPr>
          <w:rFonts w:hint="eastAsia" w:ascii="仿宋_GB2312" w:hAnsi="仿宋_GB2312" w:eastAsia="仿宋_GB2312" w:cs="仿宋_GB2312"/>
          <w:sz w:val="32"/>
          <w:szCs w:val="32"/>
          <w:u w:val="single"/>
        </w:rPr>
        <w:t xml:space="preserve">                   </w:t>
      </w:r>
    </w:p>
    <w:p>
      <w:pPr>
        <w:spacing w:line="46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运动员签名：</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p>
    <w:p>
      <w:pPr>
        <w:pStyle w:val="3"/>
        <w:spacing w:line="460" w:lineRule="exact"/>
        <w:rPr>
          <w:u w:val="single"/>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p>
    <w:p>
      <w:pPr>
        <w:spacing w:line="460" w:lineRule="exact"/>
        <w:ind w:firstLine="3840" w:firstLineChars="1200"/>
      </w:pPr>
      <w:r>
        <w:rPr>
          <w:rFonts w:eastAsia="仿宋"/>
          <w:sz w:val="32"/>
          <w:szCs w:val="32"/>
        </w:rPr>
        <w:t>2023</w:t>
      </w:r>
      <w:r>
        <w:rPr>
          <w:rFonts w:hint="eastAsia" w:eastAsia="仿宋"/>
          <w:sz w:val="32"/>
          <w:szCs w:val="32"/>
        </w:rPr>
        <w:t>年</w:t>
      </w:r>
      <w:r>
        <w:rPr>
          <w:rFonts w:eastAsia="仿宋"/>
          <w:sz w:val="32"/>
          <w:szCs w:val="32"/>
        </w:rPr>
        <w:t xml:space="preserve">   </w:t>
      </w:r>
      <w:r>
        <w:rPr>
          <w:rFonts w:hint="eastAsia" w:eastAsia="仿宋"/>
          <w:sz w:val="32"/>
          <w:szCs w:val="32"/>
        </w:rPr>
        <w:t>月</w:t>
      </w:r>
      <w:r>
        <w:rPr>
          <w:rFonts w:eastAsia="仿宋"/>
          <w:sz w:val="32"/>
          <w:szCs w:val="32"/>
        </w:rPr>
        <w:t xml:space="preserve">   </w:t>
      </w:r>
      <w:r>
        <w:rPr>
          <w:rFonts w:hint="eastAsia" w:eastAsia="仿宋"/>
          <w:sz w:val="32"/>
          <w:szCs w:val="32"/>
        </w:rPr>
        <w:t>日</w:t>
      </w:r>
    </w:p>
    <w:sectPr>
      <w:headerReference r:id="rId3" w:type="default"/>
      <w:footerReference r:id="rId4" w:type="default"/>
      <w:footerReference r:id="rId5" w:type="even"/>
      <w:pgSz w:w="11906" w:h="16838"/>
      <w:pgMar w:top="2098" w:right="1474" w:bottom="1985" w:left="1588"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sz w:val="28"/>
        <w:szCs w:val="28"/>
      </w:rP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wZTJjNzUyYmI4MDVlNmU3YzBjOWNiNmZiNzQ4ZjIifQ=="/>
  </w:docVars>
  <w:rsids>
    <w:rsidRoot w:val="5C1201B5"/>
    <w:rsid w:val="00066E53"/>
    <w:rsid w:val="000E5794"/>
    <w:rsid w:val="001A4108"/>
    <w:rsid w:val="001B2067"/>
    <w:rsid w:val="0024336C"/>
    <w:rsid w:val="002941E5"/>
    <w:rsid w:val="0041581D"/>
    <w:rsid w:val="0042024A"/>
    <w:rsid w:val="00495CDB"/>
    <w:rsid w:val="0051248A"/>
    <w:rsid w:val="007D3473"/>
    <w:rsid w:val="0084481A"/>
    <w:rsid w:val="008A384E"/>
    <w:rsid w:val="008C6A2F"/>
    <w:rsid w:val="008D4EE8"/>
    <w:rsid w:val="00935CAE"/>
    <w:rsid w:val="00B14910"/>
    <w:rsid w:val="00BE68B3"/>
    <w:rsid w:val="00CC40FF"/>
    <w:rsid w:val="00CD3B92"/>
    <w:rsid w:val="018A4C10"/>
    <w:rsid w:val="01A16025"/>
    <w:rsid w:val="01FE06ED"/>
    <w:rsid w:val="02102315"/>
    <w:rsid w:val="022530E6"/>
    <w:rsid w:val="02667D25"/>
    <w:rsid w:val="029C3DF6"/>
    <w:rsid w:val="03096DBC"/>
    <w:rsid w:val="03804479"/>
    <w:rsid w:val="03D32187"/>
    <w:rsid w:val="049553A9"/>
    <w:rsid w:val="04C849E2"/>
    <w:rsid w:val="04E96CB4"/>
    <w:rsid w:val="04F13AB5"/>
    <w:rsid w:val="04F17396"/>
    <w:rsid w:val="051A2D6B"/>
    <w:rsid w:val="05ED2CD6"/>
    <w:rsid w:val="060A623D"/>
    <w:rsid w:val="064C3895"/>
    <w:rsid w:val="06814624"/>
    <w:rsid w:val="070E1F96"/>
    <w:rsid w:val="071363A8"/>
    <w:rsid w:val="077A3089"/>
    <w:rsid w:val="078828AD"/>
    <w:rsid w:val="078A4FAA"/>
    <w:rsid w:val="07A54457"/>
    <w:rsid w:val="07F851DF"/>
    <w:rsid w:val="08232A24"/>
    <w:rsid w:val="0826077F"/>
    <w:rsid w:val="08780E05"/>
    <w:rsid w:val="090C2C78"/>
    <w:rsid w:val="09483935"/>
    <w:rsid w:val="095153FC"/>
    <w:rsid w:val="095213AE"/>
    <w:rsid w:val="096D5DA4"/>
    <w:rsid w:val="09824400"/>
    <w:rsid w:val="09932E16"/>
    <w:rsid w:val="09AE3D9C"/>
    <w:rsid w:val="09E261EB"/>
    <w:rsid w:val="0A0855DF"/>
    <w:rsid w:val="0A161E0D"/>
    <w:rsid w:val="0A17271D"/>
    <w:rsid w:val="0A1C1A00"/>
    <w:rsid w:val="0A33486A"/>
    <w:rsid w:val="0ABA20E4"/>
    <w:rsid w:val="0B5120FF"/>
    <w:rsid w:val="0BB74442"/>
    <w:rsid w:val="0BFF67D7"/>
    <w:rsid w:val="0DA23A13"/>
    <w:rsid w:val="0DE9054A"/>
    <w:rsid w:val="0E226A91"/>
    <w:rsid w:val="0E3C6B36"/>
    <w:rsid w:val="0E6926C5"/>
    <w:rsid w:val="0E6E27EF"/>
    <w:rsid w:val="0E707325"/>
    <w:rsid w:val="0E91033E"/>
    <w:rsid w:val="0EA832A0"/>
    <w:rsid w:val="0EFA74AE"/>
    <w:rsid w:val="0F3B7A5E"/>
    <w:rsid w:val="0F454AAF"/>
    <w:rsid w:val="0F5E366C"/>
    <w:rsid w:val="0F67676F"/>
    <w:rsid w:val="0F8E3AAA"/>
    <w:rsid w:val="0FAA3B90"/>
    <w:rsid w:val="10684601"/>
    <w:rsid w:val="10AF2FC3"/>
    <w:rsid w:val="10D041C5"/>
    <w:rsid w:val="11340780"/>
    <w:rsid w:val="11746E6C"/>
    <w:rsid w:val="11A151BA"/>
    <w:rsid w:val="11E45F9F"/>
    <w:rsid w:val="12295728"/>
    <w:rsid w:val="12420593"/>
    <w:rsid w:val="127F7AF8"/>
    <w:rsid w:val="12A54758"/>
    <w:rsid w:val="12BC128F"/>
    <w:rsid w:val="12C257D3"/>
    <w:rsid w:val="1302771B"/>
    <w:rsid w:val="1387575A"/>
    <w:rsid w:val="13A4771D"/>
    <w:rsid w:val="13DE754C"/>
    <w:rsid w:val="13EC23B2"/>
    <w:rsid w:val="1408742D"/>
    <w:rsid w:val="141F4D3A"/>
    <w:rsid w:val="142A416C"/>
    <w:rsid w:val="14575FF1"/>
    <w:rsid w:val="14633AAC"/>
    <w:rsid w:val="1482024A"/>
    <w:rsid w:val="14A5734F"/>
    <w:rsid w:val="152F6AAE"/>
    <w:rsid w:val="15417A32"/>
    <w:rsid w:val="157D69E8"/>
    <w:rsid w:val="15D612C3"/>
    <w:rsid w:val="15E10008"/>
    <w:rsid w:val="15F60931"/>
    <w:rsid w:val="15FB5FFB"/>
    <w:rsid w:val="165E6A2A"/>
    <w:rsid w:val="168B5D38"/>
    <w:rsid w:val="16CC677E"/>
    <w:rsid w:val="16DA3DF4"/>
    <w:rsid w:val="16DB08A7"/>
    <w:rsid w:val="170F63CE"/>
    <w:rsid w:val="171555C8"/>
    <w:rsid w:val="17B0376D"/>
    <w:rsid w:val="17B67411"/>
    <w:rsid w:val="18113CAD"/>
    <w:rsid w:val="18483395"/>
    <w:rsid w:val="18761C0F"/>
    <w:rsid w:val="18874D17"/>
    <w:rsid w:val="189516AF"/>
    <w:rsid w:val="19572F69"/>
    <w:rsid w:val="19AF6348"/>
    <w:rsid w:val="19DF4B49"/>
    <w:rsid w:val="1A2C62B1"/>
    <w:rsid w:val="1A321607"/>
    <w:rsid w:val="1A594DAD"/>
    <w:rsid w:val="1A7E6130"/>
    <w:rsid w:val="1A974A47"/>
    <w:rsid w:val="1AA3259B"/>
    <w:rsid w:val="1AC650FC"/>
    <w:rsid w:val="1B1B279C"/>
    <w:rsid w:val="1B386569"/>
    <w:rsid w:val="1B6D6C5D"/>
    <w:rsid w:val="1B783FF2"/>
    <w:rsid w:val="1BD43121"/>
    <w:rsid w:val="1BDC1DB2"/>
    <w:rsid w:val="1C4B63BA"/>
    <w:rsid w:val="1C8164DA"/>
    <w:rsid w:val="1CCF128B"/>
    <w:rsid w:val="1CE94A18"/>
    <w:rsid w:val="1D0C5EA1"/>
    <w:rsid w:val="1D5127DC"/>
    <w:rsid w:val="1D891339"/>
    <w:rsid w:val="1DE259B1"/>
    <w:rsid w:val="1E630120"/>
    <w:rsid w:val="1E7F70E0"/>
    <w:rsid w:val="1E9E68F6"/>
    <w:rsid w:val="1EDC7F1C"/>
    <w:rsid w:val="1F2C384F"/>
    <w:rsid w:val="1F3916EE"/>
    <w:rsid w:val="1F651BF2"/>
    <w:rsid w:val="1F6D0302"/>
    <w:rsid w:val="1F9A1740"/>
    <w:rsid w:val="1FE96AD8"/>
    <w:rsid w:val="201E1559"/>
    <w:rsid w:val="20344660"/>
    <w:rsid w:val="208263E4"/>
    <w:rsid w:val="21332A24"/>
    <w:rsid w:val="21E20E55"/>
    <w:rsid w:val="21E5718D"/>
    <w:rsid w:val="22376CA3"/>
    <w:rsid w:val="22450FE3"/>
    <w:rsid w:val="22781548"/>
    <w:rsid w:val="22F90DB3"/>
    <w:rsid w:val="2302740E"/>
    <w:rsid w:val="236F1E08"/>
    <w:rsid w:val="237861D3"/>
    <w:rsid w:val="237C7F4C"/>
    <w:rsid w:val="2383543F"/>
    <w:rsid w:val="23924848"/>
    <w:rsid w:val="23B47340"/>
    <w:rsid w:val="2489396E"/>
    <w:rsid w:val="249C26A0"/>
    <w:rsid w:val="24F86AEC"/>
    <w:rsid w:val="253D5160"/>
    <w:rsid w:val="256022E8"/>
    <w:rsid w:val="256542C7"/>
    <w:rsid w:val="25B5412C"/>
    <w:rsid w:val="25F9553A"/>
    <w:rsid w:val="262A38AA"/>
    <w:rsid w:val="270E7E69"/>
    <w:rsid w:val="2730623B"/>
    <w:rsid w:val="276C05E1"/>
    <w:rsid w:val="27953814"/>
    <w:rsid w:val="27A065C3"/>
    <w:rsid w:val="27C461AC"/>
    <w:rsid w:val="28EA4E06"/>
    <w:rsid w:val="29DE136F"/>
    <w:rsid w:val="29F33A1C"/>
    <w:rsid w:val="2A2E446B"/>
    <w:rsid w:val="2A3D5C3A"/>
    <w:rsid w:val="2AD9076B"/>
    <w:rsid w:val="2AF30A59"/>
    <w:rsid w:val="2B0E6C54"/>
    <w:rsid w:val="2B4C3FC7"/>
    <w:rsid w:val="2B6760B6"/>
    <w:rsid w:val="2B987791"/>
    <w:rsid w:val="2BA54B03"/>
    <w:rsid w:val="2C3D5689"/>
    <w:rsid w:val="2C3E4A72"/>
    <w:rsid w:val="2C4236F2"/>
    <w:rsid w:val="2C591872"/>
    <w:rsid w:val="2C5D11CD"/>
    <w:rsid w:val="2C6A1A65"/>
    <w:rsid w:val="2CAA013E"/>
    <w:rsid w:val="2CB66154"/>
    <w:rsid w:val="2CF63164"/>
    <w:rsid w:val="2D0061A3"/>
    <w:rsid w:val="2D26065C"/>
    <w:rsid w:val="2D5761CD"/>
    <w:rsid w:val="2D650D5E"/>
    <w:rsid w:val="2D937732"/>
    <w:rsid w:val="2DE964E0"/>
    <w:rsid w:val="2DEA28C3"/>
    <w:rsid w:val="2E7B06CA"/>
    <w:rsid w:val="2E857B99"/>
    <w:rsid w:val="2EC648AB"/>
    <w:rsid w:val="2F1D72A2"/>
    <w:rsid w:val="2F675271"/>
    <w:rsid w:val="2FBC278C"/>
    <w:rsid w:val="2FD50F64"/>
    <w:rsid w:val="2FF86B8F"/>
    <w:rsid w:val="30AB183C"/>
    <w:rsid w:val="30B2274B"/>
    <w:rsid w:val="310A2D84"/>
    <w:rsid w:val="319258B1"/>
    <w:rsid w:val="3195002E"/>
    <w:rsid w:val="31A34CE2"/>
    <w:rsid w:val="31B5752A"/>
    <w:rsid w:val="32181D05"/>
    <w:rsid w:val="322349C0"/>
    <w:rsid w:val="32412629"/>
    <w:rsid w:val="32C96FFC"/>
    <w:rsid w:val="32CE3811"/>
    <w:rsid w:val="32E04901"/>
    <w:rsid w:val="332D3F71"/>
    <w:rsid w:val="339D591D"/>
    <w:rsid w:val="33A659C9"/>
    <w:rsid w:val="33DA261E"/>
    <w:rsid w:val="33F44634"/>
    <w:rsid w:val="34526789"/>
    <w:rsid w:val="347669E7"/>
    <w:rsid w:val="34884346"/>
    <w:rsid w:val="34933F09"/>
    <w:rsid w:val="34966E7B"/>
    <w:rsid w:val="35544213"/>
    <w:rsid w:val="355622A6"/>
    <w:rsid w:val="357A6C3F"/>
    <w:rsid w:val="35914B39"/>
    <w:rsid w:val="359714E5"/>
    <w:rsid w:val="36AF1F22"/>
    <w:rsid w:val="36D86908"/>
    <w:rsid w:val="36DB33A4"/>
    <w:rsid w:val="3708654C"/>
    <w:rsid w:val="37331272"/>
    <w:rsid w:val="373D0B38"/>
    <w:rsid w:val="382F62D0"/>
    <w:rsid w:val="38A92F99"/>
    <w:rsid w:val="38A93771"/>
    <w:rsid w:val="38CF6444"/>
    <w:rsid w:val="38E511EB"/>
    <w:rsid w:val="39171ACC"/>
    <w:rsid w:val="39585B2E"/>
    <w:rsid w:val="397019F8"/>
    <w:rsid w:val="399E5993"/>
    <w:rsid w:val="39BD36A9"/>
    <w:rsid w:val="3A267390"/>
    <w:rsid w:val="3A2D4094"/>
    <w:rsid w:val="3AB75285"/>
    <w:rsid w:val="3ADF7CA4"/>
    <w:rsid w:val="3B184D75"/>
    <w:rsid w:val="3B5200DE"/>
    <w:rsid w:val="3B6C7630"/>
    <w:rsid w:val="3B8F48FC"/>
    <w:rsid w:val="3BB66E59"/>
    <w:rsid w:val="3BBF7120"/>
    <w:rsid w:val="3BC642FD"/>
    <w:rsid w:val="3C1C6B44"/>
    <w:rsid w:val="3C2E6F3F"/>
    <w:rsid w:val="3C367DB8"/>
    <w:rsid w:val="3C5A233A"/>
    <w:rsid w:val="3CAB656F"/>
    <w:rsid w:val="3CBA55B3"/>
    <w:rsid w:val="3CC03457"/>
    <w:rsid w:val="3CF2052D"/>
    <w:rsid w:val="3D110499"/>
    <w:rsid w:val="3D170530"/>
    <w:rsid w:val="3D37020A"/>
    <w:rsid w:val="3D470AE3"/>
    <w:rsid w:val="3D584178"/>
    <w:rsid w:val="3D9F4411"/>
    <w:rsid w:val="3DAB67DD"/>
    <w:rsid w:val="3E4C192E"/>
    <w:rsid w:val="3E5256D8"/>
    <w:rsid w:val="3EEB012E"/>
    <w:rsid w:val="3F034826"/>
    <w:rsid w:val="3F206665"/>
    <w:rsid w:val="3F2264F8"/>
    <w:rsid w:val="3F4D12F1"/>
    <w:rsid w:val="3F7C1235"/>
    <w:rsid w:val="3F914781"/>
    <w:rsid w:val="3FB441C6"/>
    <w:rsid w:val="40273D0A"/>
    <w:rsid w:val="402908F0"/>
    <w:rsid w:val="403801C9"/>
    <w:rsid w:val="403D6F26"/>
    <w:rsid w:val="40BC0F61"/>
    <w:rsid w:val="40CE6BBC"/>
    <w:rsid w:val="41313D40"/>
    <w:rsid w:val="41953A77"/>
    <w:rsid w:val="41A31228"/>
    <w:rsid w:val="41CF6D0D"/>
    <w:rsid w:val="41F12571"/>
    <w:rsid w:val="41F535AD"/>
    <w:rsid w:val="42062A03"/>
    <w:rsid w:val="422D2699"/>
    <w:rsid w:val="424050E7"/>
    <w:rsid w:val="42605C73"/>
    <w:rsid w:val="42AF23B0"/>
    <w:rsid w:val="42CE78A5"/>
    <w:rsid w:val="42D13075"/>
    <w:rsid w:val="42D41EBE"/>
    <w:rsid w:val="42DB63E8"/>
    <w:rsid w:val="430209F6"/>
    <w:rsid w:val="43133B71"/>
    <w:rsid w:val="43160CCA"/>
    <w:rsid w:val="43435978"/>
    <w:rsid w:val="435B2908"/>
    <w:rsid w:val="43C953E4"/>
    <w:rsid w:val="43DF7FAD"/>
    <w:rsid w:val="44706BF2"/>
    <w:rsid w:val="4474491F"/>
    <w:rsid w:val="44795303"/>
    <w:rsid w:val="44A17330"/>
    <w:rsid w:val="44D145CA"/>
    <w:rsid w:val="453A6F28"/>
    <w:rsid w:val="45860168"/>
    <w:rsid w:val="45A93F18"/>
    <w:rsid w:val="45C33473"/>
    <w:rsid w:val="45E251C3"/>
    <w:rsid w:val="45F27F44"/>
    <w:rsid w:val="461B428E"/>
    <w:rsid w:val="467B48DA"/>
    <w:rsid w:val="46D45E81"/>
    <w:rsid w:val="46F4470D"/>
    <w:rsid w:val="471F0EC1"/>
    <w:rsid w:val="47205777"/>
    <w:rsid w:val="47363DBF"/>
    <w:rsid w:val="47630454"/>
    <w:rsid w:val="4768799C"/>
    <w:rsid w:val="47717D91"/>
    <w:rsid w:val="47CF71FA"/>
    <w:rsid w:val="47D81F71"/>
    <w:rsid w:val="48380D1B"/>
    <w:rsid w:val="48CE6794"/>
    <w:rsid w:val="496A3BB9"/>
    <w:rsid w:val="49B5736A"/>
    <w:rsid w:val="49B65FE2"/>
    <w:rsid w:val="4A0E795F"/>
    <w:rsid w:val="4A811A6C"/>
    <w:rsid w:val="4AB97C54"/>
    <w:rsid w:val="4ADB4168"/>
    <w:rsid w:val="4AE31A71"/>
    <w:rsid w:val="4B2A4BAA"/>
    <w:rsid w:val="4B745FA9"/>
    <w:rsid w:val="4BCC6DC0"/>
    <w:rsid w:val="4BDA1FC6"/>
    <w:rsid w:val="4BDF4420"/>
    <w:rsid w:val="4BF879F4"/>
    <w:rsid w:val="4C125849"/>
    <w:rsid w:val="4C6C2B4A"/>
    <w:rsid w:val="4C9149E5"/>
    <w:rsid w:val="4C94321B"/>
    <w:rsid w:val="4CF73312"/>
    <w:rsid w:val="4D3633C6"/>
    <w:rsid w:val="4D4333D1"/>
    <w:rsid w:val="4D527372"/>
    <w:rsid w:val="4D614AB2"/>
    <w:rsid w:val="4D636A0D"/>
    <w:rsid w:val="4D943701"/>
    <w:rsid w:val="4DB81F67"/>
    <w:rsid w:val="4DC575AF"/>
    <w:rsid w:val="4DF41F3E"/>
    <w:rsid w:val="4E384ADA"/>
    <w:rsid w:val="4E783F50"/>
    <w:rsid w:val="4EB9052E"/>
    <w:rsid w:val="4EBD47D5"/>
    <w:rsid w:val="4F125716"/>
    <w:rsid w:val="4F4832CA"/>
    <w:rsid w:val="4FA444E5"/>
    <w:rsid w:val="505221CF"/>
    <w:rsid w:val="50563229"/>
    <w:rsid w:val="50867272"/>
    <w:rsid w:val="50936C21"/>
    <w:rsid w:val="50EB2AB2"/>
    <w:rsid w:val="51116B6D"/>
    <w:rsid w:val="51474207"/>
    <w:rsid w:val="51C93FFA"/>
    <w:rsid w:val="51E6217D"/>
    <w:rsid w:val="51F61747"/>
    <w:rsid w:val="521E2721"/>
    <w:rsid w:val="523B0D30"/>
    <w:rsid w:val="527D6549"/>
    <w:rsid w:val="534D53DE"/>
    <w:rsid w:val="5353446F"/>
    <w:rsid w:val="53BE58F2"/>
    <w:rsid w:val="53D84DB5"/>
    <w:rsid w:val="541C3EF7"/>
    <w:rsid w:val="54205EFF"/>
    <w:rsid w:val="54365520"/>
    <w:rsid w:val="546F7AD8"/>
    <w:rsid w:val="548C6999"/>
    <w:rsid w:val="54E729E2"/>
    <w:rsid w:val="55097941"/>
    <w:rsid w:val="55274101"/>
    <w:rsid w:val="554F00F9"/>
    <w:rsid w:val="554F5069"/>
    <w:rsid w:val="55E35C11"/>
    <w:rsid w:val="562701E8"/>
    <w:rsid w:val="56365164"/>
    <w:rsid w:val="563C0354"/>
    <w:rsid w:val="563C4C39"/>
    <w:rsid w:val="564E33D9"/>
    <w:rsid w:val="569F4A39"/>
    <w:rsid w:val="56A24FB5"/>
    <w:rsid w:val="57236B81"/>
    <w:rsid w:val="57487F23"/>
    <w:rsid w:val="57633700"/>
    <w:rsid w:val="57B87F38"/>
    <w:rsid w:val="58131298"/>
    <w:rsid w:val="586F6139"/>
    <w:rsid w:val="588064D7"/>
    <w:rsid w:val="58AB192E"/>
    <w:rsid w:val="58DF6467"/>
    <w:rsid w:val="58E46A43"/>
    <w:rsid w:val="59C12ACA"/>
    <w:rsid w:val="59C75CE3"/>
    <w:rsid w:val="59DA48D1"/>
    <w:rsid w:val="5A533C21"/>
    <w:rsid w:val="5A644909"/>
    <w:rsid w:val="5A862032"/>
    <w:rsid w:val="5AB31763"/>
    <w:rsid w:val="5ACC6628"/>
    <w:rsid w:val="5AD7765B"/>
    <w:rsid w:val="5AD87BBE"/>
    <w:rsid w:val="5B7262BC"/>
    <w:rsid w:val="5BAD4EC3"/>
    <w:rsid w:val="5BFA14E0"/>
    <w:rsid w:val="5C1201B5"/>
    <w:rsid w:val="5CB7210B"/>
    <w:rsid w:val="5CEA7C09"/>
    <w:rsid w:val="5CEC0381"/>
    <w:rsid w:val="5D14786B"/>
    <w:rsid w:val="5D184D4E"/>
    <w:rsid w:val="5D987F94"/>
    <w:rsid w:val="5DAB4AE2"/>
    <w:rsid w:val="5E3440E8"/>
    <w:rsid w:val="5E866707"/>
    <w:rsid w:val="5E882776"/>
    <w:rsid w:val="5E9B7C49"/>
    <w:rsid w:val="5EBD0F81"/>
    <w:rsid w:val="5EBD3083"/>
    <w:rsid w:val="5EF40AB2"/>
    <w:rsid w:val="5F15300A"/>
    <w:rsid w:val="5FBC103B"/>
    <w:rsid w:val="5FC7393A"/>
    <w:rsid w:val="5FEF7C83"/>
    <w:rsid w:val="602C66C6"/>
    <w:rsid w:val="607A1180"/>
    <w:rsid w:val="60997B3F"/>
    <w:rsid w:val="614D1FEB"/>
    <w:rsid w:val="61BA3307"/>
    <w:rsid w:val="61C800D9"/>
    <w:rsid w:val="61DD2421"/>
    <w:rsid w:val="622E75DC"/>
    <w:rsid w:val="62596BF2"/>
    <w:rsid w:val="62970CD7"/>
    <w:rsid w:val="62B41295"/>
    <w:rsid w:val="62E52136"/>
    <w:rsid w:val="62EB1E84"/>
    <w:rsid w:val="62F03F9A"/>
    <w:rsid w:val="63082D3A"/>
    <w:rsid w:val="631C234F"/>
    <w:rsid w:val="635064E7"/>
    <w:rsid w:val="636A6491"/>
    <w:rsid w:val="637048BF"/>
    <w:rsid w:val="63744858"/>
    <w:rsid w:val="63910874"/>
    <w:rsid w:val="63C168AB"/>
    <w:rsid w:val="640202B5"/>
    <w:rsid w:val="64211111"/>
    <w:rsid w:val="644F7B3D"/>
    <w:rsid w:val="64AD6392"/>
    <w:rsid w:val="64BF5DC5"/>
    <w:rsid w:val="65325316"/>
    <w:rsid w:val="65C30695"/>
    <w:rsid w:val="65C81629"/>
    <w:rsid w:val="65F41EC0"/>
    <w:rsid w:val="66016521"/>
    <w:rsid w:val="663D597F"/>
    <w:rsid w:val="6681446A"/>
    <w:rsid w:val="66B31137"/>
    <w:rsid w:val="66EE6971"/>
    <w:rsid w:val="67026195"/>
    <w:rsid w:val="67350A41"/>
    <w:rsid w:val="673F6F4D"/>
    <w:rsid w:val="67A74866"/>
    <w:rsid w:val="67D007FD"/>
    <w:rsid w:val="6888563D"/>
    <w:rsid w:val="689547C0"/>
    <w:rsid w:val="68A50C68"/>
    <w:rsid w:val="68AF738B"/>
    <w:rsid w:val="68E52325"/>
    <w:rsid w:val="69727D37"/>
    <w:rsid w:val="69BB3F28"/>
    <w:rsid w:val="69D04D47"/>
    <w:rsid w:val="69F04013"/>
    <w:rsid w:val="6A4B4628"/>
    <w:rsid w:val="6A721FAE"/>
    <w:rsid w:val="6A9143F3"/>
    <w:rsid w:val="6AEA4B0C"/>
    <w:rsid w:val="6AEB659E"/>
    <w:rsid w:val="6AFE7568"/>
    <w:rsid w:val="6B4F0C21"/>
    <w:rsid w:val="6BE85DB3"/>
    <w:rsid w:val="6BFB7FC4"/>
    <w:rsid w:val="6C61337E"/>
    <w:rsid w:val="6C8E44F6"/>
    <w:rsid w:val="6C950ABA"/>
    <w:rsid w:val="6CEB5247"/>
    <w:rsid w:val="6CF04DB6"/>
    <w:rsid w:val="6D425185"/>
    <w:rsid w:val="6D562CB3"/>
    <w:rsid w:val="6D86267C"/>
    <w:rsid w:val="6D925B64"/>
    <w:rsid w:val="6E141ABD"/>
    <w:rsid w:val="6E264183"/>
    <w:rsid w:val="6F136045"/>
    <w:rsid w:val="6F170F9C"/>
    <w:rsid w:val="6F495FDD"/>
    <w:rsid w:val="6FA62C28"/>
    <w:rsid w:val="6FB1774B"/>
    <w:rsid w:val="6FFA726C"/>
    <w:rsid w:val="705E7D95"/>
    <w:rsid w:val="70856D70"/>
    <w:rsid w:val="708F7484"/>
    <w:rsid w:val="70DA5D86"/>
    <w:rsid w:val="70EA1753"/>
    <w:rsid w:val="71912DCB"/>
    <w:rsid w:val="71C84DF9"/>
    <w:rsid w:val="71D06B4A"/>
    <w:rsid w:val="71D14ED6"/>
    <w:rsid w:val="729B7107"/>
    <w:rsid w:val="72C05037"/>
    <w:rsid w:val="72D32B3E"/>
    <w:rsid w:val="72F773E8"/>
    <w:rsid w:val="73154E6D"/>
    <w:rsid w:val="73294DFD"/>
    <w:rsid w:val="73905450"/>
    <w:rsid w:val="74065E9A"/>
    <w:rsid w:val="743D267D"/>
    <w:rsid w:val="745E0071"/>
    <w:rsid w:val="74700C66"/>
    <w:rsid w:val="750A3831"/>
    <w:rsid w:val="7540037A"/>
    <w:rsid w:val="7550332B"/>
    <w:rsid w:val="75593569"/>
    <w:rsid w:val="75693F2D"/>
    <w:rsid w:val="75720DDE"/>
    <w:rsid w:val="75BA6BA4"/>
    <w:rsid w:val="75D44738"/>
    <w:rsid w:val="75EE0D0F"/>
    <w:rsid w:val="76092ED4"/>
    <w:rsid w:val="764D08DA"/>
    <w:rsid w:val="765D0CBF"/>
    <w:rsid w:val="768327DD"/>
    <w:rsid w:val="76BD6388"/>
    <w:rsid w:val="76D25CF6"/>
    <w:rsid w:val="771D0DE3"/>
    <w:rsid w:val="776204D4"/>
    <w:rsid w:val="77AA795D"/>
    <w:rsid w:val="77C0793A"/>
    <w:rsid w:val="77CE2E6C"/>
    <w:rsid w:val="77E33153"/>
    <w:rsid w:val="7809223E"/>
    <w:rsid w:val="781D589D"/>
    <w:rsid w:val="782A72E5"/>
    <w:rsid w:val="785E459C"/>
    <w:rsid w:val="7891118A"/>
    <w:rsid w:val="78BE40C8"/>
    <w:rsid w:val="78CA0730"/>
    <w:rsid w:val="791263CE"/>
    <w:rsid w:val="79326D8F"/>
    <w:rsid w:val="79340FCA"/>
    <w:rsid w:val="793C38CE"/>
    <w:rsid w:val="79650F6E"/>
    <w:rsid w:val="797E0080"/>
    <w:rsid w:val="799F7A0B"/>
    <w:rsid w:val="79A31232"/>
    <w:rsid w:val="79B8777A"/>
    <w:rsid w:val="7A322199"/>
    <w:rsid w:val="7A6929FA"/>
    <w:rsid w:val="7A795354"/>
    <w:rsid w:val="7A7958B7"/>
    <w:rsid w:val="7A8E4ADE"/>
    <w:rsid w:val="7A9770C3"/>
    <w:rsid w:val="7AA812E7"/>
    <w:rsid w:val="7AB8242E"/>
    <w:rsid w:val="7AF5171D"/>
    <w:rsid w:val="7AFB5731"/>
    <w:rsid w:val="7B69334E"/>
    <w:rsid w:val="7B7F3AF0"/>
    <w:rsid w:val="7C5A3043"/>
    <w:rsid w:val="7C701C4C"/>
    <w:rsid w:val="7C7F57E9"/>
    <w:rsid w:val="7D455417"/>
    <w:rsid w:val="7D492E62"/>
    <w:rsid w:val="7D8139DB"/>
    <w:rsid w:val="7DA65C85"/>
    <w:rsid w:val="7E562147"/>
    <w:rsid w:val="7E637FCE"/>
    <w:rsid w:val="7E6F4636"/>
    <w:rsid w:val="7EAE0B41"/>
    <w:rsid w:val="7F602DB4"/>
    <w:rsid w:val="7FE73572"/>
    <w:rsid w:val="7FE94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99"/>
    <w:pPr>
      <w:spacing w:after="120"/>
    </w:pPr>
  </w:style>
  <w:style w:type="paragraph" w:styleId="3">
    <w:name w:val="footer"/>
    <w:basedOn w:val="1"/>
    <w:next w:val="1"/>
    <w:link w:val="8"/>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customStyle="1" w:styleId="8">
    <w:name w:val="页脚 字符"/>
    <w:basedOn w:val="7"/>
    <w:link w:val="3"/>
    <w:semiHidden/>
    <w:qFormat/>
    <w:uiPriority w:val="99"/>
    <w:rPr>
      <w:sz w:val="18"/>
      <w:szCs w:val="18"/>
    </w:rPr>
  </w:style>
  <w:style w:type="character" w:customStyle="1" w:styleId="9">
    <w:name w:val="正文文本 字符"/>
    <w:basedOn w:val="7"/>
    <w:link w:val="2"/>
    <w:semiHidden/>
    <w:qFormat/>
    <w:uiPriority w:val="99"/>
    <w:rPr>
      <w:szCs w:val="24"/>
    </w:rPr>
  </w:style>
  <w:style w:type="character" w:customStyle="1" w:styleId="10">
    <w:name w:val="页眉 字符"/>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1</Company>
  <Pages>23</Pages>
  <Words>1313</Words>
  <Characters>7486</Characters>
  <Lines>62</Lines>
  <Paragraphs>17</Paragraphs>
  <TotalTime>22</TotalTime>
  <ScaleCrop>false</ScaleCrop>
  <LinksUpToDate>false</LinksUpToDate>
  <CharactersWithSpaces>8782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2023-05-30T03:54:00Z</dcterms:created>
  <dc:creator>Administrator</dc:creator>
  <cp:lastModifiedBy>张秋月</cp:lastModifiedBy>
  <cp:lastPrinted>2023-08-22T02:17:00Z</cp:lastPrinted>
  <dcterms:modified xsi:type="dcterms:W3CDTF">2023-08-23T03:21:21Z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F1B4396032C64D71B13F14F0FEB0B776_13</vt:lpwstr>
  </property>
</Properties>
</file>