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pacing w:val="-10"/>
          <w:sz w:val="32"/>
          <w:szCs w:val="32"/>
        </w:rPr>
      </w:pPr>
      <w:r>
        <w:rPr>
          <w:rFonts w:hint="eastAsia" w:eastAsia="黑体"/>
          <w:color w:val="000000"/>
          <w:spacing w:val="-1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000000"/>
          <w:spacing w:val="-1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“沙坡头杯”</w:t>
      </w:r>
      <w:r>
        <w:rPr>
          <w:rFonts w:hint="eastAsia" w:asciiTheme="majorEastAsia" w:hAnsiTheme="majorEastAsia" w:eastAsiaTheme="majorEastAsia" w:cstheme="majorEastAsia"/>
          <w:color w:val="000000"/>
          <w:spacing w:val="-10"/>
          <w:sz w:val="36"/>
          <w:szCs w:val="36"/>
        </w:rPr>
        <w:t>第五届全国大漠健身运动大赛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000000"/>
          <w:spacing w:val="-1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-10"/>
          <w:sz w:val="36"/>
          <w:szCs w:val="36"/>
        </w:rPr>
        <w:t>报名表（团部人员）</w:t>
      </w:r>
    </w:p>
    <w:p>
      <w:pPr>
        <w:pStyle w:val="3"/>
        <w:spacing w:line="560" w:lineRule="exact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snapToGrid w:val="0"/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代表团名称：           联系人：        联系电话：</w:t>
      </w:r>
    </w:p>
    <w:tbl>
      <w:tblPr>
        <w:tblStyle w:val="6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614"/>
        <w:gridCol w:w="1547"/>
        <w:gridCol w:w="1147"/>
        <w:gridCol w:w="1715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务</w:t>
            </w:r>
          </w:p>
        </w:tc>
        <w:tc>
          <w:tcPr>
            <w:tcW w:w="15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1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71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单位职务</w:t>
            </w:r>
          </w:p>
        </w:tc>
        <w:tc>
          <w:tcPr>
            <w:tcW w:w="26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61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长</w:t>
            </w:r>
          </w:p>
        </w:tc>
        <w:tc>
          <w:tcPr>
            <w:tcW w:w="15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61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联络员</w:t>
            </w:r>
          </w:p>
        </w:tc>
        <w:tc>
          <w:tcPr>
            <w:tcW w:w="15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61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工作人员</w:t>
            </w:r>
          </w:p>
        </w:tc>
        <w:tc>
          <w:tcPr>
            <w:tcW w:w="15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Merge w:val="restart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61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28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参加单位（盖章）</w:t>
      </w:r>
    </w:p>
    <w:p>
      <w:pPr>
        <w:spacing w:line="560" w:lineRule="exact"/>
        <w:ind w:right="16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pStyle w:val="2"/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pStyle w:val="3"/>
        <w:spacing w:line="560" w:lineRule="exact"/>
      </w:pPr>
    </w:p>
    <w:p>
      <w:pPr>
        <w:spacing w:line="560" w:lineRule="exact"/>
      </w:pPr>
    </w:p>
    <w:p>
      <w:pPr>
        <w:pStyle w:val="3"/>
        <w:spacing w:line="560" w:lineRule="exact"/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000000"/>
          <w:spacing w:val="-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“沙坡头杯”</w:t>
      </w:r>
      <w:r>
        <w:rPr>
          <w:rFonts w:hint="eastAsia" w:asciiTheme="majorEastAsia" w:hAnsiTheme="majorEastAsia" w:eastAsiaTheme="majorEastAsia" w:cstheme="majorEastAsia"/>
          <w:color w:val="000000"/>
          <w:spacing w:val="-10"/>
          <w:sz w:val="36"/>
          <w:szCs w:val="36"/>
        </w:rPr>
        <w:t>第五届全国大漠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000000"/>
          <w:spacing w:val="-1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-10"/>
          <w:sz w:val="36"/>
          <w:szCs w:val="36"/>
        </w:rPr>
        <w:t>健身运动大赛报名表</w:t>
      </w:r>
    </w:p>
    <w:p>
      <w:pPr>
        <w:spacing w:line="56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（运动队）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运动队名称：          联系人：          联系电话：      </w:t>
      </w:r>
      <w:r>
        <w:rPr>
          <w:rFonts w:eastAsia="仿宋_GB2312"/>
          <w:sz w:val="28"/>
          <w:szCs w:val="28"/>
        </w:rPr>
        <w:t xml:space="preserve">        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集体项目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□</w:t>
      </w:r>
      <w:r>
        <w:rPr>
          <w:rFonts w:hint="eastAsia" w:eastAsia="仿宋_GB2312"/>
          <w:sz w:val="28"/>
          <w:szCs w:val="28"/>
        </w:rPr>
        <w:t>沙漠足球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□</w:t>
      </w:r>
      <w:r>
        <w:rPr>
          <w:rFonts w:hint="eastAsia" w:eastAsia="仿宋_GB2312"/>
          <w:sz w:val="28"/>
          <w:szCs w:val="28"/>
        </w:rPr>
        <w:t>沙漠排球</w:t>
      </w:r>
      <w:r>
        <w:rPr>
          <w:rFonts w:eastAsia="仿宋_GB2312"/>
          <w:sz w:val="28"/>
          <w:szCs w:val="28"/>
        </w:rPr>
        <w:t xml:space="preserve"> □</w:t>
      </w:r>
      <w:r>
        <w:rPr>
          <w:rFonts w:hint="eastAsia" w:eastAsia="仿宋_GB2312"/>
          <w:sz w:val="28"/>
          <w:szCs w:val="28"/>
        </w:rPr>
        <w:t xml:space="preserve">沙漠毽球 </w:t>
      </w:r>
      <w:r>
        <w:rPr>
          <w:rFonts w:eastAsia="仿宋_GB2312"/>
          <w:sz w:val="28"/>
          <w:szCs w:val="28"/>
        </w:rPr>
        <w:t>□</w:t>
      </w:r>
      <w:r>
        <w:rPr>
          <w:rFonts w:hint="eastAsia" w:eastAsia="仿宋_GB2312"/>
          <w:sz w:val="28"/>
          <w:szCs w:val="28"/>
        </w:rPr>
        <w:t>沙漠拉沙舟</w:t>
      </w:r>
    </w:p>
    <w:p>
      <w:pPr>
        <w:spacing w:line="560" w:lineRule="exact"/>
        <w:ind w:firstLine="1400" w:firstLineChars="5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□</w:t>
      </w:r>
      <w:r>
        <w:rPr>
          <w:rFonts w:hint="eastAsia" w:eastAsia="仿宋_GB2312"/>
          <w:sz w:val="28"/>
          <w:szCs w:val="28"/>
        </w:rPr>
        <w:t xml:space="preserve">沙漠拔河   </w:t>
      </w:r>
      <w:r>
        <w:rPr>
          <w:rFonts w:eastAsia="仿宋_GB2312"/>
          <w:sz w:val="28"/>
          <w:szCs w:val="28"/>
        </w:rPr>
        <w:t>□</w:t>
      </w:r>
      <w:r>
        <w:rPr>
          <w:rFonts w:hint="eastAsia" w:eastAsia="仿宋_GB2312"/>
          <w:sz w:val="28"/>
          <w:szCs w:val="28"/>
        </w:rPr>
        <w:t>沙漠羽毛球</w:t>
      </w:r>
      <w:r>
        <w:rPr>
          <w:rFonts w:eastAsia="仿宋_GB2312"/>
          <w:sz w:val="28"/>
          <w:szCs w:val="28"/>
        </w:rPr>
        <w:t xml:space="preserve">  □</w:t>
      </w:r>
      <w:r>
        <w:rPr>
          <w:rFonts w:hint="eastAsia" w:eastAsia="仿宋_GB2312"/>
          <w:sz w:val="28"/>
          <w:szCs w:val="28"/>
        </w:rPr>
        <w:t>沙漠定向赛（团体）</w:t>
      </w:r>
    </w:p>
    <w:p>
      <w:pPr>
        <w:spacing w:line="560" w:lineRule="exact"/>
        <w:ind w:firstLine="1400" w:firstLineChars="5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□</w:t>
      </w:r>
      <w:r>
        <w:rPr>
          <w:rFonts w:hint="eastAsia" w:eastAsia="仿宋_GB2312"/>
          <w:sz w:val="28"/>
          <w:szCs w:val="28"/>
        </w:rPr>
        <w:t>抢种抢收硒砂瓜</w:t>
      </w:r>
      <w:r>
        <w:rPr>
          <w:rFonts w:eastAsia="仿宋_GB2312"/>
          <w:sz w:val="28"/>
          <w:szCs w:val="28"/>
        </w:rPr>
        <w:t xml:space="preserve">    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个人项目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□</w:t>
      </w:r>
      <w:r>
        <w:rPr>
          <w:rFonts w:hint="eastAsia" w:eastAsia="仿宋_GB2312"/>
          <w:sz w:val="28"/>
          <w:szCs w:val="28"/>
        </w:rPr>
        <w:t xml:space="preserve">沙漠滑沙   </w:t>
      </w:r>
      <w:r>
        <w:rPr>
          <w:rFonts w:eastAsia="仿宋_GB2312"/>
          <w:sz w:val="28"/>
          <w:szCs w:val="28"/>
        </w:rPr>
        <w:t>□</w:t>
      </w:r>
      <w:r>
        <w:rPr>
          <w:rFonts w:hint="eastAsia" w:eastAsia="仿宋_GB2312"/>
          <w:sz w:val="28"/>
          <w:szCs w:val="28"/>
        </w:rPr>
        <w:t xml:space="preserve">沙漠障碍赛  </w:t>
      </w:r>
      <w:r>
        <w:rPr>
          <w:rFonts w:eastAsia="仿宋_GB2312"/>
          <w:sz w:val="28"/>
          <w:szCs w:val="28"/>
        </w:rPr>
        <w:t>□</w:t>
      </w:r>
      <w:r>
        <w:rPr>
          <w:rFonts w:hint="eastAsia" w:eastAsia="仿宋_GB2312"/>
          <w:sz w:val="28"/>
          <w:szCs w:val="28"/>
        </w:rPr>
        <w:t>沙漠马拉松</w:t>
      </w:r>
      <w:r>
        <w:rPr>
          <w:rFonts w:eastAsia="仿宋_GB2312"/>
          <w:sz w:val="28"/>
          <w:szCs w:val="28"/>
        </w:rPr>
        <w:t xml:space="preserve">  </w:t>
      </w:r>
    </w:p>
    <w:p>
      <w:pPr>
        <w:spacing w:line="560" w:lineRule="exact"/>
        <w:ind w:firstLine="1400" w:firstLineChars="5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□</w:t>
      </w:r>
      <w:r>
        <w:rPr>
          <w:rFonts w:hint="eastAsia" w:eastAsia="仿宋_GB2312"/>
          <w:sz w:val="28"/>
          <w:szCs w:val="28"/>
        </w:rPr>
        <w:t>沙漠定向赛（个人）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（请在参赛选项前</w:t>
      </w:r>
      <w:r>
        <w:rPr>
          <w:rFonts w:eastAsia="仿宋_GB2312"/>
          <w:sz w:val="28"/>
          <w:szCs w:val="28"/>
        </w:rPr>
        <w:t>□</w:t>
      </w:r>
      <w:r>
        <w:rPr>
          <w:rFonts w:hint="eastAsia" w:eastAsia="仿宋_GB2312"/>
          <w:sz w:val="28"/>
          <w:szCs w:val="28"/>
        </w:rPr>
        <w:t>打</w:t>
      </w:r>
      <w:r>
        <w:rPr>
          <w:rFonts w:eastAsia="仿宋_GB2312"/>
          <w:sz w:val="28"/>
          <w:szCs w:val="28"/>
        </w:rPr>
        <w:t>√</w:t>
      </w:r>
      <w:r>
        <w:rPr>
          <w:rFonts w:hint="eastAsia" w:eastAsia="仿宋_GB2312"/>
          <w:sz w:val="28"/>
          <w:szCs w:val="28"/>
        </w:rPr>
        <w:t>）</w:t>
      </w:r>
    </w:p>
    <w:tbl>
      <w:tblPr>
        <w:tblStyle w:val="6"/>
        <w:tblpPr w:leftFromText="180" w:rightFromText="180" w:vertAnchor="text" w:horzAnchor="margin" w:tblpXSpec="center" w:tblpY="59"/>
        <w:tblOverlap w:val="never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138"/>
        <w:gridCol w:w="1138"/>
        <w:gridCol w:w="958"/>
        <w:gridCol w:w="2655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</w:t>
            </w: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95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22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队</w:t>
            </w: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练</w:t>
            </w: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运动员</w:t>
            </w: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ind w:firstLine="280" w:firstLineChars="100"/>
      </w:pPr>
      <w:r>
        <w:rPr>
          <w:rFonts w:hint="eastAsia" w:eastAsia="仿宋"/>
          <w:sz w:val="28"/>
          <w:szCs w:val="28"/>
        </w:rPr>
        <w:t>注：此表可复制，按各项目人数规定打印填写。</w:t>
      </w:r>
      <w:r>
        <w:rPr>
          <w:rFonts w:eastAsia="仿宋"/>
          <w:sz w:val="32"/>
          <w:szCs w:val="32"/>
        </w:rPr>
        <w:t xml:space="preserve">                                 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5C1201B5"/>
    <w:rsid w:val="00066E53"/>
    <w:rsid w:val="000E5794"/>
    <w:rsid w:val="001A4108"/>
    <w:rsid w:val="001B2067"/>
    <w:rsid w:val="0024336C"/>
    <w:rsid w:val="002941E5"/>
    <w:rsid w:val="0041581D"/>
    <w:rsid w:val="0042024A"/>
    <w:rsid w:val="00495CDB"/>
    <w:rsid w:val="0051248A"/>
    <w:rsid w:val="007D3473"/>
    <w:rsid w:val="0084481A"/>
    <w:rsid w:val="008A384E"/>
    <w:rsid w:val="008C6A2F"/>
    <w:rsid w:val="008D4EE8"/>
    <w:rsid w:val="00935CAE"/>
    <w:rsid w:val="00B14910"/>
    <w:rsid w:val="00BE68B3"/>
    <w:rsid w:val="00CC40FF"/>
    <w:rsid w:val="00CD3B92"/>
    <w:rsid w:val="018A4C10"/>
    <w:rsid w:val="01A16025"/>
    <w:rsid w:val="01FE06ED"/>
    <w:rsid w:val="02102315"/>
    <w:rsid w:val="022530E6"/>
    <w:rsid w:val="02667D25"/>
    <w:rsid w:val="029C3DF6"/>
    <w:rsid w:val="03096DBC"/>
    <w:rsid w:val="03804479"/>
    <w:rsid w:val="03D32187"/>
    <w:rsid w:val="049553A9"/>
    <w:rsid w:val="04C849E2"/>
    <w:rsid w:val="04E96CB4"/>
    <w:rsid w:val="04F13AB5"/>
    <w:rsid w:val="04F17396"/>
    <w:rsid w:val="051A2D6B"/>
    <w:rsid w:val="05ED2CD6"/>
    <w:rsid w:val="060A623D"/>
    <w:rsid w:val="064C3895"/>
    <w:rsid w:val="06814624"/>
    <w:rsid w:val="070E1F96"/>
    <w:rsid w:val="071363A8"/>
    <w:rsid w:val="077A3089"/>
    <w:rsid w:val="078828AD"/>
    <w:rsid w:val="078A4FAA"/>
    <w:rsid w:val="07A54457"/>
    <w:rsid w:val="07F851DF"/>
    <w:rsid w:val="08232A24"/>
    <w:rsid w:val="0826077F"/>
    <w:rsid w:val="08780E05"/>
    <w:rsid w:val="090C2C78"/>
    <w:rsid w:val="09483935"/>
    <w:rsid w:val="095153FC"/>
    <w:rsid w:val="095213AE"/>
    <w:rsid w:val="096D5DA4"/>
    <w:rsid w:val="09824400"/>
    <w:rsid w:val="09932E16"/>
    <w:rsid w:val="09AE3D9C"/>
    <w:rsid w:val="09E261EB"/>
    <w:rsid w:val="0A0855DF"/>
    <w:rsid w:val="0A161E0D"/>
    <w:rsid w:val="0A17271D"/>
    <w:rsid w:val="0A1C1A00"/>
    <w:rsid w:val="0A33486A"/>
    <w:rsid w:val="0ABA20E4"/>
    <w:rsid w:val="0B5120FF"/>
    <w:rsid w:val="0BB74442"/>
    <w:rsid w:val="0BFF67D7"/>
    <w:rsid w:val="0DA23A13"/>
    <w:rsid w:val="0DE9054A"/>
    <w:rsid w:val="0E226A91"/>
    <w:rsid w:val="0E3C6B36"/>
    <w:rsid w:val="0E6926C5"/>
    <w:rsid w:val="0E6E27EF"/>
    <w:rsid w:val="0E707325"/>
    <w:rsid w:val="0E91033E"/>
    <w:rsid w:val="0EA832A0"/>
    <w:rsid w:val="0EFA74AE"/>
    <w:rsid w:val="0F3B7A5E"/>
    <w:rsid w:val="0F454AAF"/>
    <w:rsid w:val="0F5E366C"/>
    <w:rsid w:val="0F67676F"/>
    <w:rsid w:val="0F8E3AAA"/>
    <w:rsid w:val="0FAA3B90"/>
    <w:rsid w:val="10684601"/>
    <w:rsid w:val="10AF2FC3"/>
    <w:rsid w:val="10D041C5"/>
    <w:rsid w:val="11340780"/>
    <w:rsid w:val="11746E6C"/>
    <w:rsid w:val="11A151BA"/>
    <w:rsid w:val="11E45F9F"/>
    <w:rsid w:val="12295728"/>
    <w:rsid w:val="12420593"/>
    <w:rsid w:val="127F7AF8"/>
    <w:rsid w:val="12A54758"/>
    <w:rsid w:val="12BC128F"/>
    <w:rsid w:val="12C257D3"/>
    <w:rsid w:val="1302771B"/>
    <w:rsid w:val="1387575A"/>
    <w:rsid w:val="13A4771D"/>
    <w:rsid w:val="13DE754C"/>
    <w:rsid w:val="13EC23B2"/>
    <w:rsid w:val="1408742D"/>
    <w:rsid w:val="141F4D3A"/>
    <w:rsid w:val="142A416C"/>
    <w:rsid w:val="14575FF1"/>
    <w:rsid w:val="14633AAC"/>
    <w:rsid w:val="1482024A"/>
    <w:rsid w:val="14A5734F"/>
    <w:rsid w:val="152F6AAE"/>
    <w:rsid w:val="15417A32"/>
    <w:rsid w:val="157D69E8"/>
    <w:rsid w:val="15D612C3"/>
    <w:rsid w:val="15E10008"/>
    <w:rsid w:val="15F60931"/>
    <w:rsid w:val="15FB5FFB"/>
    <w:rsid w:val="165E6A2A"/>
    <w:rsid w:val="168B5D38"/>
    <w:rsid w:val="16CC677E"/>
    <w:rsid w:val="16DA3DF4"/>
    <w:rsid w:val="16DB08A7"/>
    <w:rsid w:val="170F63CE"/>
    <w:rsid w:val="171555C8"/>
    <w:rsid w:val="17B0376D"/>
    <w:rsid w:val="17B67411"/>
    <w:rsid w:val="18113CAD"/>
    <w:rsid w:val="18483395"/>
    <w:rsid w:val="18761C0F"/>
    <w:rsid w:val="18874D17"/>
    <w:rsid w:val="189516AF"/>
    <w:rsid w:val="19572F69"/>
    <w:rsid w:val="19AF6348"/>
    <w:rsid w:val="19DF4B49"/>
    <w:rsid w:val="1A2C62B1"/>
    <w:rsid w:val="1A321607"/>
    <w:rsid w:val="1A594DAD"/>
    <w:rsid w:val="1A7E6130"/>
    <w:rsid w:val="1A974A47"/>
    <w:rsid w:val="1AA3259B"/>
    <w:rsid w:val="1AC650FC"/>
    <w:rsid w:val="1B1B279C"/>
    <w:rsid w:val="1B386569"/>
    <w:rsid w:val="1B6D6C5D"/>
    <w:rsid w:val="1B783FF2"/>
    <w:rsid w:val="1BD43121"/>
    <w:rsid w:val="1BDC1DB2"/>
    <w:rsid w:val="1C4B63BA"/>
    <w:rsid w:val="1C8164DA"/>
    <w:rsid w:val="1CCF128B"/>
    <w:rsid w:val="1CE94A18"/>
    <w:rsid w:val="1D0C5EA1"/>
    <w:rsid w:val="1D5127DC"/>
    <w:rsid w:val="1D891339"/>
    <w:rsid w:val="1DE259B1"/>
    <w:rsid w:val="1E630120"/>
    <w:rsid w:val="1E7F70E0"/>
    <w:rsid w:val="1E9E68F6"/>
    <w:rsid w:val="1EDC7F1C"/>
    <w:rsid w:val="1F2C384F"/>
    <w:rsid w:val="1F3916EE"/>
    <w:rsid w:val="1F651BF2"/>
    <w:rsid w:val="1F6D0302"/>
    <w:rsid w:val="1F9A1740"/>
    <w:rsid w:val="1FE96AD8"/>
    <w:rsid w:val="201E1559"/>
    <w:rsid w:val="20344660"/>
    <w:rsid w:val="208263E4"/>
    <w:rsid w:val="21332A24"/>
    <w:rsid w:val="21E20E55"/>
    <w:rsid w:val="21E5718D"/>
    <w:rsid w:val="22376CA3"/>
    <w:rsid w:val="22450FE3"/>
    <w:rsid w:val="22781548"/>
    <w:rsid w:val="22F90DB3"/>
    <w:rsid w:val="2302740E"/>
    <w:rsid w:val="236F1E08"/>
    <w:rsid w:val="237861D3"/>
    <w:rsid w:val="237C7F4C"/>
    <w:rsid w:val="2383543F"/>
    <w:rsid w:val="23924848"/>
    <w:rsid w:val="23B47340"/>
    <w:rsid w:val="2489396E"/>
    <w:rsid w:val="249C26A0"/>
    <w:rsid w:val="24F86AEC"/>
    <w:rsid w:val="253D5160"/>
    <w:rsid w:val="256022E8"/>
    <w:rsid w:val="256542C7"/>
    <w:rsid w:val="25B5412C"/>
    <w:rsid w:val="25F9553A"/>
    <w:rsid w:val="262A38AA"/>
    <w:rsid w:val="270E7E69"/>
    <w:rsid w:val="2730623B"/>
    <w:rsid w:val="276C05E1"/>
    <w:rsid w:val="27953814"/>
    <w:rsid w:val="27A065C3"/>
    <w:rsid w:val="27C461AC"/>
    <w:rsid w:val="28EA4E06"/>
    <w:rsid w:val="29DE136F"/>
    <w:rsid w:val="29F33A1C"/>
    <w:rsid w:val="2A2E446B"/>
    <w:rsid w:val="2A3D5C3A"/>
    <w:rsid w:val="2AD9076B"/>
    <w:rsid w:val="2AF30A59"/>
    <w:rsid w:val="2B0E6C54"/>
    <w:rsid w:val="2B4C3FC7"/>
    <w:rsid w:val="2B6760B6"/>
    <w:rsid w:val="2B987791"/>
    <w:rsid w:val="2BA54B03"/>
    <w:rsid w:val="2C3D5689"/>
    <w:rsid w:val="2C3E4A72"/>
    <w:rsid w:val="2C4236F2"/>
    <w:rsid w:val="2C591872"/>
    <w:rsid w:val="2C5D11CD"/>
    <w:rsid w:val="2C6A1A65"/>
    <w:rsid w:val="2CAA013E"/>
    <w:rsid w:val="2CB66154"/>
    <w:rsid w:val="2CF63164"/>
    <w:rsid w:val="2D0061A3"/>
    <w:rsid w:val="2D26065C"/>
    <w:rsid w:val="2D5761CD"/>
    <w:rsid w:val="2D650D5E"/>
    <w:rsid w:val="2D937732"/>
    <w:rsid w:val="2DE964E0"/>
    <w:rsid w:val="2DEA28C3"/>
    <w:rsid w:val="2E7B06CA"/>
    <w:rsid w:val="2E857B99"/>
    <w:rsid w:val="2EC648AB"/>
    <w:rsid w:val="2F1D72A2"/>
    <w:rsid w:val="2F675271"/>
    <w:rsid w:val="2FBC278C"/>
    <w:rsid w:val="2FD50F64"/>
    <w:rsid w:val="2FF86B8F"/>
    <w:rsid w:val="30AB183C"/>
    <w:rsid w:val="30B2274B"/>
    <w:rsid w:val="310A2D84"/>
    <w:rsid w:val="319258B1"/>
    <w:rsid w:val="3195002E"/>
    <w:rsid w:val="31A34CE2"/>
    <w:rsid w:val="31B5752A"/>
    <w:rsid w:val="32181D05"/>
    <w:rsid w:val="322349C0"/>
    <w:rsid w:val="32412629"/>
    <w:rsid w:val="32C96FFC"/>
    <w:rsid w:val="32CE3811"/>
    <w:rsid w:val="32E04901"/>
    <w:rsid w:val="332D3F71"/>
    <w:rsid w:val="339D591D"/>
    <w:rsid w:val="33A659C9"/>
    <w:rsid w:val="33DA261E"/>
    <w:rsid w:val="33F44634"/>
    <w:rsid w:val="34526789"/>
    <w:rsid w:val="347669E7"/>
    <w:rsid w:val="34884346"/>
    <w:rsid w:val="34933F09"/>
    <w:rsid w:val="34966E7B"/>
    <w:rsid w:val="35544213"/>
    <w:rsid w:val="355622A6"/>
    <w:rsid w:val="357A6C3F"/>
    <w:rsid w:val="35914B39"/>
    <w:rsid w:val="359714E5"/>
    <w:rsid w:val="36AF1F22"/>
    <w:rsid w:val="36D86908"/>
    <w:rsid w:val="36DB33A4"/>
    <w:rsid w:val="3708654C"/>
    <w:rsid w:val="37331272"/>
    <w:rsid w:val="373D0B38"/>
    <w:rsid w:val="382F62D0"/>
    <w:rsid w:val="38A92F99"/>
    <w:rsid w:val="38CF6444"/>
    <w:rsid w:val="38E511EB"/>
    <w:rsid w:val="39171ACC"/>
    <w:rsid w:val="39585B2E"/>
    <w:rsid w:val="397019F8"/>
    <w:rsid w:val="399E5993"/>
    <w:rsid w:val="39BD36A9"/>
    <w:rsid w:val="3A267390"/>
    <w:rsid w:val="3A2D4094"/>
    <w:rsid w:val="3AB75285"/>
    <w:rsid w:val="3ADF7CA4"/>
    <w:rsid w:val="3B184D75"/>
    <w:rsid w:val="3B5200DE"/>
    <w:rsid w:val="3B6C7630"/>
    <w:rsid w:val="3B8F48FC"/>
    <w:rsid w:val="3BB66E59"/>
    <w:rsid w:val="3BBF7120"/>
    <w:rsid w:val="3BC642FD"/>
    <w:rsid w:val="3C1C6B44"/>
    <w:rsid w:val="3C2E6F3F"/>
    <w:rsid w:val="3C367DB8"/>
    <w:rsid w:val="3C5A233A"/>
    <w:rsid w:val="3CAB656F"/>
    <w:rsid w:val="3CBA55B3"/>
    <w:rsid w:val="3CC03457"/>
    <w:rsid w:val="3CF2052D"/>
    <w:rsid w:val="3D110499"/>
    <w:rsid w:val="3D170530"/>
    <w:rsid w:val="3D37020A"/>
    <w:rsid w:val="3D470AE3"/>
    <w:rsid w:val="3D584178"/>
    <w:rsid w:val="3D9F4411"/>
    <w:rsid w:val="3DAB67DD"/>
    <w:rsid w:val="3E4C192E"/>
    <w:rsid w:val="3E5256D8"/>
    <w:rsid w:val="3EEB012E"/>
    <w:rsid w:val="3F034826"/>
    <w:rsid w:val="3F206665"/>
    <w:rsid w:val="3F2264F8"/>
    <w:rsid w:val="3F4D12F1"/>
    <w:rsid w:val="3F7C1235"/>
    <w:rsid w:val="3F914781"/>
    <w:rsid w:val="3FB441C6"/>
    <w:rsid w:val="40273D0A"/>
    <w:rsid w:val="402908F0"/>
    <w:rsid w:val="403801C9"/>
    <w:rsid w:val="403D6F26"/>
    <w:rsid w:val="40BC0F61"/>
    <w:rsid w:val="40CE6BBC"/>
    <w:rsid w:val="41313D40"/>
    <w:rsid w:val="41953A77"/>
    <w:rsid w:val="41A31228"/>
    <w:rsid w:val="41CF6D0D"/>
    <w:rsid w:val="41F12571"/>
    <w:rsid w:val="41F535AD"/>
    <w:rsid w:val="42062A03"/>
    <w:rsid w:val="422D2699"/>
    <w:rsid w:val="424050E7"/>
    <w:rsid w:val="42605C73"/>
    <w:rsid w:val="42AF23B0"/>
    <w:rsid w:val="42CE78A5"/>
    <w:rsid w:val="42D13075"/>
    <w:rsid w:val="42D41EBE"/>
    <w:rsid w:val="42DB63E8"/>
    <w:rsid w:val="430209F6"/>
    <w:rsid w:val="43133B71"/>
    <w:rsid w:val="43160CCA"/>
    <w:rsid w:val="43435978"/>
    <w:rsid w:val="435B2908"/>
    <w:rsid w:val="43C953E4"/>
    <w:rsid w:val="43DF7FAD"/>
    <w:rsid w:val="44706BF2"/>
    <w:rsid w:val="4474491F"/>
    <w:rsid w:val="44795303"/>
    <w:rsid w:val="44A17330"/>
    <w:rsid w:val="44D145CA"/>
    <w:rsid w:val="453A6F28"/>
    <w:rsid w:val="45860168"/>
    <w:rsid w:val="45A93F18"/>
    <w:rsid w:val="45C33473"/>
    <w:rsid w:val="45E251C3"/>
    <w:rsid w:val="45F27F44"/>
    <w:rsid w:val="461B428E"/>
    <w:rsid w:val="467B48DA"/>
    <w:rsid w:val="46D45E81"/>
    <w:rsid w:val="46F4470D"/>
    <w:rsid w:val="471F0EC1"/>
    <w:rsid w:val="47205777"/>
    <w:rsid w:val="47363DBF"/>
    <w:rsid w:val="47630454"/>
    <w:rsid w:val="4768799C"/>
    <w:rsid w:val="47717D91"/>
    <w:rsid w:val="47CF71FA"/>
    <w:rsid w:val="47D81F71"/>
    <w:rsid w:val="48380D1B"/>
    <w:rsid w:val="48CE6794"/>
    <w:rsid w:val="496A3BB9"/>
    <w:rsid w:val="49B5736A"/>
    <w:rsid w:val="49B65FE2"/>
    <w:rsid w:val="4A0E795F"/>
    <w:rsid w:val="4A811A6C"/>
    <w:rsid w:val="4AB97C54"/>
    <w:rsid w:val="4ADB4168"/>
    <w:rsid w:val="4AE31A71"/>
    <w:rsid w:val="4B2A4BAA"/>
    <w:rsid w:val="4B745FA9"/>
    <w:rsid w:val="4BCC6DC0"/>
    <w:rsid w:val="4BDA1FC6"/>
    <w:rsid w:val="4BDF4420"/>
    <w:rsid w:val="4BF879F4"/>
    <w:rsid w:val="4C125849"/>
    <w:rsid w:val="4C6C2B4A"/>
    <w:rsid w:val="4C9149E5"/>
    <w:rsid w:val="4C94321B"/>
    <w:rsid w:val="4CF73312"/>
    <w:rsid w:val="4D3633C6"/>
    <w:rsid w:val="4D4333D1"/>
    <w:rsid w:val="4D527372"/>
    <w:rsid w:val="4D614AB2"/>
    <w:rsid w:val="4D636A0D"/>
    <w:rsid w:val="4D943701"/>
    <w:rsid w:val="4DB81F67"/>
    <w:rsid w:val="4DC575AF"/>
    <w:rsid w:val="4DF41F3E"/>
    <w:rsid w:val="4E384ADA"/>
    <w:rsid w:val="4E783F50"/>
    <w:rsid w:val="4EB9052E"/>
    <w:rsid w:val="4EBD47D5"/>
    <w:rsid w:val="4F125716"/>
    <w:rsid w:val="4F4832CA"/>
    <w:rsid w:val="4FA444E5"/>
    <w:rsid w:val="505221CF"/>
    <w:rsid w:val="50563229"/>
    <w:rsid w:val="50867272"/>
    <w:rsid w:val="50936C21"/>
    <w:rsid w:val="50EB2AB2"/>
    <w:rsid w:val="51116B6D"/>
    <w:rsid w:val="51474207"/>
    <w:rsid w:val="51C93FFA"/>
    <w:rsid w:val="51E6217D"/>
    <w:rsid w:val="51F61747"/>
    <w:rsid w:val="521E2721"/>
    <w:rsid w:val="523B0D30"/>
    <w:rsid w:val="527D6549"/>
    <w:rsid w:val="534D53DE"/>
    <w:rsid w:val="5353446F"/>
    <w:rsid w:val="53BE58F2"/>
    <w:rsid w:val="53D84DB5"/>
    <w:rsid w:val="541C3EF7"/>
    <w:rsid w:val="54205EFF"/>
    <w:rsid w:val="54365520"/>
    <w:rsid w:val="546F7AD8"/>
    <w:rsid w:val="548C6999"/>
    <w:rsid w:val="54E729E2"/>
    <w:rsid w:val="55097941"/>
    <w:rsid w:val="55274101"/>
    <w:rsid w:val="554F00F9"/>
    <w:rsid w:val="554F5069"/>
    <w:rsid w:val="55E35C11"/>
    <w:rsid w:val="562701E8"/>
    <w:rsid w:val="56365164"/>
    <w:rsid w:val="563C0354"/>
    <w:rsid w:val="563C4C39"/>
    <w:rsid w:val="564E33D9"/>
    <w:rsid w:val="569F4A39"/>
    <w:rsid w:val="56A24FB5"/>
    <w:rsid w:val="57236B81"/>
    <w:rsid w:val="57487F23"/>
    <w:rsid w:val="57633700"/>
    <w:rsid w:val="57B87F38"/>
    <w:rsid w:val="58131298"/>
    <w:rsid w:val="586F6139"/>
    <w:rsid w:val="588064D7"/>
    <w:rsid w:val="58AB192E"/>
    <w:rsid w:val="58DF6467"/>
    <w:rsid w:val="58E46A43"/>
    <w:rsid w:val="59C12ACA"/>
    <w:rsid w:val="59C75CE3"/>
    <w:rsid w:val="59DA48D1"/>
    <w:rsid w:val="5A533C21"/>
    <w:rsid w:val="5A644909"/>
    <w:rsid w:val="5A862032"/>
    <w:rsid w:val="5AB31763"/>
    <w:rsid w:val="5ACC6628"/>
    <w:rsid w:val="5AD7765B"/>
    <w:rsid w:val="5AD87BBE"/>
    <w:rsid w:val="5B7262BC"/>
    <w:rsid w:val="5BAD4EC3"/>
    <w:rsid w:val="5BFA14E0"/>
    <w:rsid w:val="5C1201B5"/>
    <w:rsid w:val="5CB7210B"/>
    <w:rsid w:val="5CEA7C09"/>
    <w:rsid w:val="5CEC0381"/>
    <w:rsid w:val="5D14786B"/>
    <w:rsid w:val="5D184D4E"/>
    <w:rsid w:val="5D987F94"/>
    <w:rsid w:val="5DAB4AE2"/>
    <w:rsid w:val="5E3440E8"/>
    <w:rsid w:val="5E866707"/>
    <w:rsid w:val="5E882776"/>
    <w:rsid w:val="5E9B7C49"/>
    <w:rsid w:val="5EBD0F81"/>
    <w:rsid w:val="5EBD3083"/>
    <w:rsid w:val="5EF40AB2"/>
    <w:rsid w:val="5F15300A"/>
    <w:rsid w:val="5FBC103B"/>
    <w:rsid w:val="5FC7393A"/>
    <w:rsid w:val="5FEF7C83"/>
    <w:rsid w:val="602C66C6"/>
    <w:rsid w:val="607A1180"/>
    <w:rsid w:val="60997B3F"/>
    <w:rsid w:val="614D1FEB"/>
    <w:rsid w:val="61BA3307"/>
    <w:rsid w:val="61C800D9"/>
    <w:rsid w:val="61DD2421"/>
    <w:rsid w:val="622E75DC"/>
    <w:rsid w:val="62596BF2"/>
    <w:rsid w:val="62970CD7"/>
    <w:rsid w:val="62B41295"/>
    <w:rsid w:val="62E52136"/>
    <w:rsid w:val="62EB1E84"/>
    <w:rsid w:val="62F03F9A"/>
    <w:rsid w:val="63082D3A"/>
    <w:rsid w:val="631C234F"/>
    <w:rsid w:val="635064E7"/>
    <w:rsid w:val="636A6491"/>
    <w:rsid w:val="637048BF"/>
    <w:rsid w:val="63744858"/>
    <w:rsid w:val="63910874"/>
    <w:rsid w:val="63C168AB"/>
    <w:rsid w:val="640202B5"/>
    <w:rsid w:val="64211111"/>
    <w:rsid w:val="644F7B3D"/>
    <w:rsid w:val="64AD6392"/>
    <w:rsid w:val="64BF5DC5"/>
    <w:rsid w:val="65325316"/>
    <w:rsid w:val="65C30695"/>
    <w:rsid w:val="65C81629"/>
    <w:rsid w:val="65F41EC0"/>
    <w:rsid w:val="66016521"/>
    <w:rsid w:val="663D597F"/>
    <w:rsid w:val="6681446A"/>
    <w:rsid w:val="66B31137"/>
    <w:rsid w:val="66EE6971"/>
    <w:rsid w:val="67026195"/>
    <w:rsid w:val="67350A41"/>
    <w:rsid w:val="673F6F4D"/>
    <w:rsid w:val="67A74866"/>
    <w:rsid w:val="67D007FD"/>
    <w:rsid w:val="6888563D"/>
    <w:rsid w:val="689547C0"/>
    <w:rsid w:val="68A50C68"/>
    <w:rsid w:val="68AF738B"/>
    <w:rsid w:val="68E52325"/>
    <w:rsid w:val="69727D37"/>
    <w:rsid w:val="69BB3F28"/>
    <w:rsid w:val="69D04D47"/>
    <w:rsid w:val="69F04013"/>
    <w:rsid w:val="6A4B4628"/>
    <w:rsid w:val="6A721FAE"/>
    <w:rsid w:val="6A9143F3"/>
    <w:rsid w:val="6AEA4B0C"/>
    <w:rsid w:val="6AEB659E"/>
    <w:rsid w:val="6AFE7568"/>
    <w:rsid w:val="6B4F0C21"/>
    <w:rsid w:val="6BE85DB3"/>
    <w:rsid w:val="6BFB7FC4"/>
    <w:rsid w:val="6C61337E"/>
    <w:rsid w:val="6C8E44F6"/>
    <w:rsid w:val="6C950ABA"/>
    <w:rsid w:val="6CEB5247"/>
    <w:rsid w:val="6CF04DB6"/>
    <w:rsid w:val="6D425185"/>
    <w:rsid w:val="6D562CB3"/>
    <w:rsid w:val="6D86267C"/>
    <w:rsid w:val="6D925B64"/>
    <w:rsid w:val="6E141ABD"/>
    <w:rsid w:val="6E264183"/>
    <w:rsid w:val="6F136045"/>
    <w:rsid w:val="6F170F9C"/>
    <w:rsid w:val="6F495FDD"/>
    <w:rsid w:val="6FA62C28"/>
    <w:rsid w:val="6FB1774B"/>
    <w:rsid w:val="6FFA726C"/>
    <w:rsid w:val="705E7D95"/>
    <w:rsid w:val="70856D70"/>
    <w:rsid w:val="708F7484"/>
    <w:rsid w:val="70DA5D86"/>
    <w:rsid w:val="70EA1753"/>
    <w:rsid w:val="71912DCB"/>
    <w:rsid w:val="71C84DF9"/>
    <w:rsid w:val="71D06B4A"/>
    <w:rsid w:val="71D14ED6"/>
    <w:rsid w:val="729B7107"/>
    <w:rsid w:val="72C05037"/>
    <w:rsid w:val="72D32B3E"/>
    <w:rsid w:val="72F773E8"/>
    <w:rsid w:val="73154E6D"/>
    <w:rsid w:val="73294DFD"/>
    <w:rsid w:val="73905450"/>
    <w:rsid w:val="74065E9A"/>
    <w:rsid w:val="743D267D"/>
    <w:rsid w:val="745E0071"/>
    <w:rsid w:val="74700C66"/>
    <w:rsid w:val="750A3831"/>
    <w:rsid w:val="7540037A"/>
    <w:rsid w:val="7550332B"/>
    <w:rsid w:val="75593569"/>
    <w:rsid w:val="75693F2D"/>
    <w:rsid w:val="75720DDE"/>
    <w:rsid w:val="75BA6BA4"/>
    <w:rsid w:val="75D44738"/>
    <w:rsid w:val="75EE0D0F"/>
    <w:rsid w:val="76092ED4"/>
    <w:rsid w:val="764D08DA"/>
    <w:rsid w:val="765D0CBF"/>
    <w:rsid w:val="768327DD"/>
    <w:rsid w:val="76BD6388"/>
    <w:rsid w:val="76D25CF6"/>
    <w:rsid w:val="771D0DE3"/>
    <w:rsid w:val="776204D4"/>
    <w:rsid w:val="77AA795D"/>
    <w:rsid w:val="77C0793A"/>
    <w:rsid w:val="77CE2E6C"/>
    <w:rsid w:val="77E33153"/>
    <w:rsid w:val="7809223E"/>
    <w:rsid w:val="781D589D"/>
    <w:rsid w:val="782A72E5"/>
    <w:rsid w:val="785E459C"/>
    <w:rsid w:val="7891118A"/>
    <w:rsid w:val="78BE40C8"/>
    <w:rsid w:val="78CA0730"/>
    <w:rsid w:val="791263CE"/>
    <w:rsid w:val="79326D8F"/>
    <w:rsid w:val="79340FCA"/>
    <w:rsid w:val="793C38CE"/>
    <w:rsid w:val="79650F6E"/>
    <w:rsid w:val="797E0080"/>
    <w:rsid w:val="799F7A0B"/>
    <w:rsid w:val="79A31232"/>
    <w:rsid w:val="79B8777A"/>
    <w:rsid w:val="7A322199"/>
    <w:rsid w:val="7A6929FA"/>
    <w:rsid w:val="7A795354"/>
    <w:rsid w:val="7A7958B7"/>
    <w:rsid w:val="7A8E4ADE"/>
    <w:rsid w:val="7A9770C3"/>
    <w:rsid w:val="7AA812E7"/>
    <w:rsid w:val="7AB8242E"/>
    <w:rsid w:val="7AF5171D"/>
    <w:rsid w:val="7AFB5731"/>
    <w:rsid w:val="7B69334E"/>
    <w:rsid w:val="7B7F3AF0"/>
    <w:rsid w:val="7C541557"/>
    <w:rsid w:val="7C5A3043"/>
    <w:rsid w:val="7C701C4C"/>
    <w:rsid w:val="7C7F57E9"/>
    <w:rsid w:val="7D455417"/>
    <w:rsid w:val="7D492E62"/>
    <w:rsid w:val="7D8139DB"/>
    <w:rsid w:val="7DA65C85"/>
    <w:rsid w:val="7E562147"/>
    <w:rsid w:val="7E637FCE"/>
    <w:rsid w:val="7E6F4636"/>
    <w:rsid w:val="7EAE0B41"/>
    <w:rsid w:val="7F602DB4"/>
    <w:rsid w:val="7FE73572"/>
    <w:rsid w:val="7FE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</w:style>
  <w:style w:type="paragraph" w:styleId="3">
    <w:name w:val="footer"/>
    <w:basedOn w:val="1"/>
    <w:next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字符"/>
    <w:basedOn w:val="7"/>
    <w:link w:val="2"/>
    <w:semiHidden/>
    <w:qFormat/>
    <w:uiPriority w:val="99"/>
    <w:rPr>
      <w:szCs w:val="24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23</Pages>
  <Words>1313</Words>
  <Characters>7486</Characters>
  <Lines>62</Lines>
  <Paragraphs>17</Paragraphs>
  <TotalTime>22</TotalTime>
  <ScaleCrop>false</ScaleCrop>
  <LinksUpToDate>false</LinksUpToDate>
  <CharactersWithSpaces>8782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2023-05-30T03:54:00Z</dcterms:created>
  <dc:creator>Administrator</dc:creator>
  <cp:lastModifiedBy>张秋月</cp:lastModifiedBy>
  <cp:lastPrinted>2023-08-22T02:17:00Z</cp:lastPrinted>
  <dcterms:modified xsi:type="dcterms:W3CDTF">2023-08-23T03:20:30Z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F1B4396032C64D71B13F14F0FEB0B776_13</vt:lpwstr>
  </property>
</Properties>
</file>