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/>
        <w:jc w:val="center"/>
        <w:textAlignment w:val="auto"/>
        <w:rPr>
          <w:rFonts w:asciiTheme="minorEastAsia" w:hAnsiTheme="minorEastAsia" w:eastAsiaTheme="minorEastAsia" w:cstheme="minorEastAsia"/>
          <w:bCs/>
          <w:color w:val="000000"/>
          <w:kern w:val="0"/>
          <w:sz w:val="36"/>
          <w:szCs w:val="36"/>
          <w:highlight w:val="none"/>
          <w:lang w:eastAsia="zh-Hans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Hans"/>
        </w:rPr>
        <w:t>全国飞盘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锦标赛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highlight w:val="none"/>
          <w:lang w:eastAsia="zh-Hans" w:bidi="ar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highlight w:val="none"/>
        </w:rPr>
      </w:pPr>
    </w:p>
    <w:p>
      <w:pPr>
        <w:pStyle w:val="2"/>
        <w:rPr>
          <w:rFonts w:hint="default"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1896"/>
        <w:gridCol w:w="2316"/>
        <w:gridCol w:w="2571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5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  <w:t>报名单位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  <w:t>报名人数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3547" w:type="dxa"/>
          </w:tcPr>
          <w:p>
            <w:pPr>
              <w:rPr>
                <w:rFonts w:hint="default"/>
                <w:highlight w:val="none"/>
                <w:vertAlign w:val="baseline"/>
              </w:rPr>
            </w:pPr>
          </w:p>
        </w:tc>
        <w:tc>
          <w:tcPr>
            <w:tcW w:w="1896" w:type="dxa"/>
          </w:tcPr>
          <w:p>
            <w:pPr>
              <w:rPr>
                <w:rFonts w:hint="default"/>
                <w:highlight w:val="none"/>
                <w:vertAlign w:val="baseline"/>
              </w:rPr>
            </w:pPr>
          </w:p>
        </w:tc>
        <w:tc>
          <w:tcPr>
            <w:tcW w:w="2316" w:type="dxa"/>
          </w:tcPr>
          <w:p>
            <w:pPr>
              <w:rPr>
                <w:rFonts w:hint="default"/>
                <w:highlight w:val="none"/>
                <w:vertAlign w:val="baseline"/>
              </w:rPr>
            </w:pPr>
          </w:p>
        </w:tc>
        <w:tc>
          <w:tcPr>
            <w:tcW w:w="2571" w:type="dxa"/>
          </w:tcPr>
          <w:p>
            <w:pPr>
              <w:rPr>
                <w:rFonts w:hint="default"/>
                <w:highlight w:val="none"/>
                <w:vertAlign w:val="baseline"/>
              </w:rPr>
            </w:pPr>
          </w:p>
        </w:tc>
        <w:tc>
          <w:tcPr>
            <w:tcW w:w="2097" w:type="dxa"/>
          </w:tcPr>
          <w:p>
            <w:pPr>
              <w:rPr>
                <w:rFonts w:hint="default"/>
                <w:highlight w:val="none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highlight w:val="none"/>
          <w:lang w:eastAsia="zh-Hans"/>
        </w:rPr>
      </w:pPr>
    </w:p>
    <w:p>
      <w:pPr>
        <w:pStyle w:val="2"/>
        <w:rPr>
          <w:rFonts w:hint="default" w:eastAsiaTheme="minorEastAsia"/>
          <w:highlight w:val="none"/>
          <w:lang w:eastAsia="zh-Hans"/>
        </w:rPr>
      </w:pPr>
    </w:p>
    <w:p>
      <w:pPr>
        <w:rPr>
          <w:rFonts w:hint="default" w:eastAsiaTheme="minorEastAsia"/>
          <w:highlight w:val="none"/>
          <w:lang w:eastAsia="zh-Hans"/>
        </w:rPr>
      </w:pPr>
    </w:p>
    <w:p>
      <w:pPr>
        <w:pStyle w:val="2"/>
        <w:ind w:left="0" w:leftChars="0" w:firstLine="0" w:firstLineChars="0"/>
        <w:rPr>
          <w:rFonts w:hint="default" w:eastAsiaTheme="minorEastAsia"/>
          <w:highlight w:val="none"/>
          <w:u w:val="none"/>
          <w:lang w:eastAsia="zh-Hans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eastAsia="zh-Hans"/>
        </w:rPr>
      </w:pPr>
      <w:r>
        <w:rPr>
          <w:rFonts w:hint="default"/>
          <w:highlight w:val="none"/>
          <w:u w:val="none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  <w:u w:val="none"/>
          <w:lang w:eastAsia="zh-Hans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val="en-US" w:eastAsia="zh-Hans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eastAsia="zh-Hans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val="en-US" w:eastAsia="zh-Hans"/>
        </w:rPr>
        <w:t>盖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eastAsia="zh-Han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val="en-US" w:eastAsia="zh-Hans"/>
        </w:rPr>
        <w:t>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none"/>
          <w:lang w:eastAsia="zh-Hans"/>
        </w:rPr>
        <w:t>）</w:t>
      </w:r>
    </w:p>
    <w:p>
      <w:pPr>
        <w:pStyle w:val="2"/>
        <w:rPr>
          <w:rFonts w:hint="eastAsia"/>
          <w:lang w:eastAsia="zh-Hans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Hans"/>
        </w:rPr>
        <w:t>2023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  <w:t>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58CB374A"/>
    <w:rsid w:val="01D46B46"/>
    <w:rsid w:val="01D86637"/>
    <w:rsid w:val="01DB1C83"/>
    <w:rsid w:val="01F42D45"/>
    <w:rsid w:val="02E5725D"/>
    <w:rsid w:val="031236B0"/>
    <w:rsid w:val="06AC0092"/>
    <w:rsid w:val="07097292"/>
    <w:rsid w:val="089E3A0A"/>
    <w:rsid w:val="08E43A89"/>
    <w:rsid w:val="0A6A79BB"/>
    <w:rsid w:val="0AA23C86"/>
    <w:rsid w:val="0B7C44D7"/>
    <w:rsid w:val="0CEE31B2"/>
    <w:rsid w:val="0D1F15BD"/>
    <w:rsid w:val="0DD24882"/>
    <w:rsid w:val="0EC3241C"/>
    <w:rsid w:val="0FA933C0"/>
    <w:rsid w:val="10CA7A92"/>
    <w:rsid w:val="158C3568"/>
    <w:rsid w:val="16302145"/>
    <w:rsid w:val="16866209"/>
    <w:rsid w:val="17190E2C"/>
    <w:rsid w:val="19744A3F"/>
    <w:rsid w:val="1A5F124B"/>
    <w:rsid w:val="1A60640A"/>
    <w:rsid w:val="1BAD5FE6"/>
    <w:rsid w:val="1C4D2589"/>
    <w:rsid w:val="1E3D7AF5"/>
    <w:rsid w:val="1F1642C3"/>
    <w:rsid w:val="21D56297"/>
    <w:rsid w:val="21E36C06"/>
    <w:rsid w:val="224F6049"/>
    <w:rsid w:val="245416F5"/>
    <w:rsid w:val="24A3442A"/>
    <w:rsid w:val="25FF7D86"/>
    <w:rsid w:val="260D4251"/>
    <w:rsid w:val="26E72CF4"/>
    <w:rsid w:val="27870033"/>
    <w:rsid w:val="279B3ADF"/>
    <w:rsid w:val="27F136FF"/>
    <w:rsid w:val="28C11323"/>
    <w:rsid w:val="2A704DAF"/>
    <w:rsid w:val="2A8940C2"/>
    <w:rsid w:val="2C5C1A8E"/>
    <w:rsid w:val="2D1F1625"/>
    <w:rsid w:val="2DF0619E"/>
    <w:rsid w:val="2E0C3040"/>
    <w:rsid w:val="2E3D144C"/>
    <w:rsid w:val="2E5E4574"/>
    <w:rsid w:val="2F1F6DA3"/>
    <w:rsid w:val="2FD22068"/>
    <w:rsid w:val="318D5F0C"/>
    <w:rsid w:val="326E6078"/>
    <w:rsid w:val="33721B98"/>
    <w:rsid w:val="33BF2903"/>
    <w:rsid w:val="33D939C5"/>
    <w:rsid w:val="36857E34"/>
    <w:rsid w:val="37F94635"/>
    <w:rsid w:val="38E044CE"/>
    <w:rsid w:val="391D25A6"/>
    <w:rsid w:val="39761CB6"/>
    <w:rsid w:val="3A5E69D2"/>
    <w:rsid w:val="3A8B353F"/>
    <w:rsid w:val="3B181276"/>
    <w:rsid w:val="3B912DD7"/>
    <w:rsid w:val="3CE07B72"/>
    <w:rsid w:val="3D8726E3"/>
    <w:rsid w:val="3F220916"/>
    <w:rsid w:val="3F406FEE"/>
    <w:rsid w:val="3F9E5AC2"/>
    <w:rsid w:val="4251073B"/>
    <w:rsid w:val="42750D5C"/>
    <w:rsid w:val="430F56AE"/>
    <w:rsid w:val="439E2535"/>
    <w:rsid w:val="43EE7018"/>
    <w:rsid w:val="4436451B"/>
    <w:rsid w:val="44EB17AA"/>
    <w:rsid w:val="45DA647D"/>
    <w:rsid w:val="490B41C9"/>
    <w:rsid w:val="491017DF"/>
    <w:rsid w:val="49331971"/>
    <w:rsid w:val="4C4E2C4D"/>
    <w:rsid w:val="4C7811E1"/>
    <w:rsid w:val="4CFD02CC"/>
    <w:rsid w:val="4D5C41DC"/>
    <w:rsid w:val="4E393586"/>
    <w:rsid w:val="4EE23C1E"/>
    <w:rsid w:val="508A00C9"/>
    <w:rsid w:val="516E79EA"/>
    <w:rsid w:val="51915487"/>
    <w:rsid w:val="523522B6"/>
    <w:rsid w:val="53234805"/>
    <w:rsid w:val="5495703C"/>
    <w:rsid w:val="553D02AE"/>
    <w:rsid w:val="56002BDB"/>
    <w:rsid w:val="56500232"/>
    <w:rsid w:val="56614179"/>
    <w:rsid w:val="57B679F5"/>
    <w:rsid w:val="58CB374A"/>
    <w:rsid w:val="59480B21"/>
    <w:rsid w:val="5A1B6236"/>
    <w:rsid w:val="5B6A2FD1"/>
    <w:rsid w:val="5B7B6F95"/>
    <w:rsid w:val="5BF60D08"/>
    <w:rsid w:val="5C2D3FFE"/>
    <w:rsid w:val="5D221689"/>
    <w:rsid w:val="5DE03A1E"/>
    <w:rsid w:val="5ED57FA6"/>
    <w:rsid w:val="5FED2422"/>
    <w:rsid w:val="6042451C"/>
    <w:rsid w:val="61565DA5"/>
    <w:rsid w:val="63A1155A"/>
    <w:rsid w:val="64CB60A0"/>
    <w:rsid w:val="650C6EA7"/>
    <w:rsid w:val="652C12F7"/>
    <w:rsid w:val="65C94D98"/>
    <w:rsid w:val="66ED2D08"/>
    <w:rsid w:val="69ED78B6"/>
    <w:rsid w:val="6B563571"/>
    <w:rsid w:val="6C134FBF"/>
    <w:rsid w:val="6E5673E4"/>
    <w:rsid w:val="6FA7614A"/>
    <w:rsid w:val="71F86702"/>
    <w:rsid w:val="72071122"/>
    <w:rsid w:val="72C54B39"/>
    <w:rsid w:val="7363907D"/>
    <w:rsid w:val="74510D7A"/>
    <w:rsid w:val="75093403"/>
    <w:rsid w:val="75377F70"/>
    <w:rsid w:val="75C612F4"/>
    <w:rsid w:val="764F12E9"/>
    <w:rsid w:val="775A6197"/>
    <w:rsid w:val="779C230C"/>
    <w:rsid w:val="77ED2B68"/>
    <w:rsid w:val="78623556"/>
    <w:rsid w:val="79CC49FF"/>
    <w:rsid w:val="7A462A03"/>
    <w:rsid w:val="7A4D5B40"/>
    <w:rsid w:val="7B252618"/>
    <w:rsid w:val="7BD9ED8A"/>
    <w:rsid w:val="7CBF29FB"/>
    <w:rsid w:val="7DA22646"/>
    <w:rsid w:val="7E221091"/>
    <w:rsid w:val="7E6B0C8A"/>
    <w:rsid w:val="7ECFD44D"/>
    <w:rsid w:val="EEDF392C"/>
    <w:rsid w:val="F7D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856</Characters>
  <Lines>0</Lines>
  <Paragraphs>0</Paragraphs>
  <TotalTime>1</TotalTime>
  <ScaleCrop>false</ScaleCrop>
  <LinksUpToDate>false</LinksUpToDate>
  <CharactersWithSpaces>971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2023-05-05T14:36:00Z</dcterms:created>
  <dc:creator>陈</dc:creator>
  <cp:lastModifiedBy>Administrator</cp:lastModifiedBy>
  <cp:lastPrinted>2023-05-16T02:42:00Z</cp:lastPrinted>
  <dcterms:modified xsi:type="dcterms:W3CDTF">2023-05-18T08:09:48Z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ADF88852AAA9A28DF3B85464EA1A89CA</vt:lpwstr>
  </property>
</Properties>
</file>