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4"/>
        <w:widowControl/>
        <w:spacing w:line="480" w:lineRule="exact"/>
        <w:ind w:left="0" w:leftChars="0" w:firstLine="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附件2         </w:t>
      </w:r>
    </w:p>
    <w:p>
      <w:pPr>
        <w:widowControl/>
        <w:spacing w:line="480" w:lineRule="exact"/>
        <w:rPr>
          <w:rFonts w:ascii="方正小标宋简体" w:eastAsia="方正小标宋简体"/>
          <w:sz w:val="36"/>
          <w:szCs w:val="36"/>
        </w:rPr>
      </w:pPr>
    </w:p>
    <w:p>
      <w:pPr>
        <w:widowControl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“乡村振兴”全国农村社会体育指导员交流展示大会自愿参赛责任书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我自愿报名参加“乡村振兴”全国农村社会体育指导员交流展示大会,并签署本责任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书。对以下内容,我已认真阅读、全面理解且予以确认并承担相应的法律责任: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一、我愿意遵守本次大会的所有规则规定;如果本人在参赛过程中发现或注意到任何风险和潜在风险,本人将立刻终止参赛或报告大会组委会。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完全了解自己的身体状况,确认自己的健康状况良好(没有任何身体不适或疾病,包括先天性心脏病、风湿性心脏病、高血压、脑血管疾病、心肌炎、其他心脏病、冠状动脉病、严重心律不齐、血糖过高或过低的糖尿病、以及其它不适合运动的病等), 可以正常参加本次大会;并对由此可能导致的受伤或事故等潜在危险负全部责任。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三、我同意接受主办方在大会期间可能提供的现场急救性质的医务治疗,但在医院救治期间等发生的相关费用由本人负责。</w:t>
      </w:r>
    </w:p>
    <w:p>
      <w:pPr>
        <w:pStyle w:val="34"/>
        <w:widowControl/>
        <w:spacing w:line="480" w:lineRule="exact"/>
        <w:ind w:left="0" w:leftChars="0" w:firstLine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代表队名称：</w:t>
      </w:r>
    </w:p>
    <w:p>
      <w:pPr>
        <w:widowControl/>
        <w:adjustRightInd w:val="0"/>
        <w:snapToGrid w:val="0"/>
        <w:spacing w:line="48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全体与会人员本人签名: 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right"/>
        <w:rPr>
          <w:rFonts w:ascii="黑体" w:hAnsi="黑体" w:eastAsia="黑体" w:cs="黑体"/>
          <w:kern w:val="0"/>
          <w:sz w:val="32"/>
          <w:szCs w:val="32"/>
          <w:lang w:val="en-GB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2023年  月  日</w:t>
      </w:r>
    </w:p>
    <w:sectPr>
      <w:headerReference r:id="rId3" w:type="default"/>
      <w:footerReference r:id="rId4" w:type="default"/>
      <w:pgSz w:w="11906" w:h="16838"/>
      <w:pgMar w:top="1020" w:right="1797" w:bottom="102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pingfang tc">
    <w:altName w:val="MingLiU-ExtB"/>
    <w:panose1 w:val="00000000000000000000"/>
    <w:charset w:val="78"/>
    <w:family w:val="auto"/>
    <w:pitch w:val="default"/>
    <w:sig w:usb0="00000000" w:usb1="00000000" w:usb2="00000016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3eANNcBAACy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bmuUpE0L8+RGKXSafWY7+JEV1llj2NXZqVP9e56vGp&#10;b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N3gDT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pacing w:val="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pacing w:val="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pacing w:val="0"/>
      </w:rPr>
    </w:lvl>
    <w:lvl w:ilvl="3" w:tentative="0">
      <w:start w:val="1"/>
      <w:numFmt w:val="bullet"/>
      <w:pStyle w:val="133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pacing w:val="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pacing w:val="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pacing w:val="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pacing w:val="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pacing w:val="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TJjNzUyYmI4MDVlNmU3YzBjOWNiNmZiNzQ4ZjIifQ=="/>
    <w:docVar w:name="KSO_WPS_MARK_KEY" w:val="b023aec3-cfc4-47bf-a32d-03e8620c56de"/>
  </w:docVars>
  <w:rsids>
    <w:rsidRoot w:val="00172A27"/>
    <w:rsid w:val="0000333F"/>
    <w:rsid w:val="000229CA"/>
    <w:rsid w:val="00025800"/>
    <w:rsid w:val="00032D29"/>
    <w:rsid w:val="00034978"/>
    <w:rsid w:val="000357C8"/>
    <w:rsid w:val="00035A8B"/>
    <w:rsid w:val="00037262"/>
    <w:rsid w:val="0004224D"/>
    <w:rsid w:val="00046E8B"/>
    <w:rsid w:val="00051DBD"/>
    <w:rsid w:val="0005745D"/>
    <w:rsid w:val="0006225F"/>
    <w:rsid w:val="000677FF"/>
    <w:rsid w:val="000700B4"/>
    <w:rsid w:val="00070E6D"/>
    <w:rsid w:val="0007431D"/>
    <w:rsid w:val="00077104"/>
    <w:rsid w:val="0008021E"/>
    <w:rsid w:val="00092DC6"/>
    <w:rsid w:val="00096737"/>
    <w:rsid w:val="000A78CC"/>
    <w:rsid w:val="000B2965"/>
    <w:rsid w:val="000B677A"/>
    <w:rsid w:val="000E282B"/>
    <w:rsid w:val="000E701D"/>
    <w:rsid w:val="000F222E"/>
    <w:rsid w:val="000F717A"/>
    <w:rsid w:val="00101A55"/>
    <w:rsid w:val="00106F42"/>
    <w:rsid w:val="00114E03"/>
    <w:rsid w:val="00117282"/>
    <w:rsid w:val="00126C58"/>
    <w:rsid w:val="001314F5"/>
    <w:rsid w:val="00132CB8"/>
    <w:rsid w:val="001357A7"/>
    <w:rsid w:val="00147188"/>
    <w:rsid w:val="00154FF2"/>
    <w:rsid w:val="00156E86"/>
    <w:rsid w:val="00161DC1"/>
    <w:rsid w:val="001635F8"/>
    <w:rsid w:val="00166360"/>
    <w:rsid w:val="00167FC8"/>
    <w:rsid w:val="00172173"/>
    <w:rsid w:val="00172A27"/>
    <w:rsid w:val="00174BEA"/>
    <w:rsid w:val="00175F78"/>
    <w:rsid w:val="001775D5"/>
    <w:rsid w:val="001814E5"/>
    <w:rsid w:val="001B1DE6"/>
    <w:rsid w:val="001B40DF"/>
    <w:rsid w:val="001B61E0"/>
    <w:rsid w:val="001C0802"/>
    <w:rsid w:val="001D2009"/>
    <w:rsid w:val="001D6C7B"/>
    <w:rsid w:val="001E1002"/>
    <w:rsid w:val="001E327D"/>
    <w:rsid w:val="001E37BA"/>
    <w:rsid w:val="001E5B62"/>
    <w:rsid w:val="001F03FD"/>
    <w:rsid w:val="001F5FDF"/>
    <w:rsid w:val="00207CCC"/>
    <w:rsid w:val="00210FFC"/>
    <w:rsid w:val="0021643E"/>
    <w:rsid w:val="00223E96"/>
    <w:rsid w:val="00233ACD"/>
    <w:rsid w:val="00233C25"/>
    <w:rsid w:val="0023503D"/>
    <w:rsid w:val="00235139"/>
    <w:rsid w:val="00237093"/>
    <w:rsid w:val="002411F4"/>
    <w:rsid w:val="00245E97"/>
    <w:rsid w:val="00257AA2"/>
    <w:rsid w:val="002637D8"/>
    <w:rsid w:val="00273C2A"/>
    <w:rsid w:val="00274840"/>
    <w:rsid w:val="00275EB5"/>
    <w:rsid w:val="00276B93"/>
    <w:rsid w:val="00282493"/>
    <w:rsid w:val="002863D4"/>
    <w:rsid w:val="002907F8"/>
    <w:rsid w:val="00290FDE"/>
    <w:rsid w:val="0029516D"/>
    <w:rsid w:val="00295FB1"/>
    <w:rsid w:val="002979B7"/>
    <w:rsid w:val="002A49DA"/>
    <w:rsid w:val="002A5738"/>
    <w:rsid w:val="002C36F2"/>
    <w:rsid w:val="002C3D8C"/>
    <w:rsid w:val="002E3639"/>
    <w:rsid w:val="002E61D8"/>
    <w:rsid w:val="002F1350"/>
    <w:rsid w:val="003002D4"/>
    <w:rsid w:val="00306381"/>
    <w:rsid w:val="00313B8C"/>
    <w:rsid w:val="00326AA6"/>
    <w:rsid w:val="00334AA6"/>
    <w:rsid w:val="00341038"/>
    <w:rsid w:val="00342EC3"/>
    <w:rsid w:val="003508CA"/>
    <w:rsid w:val="003713BA"/>
    <w:rsid w:val="00373432"/>
    <w:rsid w:val="00377D38"/>
    <w:rsid w:val="00381F72"/>
    <w:rsid w:val="00387DAC"/>
    <w:rsid w:val="00394EA8"/>
    <w:rsid w:val="003958D4"/>
    <w:rsid w:val="00395DF0"/>
    <w:rsid w:val="003A532A"/>
    <w:rsid w:val="003A57FD"/>
    <w:rsid w:val="003A6DEE"/>
    <w:rsid w:val="003B450E"/>
    <w:rsid w:val="003B520D"/>
    <w:rsid w:val="003C4BD3"/>
    <w:rsid w:val="003C6D30"/>
    <w:rsid w:val="003C7B69"/>
    <w:rsid w:val="003D5817"/>
    <w:rsid w:val="003E2176"/>
    <w:rsid w:val="00403581"/>
    <w:rsid w:val="00404478"/>
    <w:rsid w:val="00404C34"/>
    <w:rsid w:val="0040691E"/>
    <w:rsid w:val="004134F6"/>
    <w:rsid w:val="00413988"/>
    <w:rsid w:val="00420E02"/>
    <w:rsid w:val="004352C7"/>
    <w:rsid w:val="004358F4"/>
    <w:rsid w:val="004447EA"/>
    <w:rsid w:val="00446081"/>
    <w:rsid w:val="00455027"/>
    <w:rsid w:val="00471650"/>
    <w:rsid w:val="004754A5"/>
    <w:rsid w:val="004A0823"/>
    <w:rsid w:val="004A609C"/>
    <w:rsid w:val="004E1285"/>
    <w:rsid w:val="004F0C0F"/>
    <w:rsid w:val="00500CAE"/>
    <w:rsid w:val="00501E9F"/>
    <w:rsid w:val="00503EF9"/>
    <w:rsid w:val="00512E30"/>
    <w:rsid w:val="00513426"/>
    <w:rsid w:val="005241C5"/>
    <w:rsid w:val="005273E7"/>
    <w:rsid w:val="00532486"/>
    <w:rsid w:val="005429D3"/>
    <w:rsid w:val="00542A6C"/>
    <w:rsid w:val="00543A23"/>
    <w:rsid w:val="00543BB7"/>
    <w:rsid w:val="00544585"/>
    <w:rsid w:val="00546CB0"/>
    <w:rsid w:val="00563460"/>
    <w:rsid w:val="00564291"/>
    <w:rsid w:val="0056505D"/>
    <w:rsid w:val="005739F4"/>
    <w:rsid w:val="005842B8"/>
    <w:rsid w:val="0059061C"/>
    <w:rsid w:val="00593CBE"/>
    <w:rsid w:val="005A19E9"/>
    <w:rsid w:val="005A3C00"/>
    <w:rsid w:val="005B1360"/>
    <w:rsid w:val="005B6AAA"/>
    <w:rsid w:val="005C0479"/>
    <w:rsid w:val="005C70C3"/>
    <w:rsid w:val="005E2355"/>
    <w:rsid w:val="005E7D4F"/>
    <w:rsid w:val="005F507F"/>
    <w:rsid w:val="005F596B"/>
    <w:rsid w:val="00600811"/>
    <w:rsid w:val="00604733"/>
    <w:rsid w:val="00611D75"/>
    <w:rsid w:val="00623581"/>
    <w:rsid w:val="00624552"/>
    <w:rsid w:val="00626394"/>
    <w:rsid w:val="00626410"/>
    <w:rsid w:val="00635E99"/>
    <w:rsid w:val="00644145"/>
    <w:rsid w:val="00646A2A"/>
    <w:rsid w:val="00651A78"/>
    <w:rsid w:val="00652EBD"/>
    <w:rsid w:val="00655BA1"/>
    <w:rsid w:val="00663D3B"/>
    <w:rsid w:val="00663D76"/>
    <w:rsid w:val="00676667"/>
    <w:rsid w:val="00687FD1"/>
    <w:rsid w:val="006912B5"/>
    <w:rsid w:val="006923AE"/>
    <w:rsid w:val="00695533"/>
    <w:rsid w:val="006A0215"/>
    <w:rsid w:val="006C135D"/>
    <w:rsid w:val="006C15FD"/>
    <w:rsid w:val="006C56C2"/>
    <w:rsid w:val="006D33FC"/>
    <w:rsid w:val="006D7224"/>
    <w:rsid w:val="006D7620"/>
    <w:rsid w:val="006E0ACC"/>
    <w:rsid w:val="006E7538"/>
    <w:rsid w:val="006E7612"/>
    <w:rsid w:val="006F3C60"/>
    <w:rsid w:val="00711C78"/>
    <w:rsid w:val="007230B5"/>
    <w:rsid w:val="00732616"/>
    <w:rsid w:val="00732FAB"/>
    <w:rsid w:val="00741C04"/>
    <w:rsid w:val="00751C12"/>
    <w:rsid w:val="00760054"/>
    <w:rsid w:val="0076428C"/>
    <w:rsid w:val="007668E0"/>
    <w:rsid w:val="00782850"/>
    <w:rsid w:val="007855F0"/>
    <w:rsid w:val="0078671F"/>
    <w:rsid w:val="00786DC1"/>
    <w:rsid w:val="00786FE4"/>
    <w:rsid w:val="00786FE9"/>
    <w:rsid w:val="007913C4"/>
    <w:rsid w:val="00793E8C"/>
    <w:rsid w:val="007948D2"/>
    <w:rsid w:val="007963F3"/>
    <w:rsid w:val="007B0897"/>
    <w:rsid w:val="007B499F"/>
    <w:rsid w:val="007B5C9E"/>
    <w:rsid w:val="007C76D4"/>
    <w:rsid w:val="007E179A"/>
    <w:rsid w:val="007E4111"/>
    <w:rsid w:val="007E6B99"/>
    <w:rsid w:val="007F2722"/>
    <w:rsid w:val="007F4FB6"/>
    <w:rsid w:val="007F5073"/>
    <w:rsid w:val="0081147A"/>
    <w:rsid w:val="00811F44"/>
    <w:rsid w:val="00812D80"/>
    <w:rsid w:val="00814212"/>
    <w:rsid w:val="008173B5"/>
    <w:rsid w:val="00824087"/>
    <w:rsid w:val="00825770"/>
    <w:rsid w:val="008264B6"/>
    <w:rsid w:val="008275FA"/>
    <w:rsid w:val="00836066"/>
    <w:rsid w:val="008479AB"/>
    <w:rsid w:val="008734DA"/>
    <w:rsid w:val="00876D7C"/>
    <w:rsid w:val="00880030"/>
    <w:rsid w:val="00886021"/>
    <w:rsid w:val="00895A04"/>
    <w:rsid w:val="00895BDB"/>
    <w:rsid w:val="008A772C"/>
    <w:rsid w:val="008B1D0E"/>
    <w:rsid w:val="008C0339"/>
    <w:rsid w:val="008C096D"/>
    <w:rsid w:val="008D17B7"/>
    <w:rsid w:val="008F1665"/>
    <w:rsid w:val="008F2454"/>
    <w:rsid w:val="008F3012"/>
    <w:rsid w:val="0091679E"/>
    <w:rsid w:val="0091775F"/>
    <w:rsid w:val="009253D4"/>
    <w:rsid w:val="009271F4"/>
    <w:rsid w:val="00933FFE"/>
    <w:rsid w:val="00940AF7"/>
    <w:rsid w:val="00944E93"/>
    <w:rsid w:val="00945726"/>
    <w:rsid w:val="00953680"/>
    <w:rsid w:val="0096137D"/>
    <w:rsid w:val="00961936"/>
    <w:rsid w:val="009739E6"/>
    <w:rsid w:val="00974265"/>
    <w:rsid w:val="00982624"/>
    <w:rsid w:val="00987339"/>
    <w:rsid w:val="009923BA"/>
    <w:rsid w:val="00994116"/>
    <w:rsid w:val="009A54DF"/>
    <w:rsid w:val="009B57F2"/>
    <w:rsid w:val="009B7ECC"/>
    <w:rsid w:val="009C1539"/>
    <w:rsid w:val="009C5DF8"/>
    <w:rsid w:val="009D21CF"/>
    <w:rsid w:val="009E18C0"/>
    <w:rsid w:val="009F153A"/>
    <w:rsid w:val="009F56AB"/>
    <w:rsid w:val="009F5F8F"/>
    <w:rsid w:val="009F7427"/>
    <w:rsid w:val="00A03D7C"/>
    <w:rsid w:val="00A04A01"/>
    <w:rsid w:val="00A31B3F"/>
    <w:rsid w:val="00A32D1F"/>
    <w:rsid w:val="00A41416"/>
    <w:rsid w:val="00A43118"/>
    <w:rsid w:val="00A529E8"/>
    <w:rsid w:val="00A5604C"/>
    <w:rsid w:val="00A6293E"/>
    <w:rsid w:val="00A74753"/>
    <w:rsid w:val="00A7707D"/>
    <w:rsid w:val="00A83189"/>
    <w:rsid w:val="00A84712"/>
    <w:rsid w:val="00A85B21"/>
    <w:rsid w:val="00A973B5"/>
    <w:rsid w:val="00A97E9E"/>
    <w:rsid w:val="00AC00DC"/>
    <w:rsid w:val="00AC2472"/>
    <w:rsid w:val="00AD468D"/>
    <w:rsid w:val="00AE79A5"/>
    <w:rsid w:val="00AF4AB5"/>
    <w:rsid w:val="00B050F7"/>
    <w:rsid w:val="00B15CA3"/>
    <w:rsid w:val="00B2094D"/>
    <w:rsid w:val="00B50D65"/>
    <w:rsid w:val="00B54D5B"/>
    <w:rsid w:val="00B62C0B"/>
    <w:rsid w:val="00B70D29"/>
    <w:rsid w:val="00B761F7"/>
    <w:rsid w:val="00B7675C"/>
    <w:rsid w:val="00B77EA8"/>
    <w:rsid w:val="00B90526"/>
    <w:rsid w:val="00B91B56"/>
    <w:rsid w:val="00B93233"/>
    <w:rsid w:val="00BC4A99"/>
    <w:rsid w:val="00BD072E"/>
    <w:rsid w:val="00BD2620"/>
    <w:rsid w:val="00BD4C9A"/>
    <w:rsid w:val="00BE512B"/>
    <w:rsid w:val="00BE781D"/>
    <w:rsid w:val="00C00A61"/>
    <w:rsid w:val="00C078C9"/>
    <w:rsid w:val="00C10F80"/>
    <w:rsid w:val="00C119D6"/>
    <w:rsid w:val="00C14D01"/>
    <w:rsid w:val="00C17D05"/>
    <w:rsid w:val="00C22D66"/>
    <w:rsid w:val="00C32D1B"/>
    <w:rsid w:val="00C34980"/>
    <w:rsid w:val="00C41A5E"/>
    <w:rsid w:val="00C47DE5"/>
    <w:rsid w:val="00C576F5"/>
    <w:rsid w:val="00C612E6"/>
    <w:rsid w:val="00C6281D"/>
    <w:rsid w:val="00C651B6"/>
    <w:rsid w:val="00C77AAD"/>
    <w:rsid w:val="00C93EA1"/>
    <w:rsid w:val="00CA7BEA"/>
    <w:rsid w:val="00CE4BDD"/>
    <w:rsid w:val="00CF63A8"/>
    <w:rsid w:val="00D12640"/>
    <w:rsid w:val="00D2687F"/>
    <w:rsid w:val="00D27FAF"/>
    <w:rsid w:val="00D35A51"/>
    <w:rsid w:val="00D45AC2"/>
    <w:rsid w:val="00D551D7"/>
    <w:rsid w:val="00D73360"/>
    <w:rsid w:val="00D75A69"/>
    <w:rsid w:val="00D75EF2"/>
    <w:rsid w:val="00D82043"/>
    <w:rsid w:val="00D8371A"/>
    <w:rsid w:val="00D94655"/>
    <w:rsid w:val="00D96682"/>
    <w:rsid w:val="00D96EE3"/>
    <w:rsid w:val="00DB0B9C"/>
    <w:rsid w:val="00DB1327"/>
    <w:rsid w:val="00DB4117"/>
    <w:rsid w:val="00DC1CC7"/>
    <w:rsid w:val="00DC6C63"/>
    <w:rsid w:val="00DD10B7"/>
    <w:rsid w:val="00DF76F9"/>
    <w:rsid w:val="00E04B14"/>
    <w:rsid w:val="00E05997"/>
    <w:rsid w:val="00E07365"/>
    <w:rsid w:val="00E073D8"/>
    <w:rsid w:val="00E1045B"/>
    <w:rsid w:val="00E15A29"/>
    <w:rsid w:val="00E23500"/>
    <w:rsid w:val="00E24994"/>
    <w:rsid w:val="00E25A8B"/>
    <w:rsid w:val="00E3135C"/>
    <w:rsid w:val="00E52EE4"/>
    <w:rsid w:val="00E53DFF"/>
    <w:rsid w:val="00E73F77"/>
    <w:rsid w:val="00E74B0D"/>
    <w:rsid w:val="00E7711E"/>
    <w:rsid w:val="00E80F0B"/>
    <w:rsid w:val="00E81BE1"/>
    <w:rsid w:val="00E82A33"/>
    <w:rsid w:val="00EA1BF8"/>
    <w:rsid w:val="00EB42CB"/>
    <w:rsid w:val="00EC0FDE"/>
    <w:rsid w:val="00EC404E"/>
    <w:rsid w:val="00EC729B"/>
    <w:rsid w:val="00ED0EA0"/>
    <w:rsid w:val="00ED6D39"/>
    <w:rsid w:val="00EE5798"/>
    <w:rsid w:val="00EF4B52"/>
    <w:rsid w:val="00EF4F24"/>
    <w:rsid w:val="00EF58CD"/>
    <w:rsid w:val="00F007F5"/>
    <w:rsid w:val="00F01DA9"/>
    <w:rsid w:val="00F232B2"/>
    <w:rsid w:val="00F27547"/>
    <w:rsid w:val="00F328A0"/>
    <w:rsid w:val="00F40BFF"/>
    <w:rsid w:val="00F45548"/>
    <w:rsid w:val="00F5240D"/>
    <w:rsid w:val="00F52650"/>
    <w:rsid w:val="00F532E0"/>
    <w:rsid w:val="00F639C3"/>
    <w:rsid w:val="00F6584D"/>
    <w:rsid w:val="00F66F63"/>
    <w:rsid w:val="00F76AB7"/>
    <w:rsid w:val="00F80B72"/>
    <w:rsid w:val="00F964B4"/>
    <w:rsid w:val="00F96703"/>
    <w:rsid w:val="00FB22A9"/>
    <w:rsid w:val="00FB3765"/>
    <w:rsid w:val="00FB5090"/>
    <w:rsid w:val="00FC1F63"/>
    <w:rsid w:val="00FD13FF"/>
    <w:rsid w:val="00FD4097"/>
    <w:rsid w:val="00FF5639"/>
    <w:rsid w:val="0150731D"/>
    <w:rsid w:val="0153724B"/>
    <w:rsid w:val="017C7D35"/>
    <w:rsid w:val="018C1792"/>
    <w:rsid w:val="01AB6DDB"/>
    <w:rsid w:val="01B32144"/>
    <w:rsid w:val="01C3071E"/>
    <w:rsid w:val="01D277F1"/>
    <w:rsid w:val="01D45666"/>
    <w:rsid w:val="02215169"/>
    <w:rsid w:val="023D257A"/>
    <w:rsid w:val="02601DC4"/>
    <w:rsid w:val="02914086"/>
    <w:rsid w:val="0294094F"/>
    <w:rsid w:val="029F4C83"/>
    <w:rsid w:val="02A10983"/>
    <w:rsid w:val="02A9221B"/>
    <w:rsid w:val="02FA5469"/>
    <w:rsid w:val="03BE0E62"/>
    <w:rsid w:val="03DB5B43"/>
    <w:rsid w:val="03F5480C"/>
    <w:rsid w:val="040E2C91"/>
    <w:rsid w:val="041D267D"/>
    <w:rsid w:val="04361C88"/>
    <w:rsid w:val="04753668"/>
    <w:rsid w:val="047A3D06"/>
    <w:rsid w:val="04A331A2"/>
    <w:rsid w:val="04E01382"/>
    <w:rsid w:val="04FD3065"/>
    <w:rsid w:val="05181F35"/>
    <w:rsid w:val="0532123A"/>
    <w:rsid w:val="05654473"/>
    <w:rsid w:val="056F3DD3"/>
    <w:rsid w:val="05811415"/>
    <w:rsid w:val="05C1743E"/>
    <w:rsid w:val="060D0877"/>
    <w:rsid w:val="06305916"/>
    <w:rsid w:val="06463F40"/>
    <w:rsid w:val="069C2428"/>
    <w:rsid w:val="06A11152"/>
    <w:rsid w:val="06B33AD5"/>
    <w:rsid w:val="06C21B0E"/>
    <w:rsid w:val="06DB7B81"/>
    <w:rsid w:val="06E2650F"/>
    <w:rsid w:val="07571DAC"/>
    <w:rsid w:val="07640618"/>
    <w:rsid w:val="07654F05"/>
    <w:rsid w:val="079F38F7"/>
    <w:rsid w:val="081F20E2"/>
    <w:rsid w:val="08A0326D"/>
    <w:rsid w:val="08F45E2E"/>
    <w:rsid w:val="090D7869"/>
    <w:rsid w:val="09192CB9"/>
    <w:rsid w:val="092810D3"/>
    <w:rsid w:val="094A4D5C"/>
    <w:rsid w:val="096C1271"/>
    <w:rsid w:val="096F3FF8"/>
    <w:rsid w:val="09BF0F35"/>
    <w:rsid w:val="0A150BA4"/>
    <w:rsid w:val="0A1A578B"/>
    <w:rsid w:val="0A294132"/>
    <w:rsid w:val="0A36214C"/>
    <w:rsid w:val="0A3D468D"/>
    <w:rsid w:val="0A52123E"/>
    <w:rsid w:val="0A74708C"/>
    <w:rsid w:val="0A7D7456"/>
    <w:rsid w:val="0A992BD9"/>
    <w:rsid w:val="0B1303D9"/>
    <w:rsid w:val="0B2226D0"/>
    <w:rsid w:val="0B350C00"/>
    <w:rsid w:val="0B463243"/>
    <w:rsid w:val="0B613553"/>
    <w:rsid w:val="0B681802"/>
    <w:rsid w:val="0B857E5A"/>
    <w:rsid w:val="0B893E29"/>
    <w:rsid w:val="0BB20AEF"/>
    <w:rsid w:val="0BD920BE"/>
    <w:rsid w:val="0C5553AB"/>
    <w:rsid w:val="0CA22988"/>
    <w:rsid w:val="0CCA1490"/>
    <w:rsid w:val="0D8C22BC"/>
    <w:rsid w:val="0DE53514"/>
    <w:rsid w:val="0E2D54A0"/>
    <w:rsid w:val="0E8C6EBC"/>
    <w:rsid w:val="0EC1467F"/>
    <w:rsid w:val="0EF238A4"/>
    <w:rsid w:val="0EF86F83"/>
    <w:rsid w:val="0F413EB6"/>
    <w:rsid w:val="0F9F4E91"/>
    <w:rsid w:val="0FD10336"/>
    <w:rsid w:val="10053BD5"/>
    <w:rsid w:val="1022362F"/>
    <w:rsid w:val="10592571"/>
    <w:rsid w:val="10A16542"/>
    <w:rsid w:val="10B2403B"/>
    <w:rsid w:val="1104750E"/>
    <w:rsid w:val="112574A6"/>
    <w:rsid w:val="11627CCB"/>
    <w:rsid w:val="11A047AA"/>
    <w:rsid w:val="11B555F5"/>
    <w:rsid w:val="11BC4C03"/>
    <w:rsid w:val="12687239"/>
    <w:rsid w:val="129E414C"/>
    <w:rsid w:val="12BE2920"/>
    <w:rsid w:val="13733F6B"/>
    <w:rsid w:val="137A2425"/>
    <w:rsid w:val="13890B25"/>
    <w:rsid w:val="13B01BAB"/>
    <w:rsid w:val="13C405A4"/>
    <w:rsid w:val="13E76C35"/>
    <w:rsid w:val="13F87387"/>
    <w:rsid w:val="14163BF0"/>
    <w:rsid w:val="142221C9"/>
    <w:rsid w:val="14232E3A"/>
    <w:rsid w:val="142D2C41"/>
    <w:rsid w:val="142E1996"/>
    <w:rsid w:val="14424A3B"/>
    <w:rsid w:val="146F62DD"/>
    <w:rsid w:val="14820AF3"/>
    <w:rsid w:val="14884767"/>
    <w:rsid w:val="150A437B"/>
    <w:rsid w:val="151D7BF9"/>
    <w:rsid w:val="152749C1"/>
    <w:rsid w:val="15402400"/>
    <w:rsid w:val="154801A9"/>
    <w:rsid w:val="155334CA"/>
    <w:rsid w:val="15C9283F"/>
    <w:rsid w:val="1615009A"/>
    <w:rsid w:val="163E25F8"/>
    <w:rsid w:val="165E1B6C"/>
    <w:rsid w:val="1679647F"/>
    <w:rsid w:val="16960247"/>
    <w:rsid w:val="16A30F3E"/>
    <w:rsid w:val="16F30739"/>
    <w:rsid w:val="170F1897"/>
    <w:rsid w:val="173A3FAF"/>
    <w:rsid w:val="175A121E"/>
    <w:rsid w:val="17604CAC"/>
    <w:rsid w:val="17716DB9"/>
    <w:rsid w:val="177824ED"/>
    <w:rsid w:val="17D94567"/>
    <w:rsid w:val="17ED01CF"/>
    <w:rsid w:val="18272E28"/>
    <w:rsid w:val="1863491D"/>
    <w:rsid w:val="188F0BFB"/>
    <w:rsid w:val="188F365D"/>
    <w:rsid w:val="19127AD8"/>
    <w:rsid w:val="194F560C"/>
    <w:rsid w:val="19534E25"/>
    <w:rsid w:val="196F2403"/>
    <w:rsid w:val="197411B5"/>
    <w:rsid w:val="198B7357"/>
    <w:rsid w:val="19956AD1"/>
    <w:rsid w:val="19D24629"/>
    <w:rsid w:val="19D35DCC"/>
    <w:rsid w:val="19D6780A"/>
    <w:rsid w:val="19D84458"/>
    <w:rsid w:val="1A0C310C"/>
    <w:rsid w:val="1A112376"/>
    <w:rsid w:val="1A204FB9"/>
    <w:rsid w:val="1A657920"/>
    <w:rsid w:val="1A6942D0"/>
    <w:rsid w:val="1A885C6C"/>
    <w:rsid w:val="1A8E5691"/>
    <w:rsid w:val="1ABB2718"/>
    <w:rsid w:val="1AE1108A"/>
    <w:rsid w:val="1B076C04"/>
    <w:rsid w:val="1B232E25"/>
    <w:rsid w:val="1B6A293B"/>
    <w:rsid w:val="1B6C7263"/>
    <w:rsid w:val="1B740C93"/>
    <w:rsid w:val="1BA42866"/>
    <w:rsid w:val="1C004282"/>
    <w:rsid w:val="1C0D05C5"/>
    <w:rsid w:val="1C4E00A9"/>
    <w:rsid w:val="1C5B7EF6"/>
    <w:rsid w:val="1C773082"/>
    <w:rsid w:val="1C9E2709"/>
    <w:rsid w:val="1CE209F5"/>
    <w:rsid w:val="1CFC2983"/>
    <w:rsid w:val="1D0D1884"/>
    <w:rsid w:val="1D1A36B1"/>
    <w:rsid w:val="1D8B48CE"/>
    <w:rsid w:val="1DBF40CF"/>
    <w:rsid w:val="1DEA5527"/>
    <w:rsid w:val="1E0544A1"/>
    <w:rsid w:val="1E0C2DE8"/>
    <w:rsid w:val="1E69528A"/>
    <w:rsid w:val="1EB22293"/>
    <w:rsid w:val="1ECC3A04"/>
    <w:rsid w:val="1ECE1233"/>
    <w:rsid w:val="1EE00215"/>
    <w:rsid w:val="1EF8649C"/>
    <w:rsid w:val="1F026787"/>
    <w:rsid w:val="1F081442"/>
    <w:rsid w:val="1F363B45"/>
    <w:rsid w:val="1F9D29C9"/>
    <w:rsid w:val="1FC37B3D"/>
    <w:rsid w:val="1FED5728"/>
    <w:rsid w:val="204F2BF2"/>
    <w:rsid w:val="20566CE5"/>
    <w:rsid w:val="205E74D0"/>
    <w:rsid w:val="206D778F"/>
    <w:rsid w:val="20CE1720"/>
    <w:rsid w:val="20F07C13"/>
    <w:rsid w:val="20FA38AB"/>
    <w:rsid w:val="213C5C0C"/>
    <w:rsid w:val="213D51B4"/>
    <w:rsid w:val="2153201E"/>
    <w:rsid w:val="21557E5E"/>
    <w:rsid w:val="216C62F4"/>
    <w:rsid w:val="21A14527"/>
    <w:rsid w:val="21A44AD3"/>
    <w:rsid w:val="21BA12CE"/>
    <w:rsid w:val="21BF3076"/>
    <w:rsid w:val="21C432C5"/>
    <w:rsid w:val="21F74D6D"/>
    <w:rsid w:val="22274881"/>
    <w:rsid w:val="22382618"/>
    <w:rsid w:val="22D26A7C"/>
    <w:rsid w:val="22D7213E"/>
    <w:rsid w:val="22DA575A"/>
    <w:rsid w:val="230564EA"/>
    <w:rsid w:val="230630BD"/>
    <w:rsid w:val="231177A3"/>
    <w:rsid w:val="234F5229"/>
    <w:rsid w:val="235022A1"/>
    <w:rsid w:val="23502F5E"/>
    <w:rsid w:val="235B320B"/>
    <w:rsid w:val="23994511"/>
    <w:rsid w:val="23A71AFF"/>
    <w:rsid w:val="23EB0BA5"/>
    <w:rsid w:val="23F20A46"/>
    <w:rsid w:val="23F66CBA"/>
    <w:rsid w:val="243A5319"/>
    <w:rsid w:val="244E0B69"/>
    <w:rsid w:val="245F2657"/>
    <w:rsid w:val="246F173F"/>
    <w:rsid w:val="249D26F9"/>
    <w:rsid w:val="24B7285E"/>
    <w:rsid w:val="24EF07A5"/>
    <w:rsid w:val="251C7384"/>
    <w:rsid w:val="25482B97"/>
    <w:rsid w:val="259712E6"/>
    <w:rsid w:val="259D3878"/>
    <w:rsid w:val="25A03E9B"/>
    <w:rsid w:val="261F571B"/>
    <w:rsid w:val="264D254F"/>
    <w:rsid w:val="267D0E7A"/>
    <w:rsid w:val="26A16764"/>
    <w:rsid w:val="26B75F6B"/>
    <w:rsid w:val="26C449BA"/>
    <w:rsid w:val="26CB010B"/>
    <w:rsid w:val="271243B5"/>
    <w:rsid w:val="276B19D9"/>
    <w:rsid w:val="2773083C"/>
    <w:rsid w:val="27A41443"/>
    <w:rsid w:val="27AB562D"/>
    <w:rsid w:val="27C87C94"/>
    <w:rsid w:val="27DD25FE"/>
    <w:rsid w:val="27F509B3"/>
    <w:rsid w:val="2837131F"/>
    <w:rsid w:val="28584123"/>
    <w:rsid w:val="28627AC2"/>
    <w:rsid w:val="286F7934"/>
    <w:rsid w:val="287A32A7"/>
    <w:rsid w:val="287F7BC7"/>
    <w:rsid w:val="28CE5D08"/>
    <w:rsid w:val="28E62898"/>
    <w:rsid w:val="28ED7981"/>
    <w:rsid w:val="28FC0EA8"/>
    <w:rsid w:val="291C0CDA"/>
    <w:rsid w:val="2953380A"/>
    <w:rsid w:val="29550E16"/>
    <w:rsid w:val="295E3FC0"/>
    <w:rsid w:val="297D2A1C"/>
    <w:rsid w:val="29B91EBC"/>
    <w:rsid w:val="29BC4C73"/>
    <w:rsid w:val="29E2087A"/>
    <w:rsid w:val="2A122EF7"/>
    <w:rsid w:val="2A281360"/>
    <w:rsid w:val="2A3C1052"/>
    <w:rsid w:val="2A5F6578"/>
    <w:rsid w:val="2A975AD7"/>
    <w:rsid w:val="2AA418C1"/>
    <w:rsid w:val="2AA72EBE"/>
    <w:rsid w:val="2AA7355E"/>
    <w:rsid w:val="2AAC37E8"/>
    <w:rsid w:val="2B5017EC"/>
    <w:rsid w:val="2B6C5576"/>
    <w:rsid w:val="2BE1198B"/>
    <w:rsid w:val="2BFA0212"/>
    <w:rsid w:val="2C071397"/>
    <w:rsid w:val="2C0D10C0"/>
    <w:rsid w:val="2C1A5E73"/>
    <w:rsid w:val="2C540837"/>
    <w:rsid w:val="2C7D5A2A"/>
    <w:rsid w:val="2CE64BB5"/>
    <w:rsid w:val="2D4909DF"/>
    <w:rsid w:val="2D8756E6"/>
    <w:rsid w:val="2DB02E09"/>
    <w:rsid w:val="2DB21886"/>
    <w:rsid w:val="2DBB463D"/>
    <w:rsid w:val="2DC975DE"/>
    <w:rsid w:val="2DCB0CB2"/>
    <w:rsid w:val="2E252A62"/>
    <w:rsid w:val="2E4740C8"/>
    <w:rsid w:val="2E900BC7"/>
    <w:rsid w:val="2E9A2581"/>
    <w:rsid w:val="2EB12C41"/>
    <w:rsid w:val="2EE263FE"/>
    <w:rsid w:val="2EE45371"/>
    <w:rsid w:val="2EEE3768"/>
    <w:rsid w:val="2F4F7689"/>
    <w:rsid w:val="2FBE65BC"/>
    <w:rsid w:val="2FBF7F93"/>
    <w:rsid w:val="300E2B0D"/>
    <w:rsid w:val="3018227E"/>
    <w:rsid w:val="304950C6"/>
    <w:rsid w:val="305D7B83"/>
    <w:rsid w:val="30771A1F"/>
    <w:rsid w:val="30C44BE5"/>
    <w:rsid w:val="30CD1A42"/>
    <w:rsid w:val="30D91A1C"/>
    <w:rsid w:val="30E84403"/>
    <w:rsid w:val="31177B30"/>
    <w:rsid w:val="31480833"/>
    <w:rsid w:val="314D00BB"/>
    <w:rsid w:val="316F5DC0"/>
    <w:rsid w:val="31C00C94"/>
    <w:rsid w:val="31CD21DA"/>
    <w:rsid w:val="31E90917"/>
    <w:rsid w:val="31F27057"/>
    <w:rsid w:val="32056724"/>
    <w:rsid w:val="32124E38"/>
    <w:rsid w:val="321432A1"/>
    <w:rsid w:val="3234780C"/>
    <w:rsid w:val="324C5528"/>
    <w:rsid w:val="32782296"/>
    <w:rsid w:val="328D65D1"/>
    <w:rsid w:val="32A14AAB"/>
    <w:rsid w:val="32A94731"/>
    <w:rsid w:val="32E1427C"/>
    <w:rsid w:val="333D0779"/>
    <w:rsid w:val="335C3060"/>
    <w:rsid w:val="338B4A07"/>
    <w:rsid w:val="339064C2"/>
    <w:rsid w:val="33A048F8"/>
    <w:rsid w:val="33D024FC"/>
    <w:rsid w:val="33D11D41"/>
    <w:rsid w:val="34074758"/>
    <w:rsid w:val="341E587B"/>
    <w:rsid w:val="34333929"/>
    <w:rsid w:val="3437012A"/>
    <w:rsid w:val="344A48C2"/>
    <w:rsid w:val="349618B6"/>
    <w:rsid w:val="34B4260C"/>
    <w:rsid w:val="34C666CD"/>
    <w:rsid w:val="34E64F81"/>
    <w:rsid w:val="34EE51DE"/>
    <w:rsid w:val="3539329F"/>
    <w:rsid w:val="353B31E5"/>
    <w:rsid w:val="35BC59E9"/>
    <w:rsid w:val="35C00993"/>
    <w:rsid w:val="35E23127"/>
    <w:rsid w:val="35F5207B"/>
    <w:rsid w:val="35F55F65"/>
    <w:rsid w:val="36241AF4"/>
    <w:rsid w:val="36316394"/>
    <w:rsid w:val="363C208F"/>
    <w:rsid w:val="37540F3A"/>
    <w:rsid w:val="378C6FA1"/>
    <w:rsid w:val="378E4B48"/>
    <w:rsid w:val="37943F24"/>
    <w:rsid w:val="37C811B8"/>
    <w:rsid w:val="37CD39C6"/>
    <w:rsid w:val="37CF320A"/>
    <w:rsid w:val="37E452E1"/>
    <w:rsid w:val="38035EEF"/>
    <w:rsid w:val="38080560"/>
    <w:rsid w:val="381D06D7"/>
    <w:rsid w:val="38370E90"/>
    <w:rsid w:val="38526AA9"/>
    <w:rsid w:val="386C32DC"/>
    <w:rsid w:val="38912D8C"/>
    <w:rsid w:val="39363667"/>
    <w:rsid w:val="39407985"/>
    <w:rsid w:val="395E627D"/>
    <w:rsid w:val="39635CC8"/>
    <w:rsid w:val="39736F91"/>
    <w:rsid w:val="3978103D"/>
    <w:rsid w:val="39902180"/>
    <w:rsid w:val="39D13208"/>
    <w:rsid w:val="3A176D92"/>
    <w:rsid w:val="3A305077"/>
    <w:rsid w:val="3A701932"/>
    <w:rsid w:val="3AAB379F"/>
    <w:rsid w:val="3AD03A79"/>
    <w:rsid w:val="3B277705"/>
    <w:rsid w:val="3B4F7994"/>
    <w:rsid w:val="3B714DA8"/>
    <w:rsid w:val="3BAD5C41"/>
    <w:rsid w:val="3BC827A6"/>
    <w:rsid w:val="3BC95C98"/>
    <w:rsid w:val="3BD441E5"/>
    <w:rsid w:val="3C26449E"/>
    <w:rsid w:val="3C396766"/>
    <w:rsid w:val="3C707C6B"/>
    <w:rsid w:val="3C7872C9"/>
    <w:rsid w:val="3C791FDE"/>
    <w:rsid w:val="3CB05A4A"/>
    <w:rsid w:val="3CBD3580"/>
    <w:rsid w:val="3D5C7900"/>
    <w:rsid w:val="3D99496E"/>
    <w:rsid w:val="3DB75946"/>
    <w:rsid w:val="3DD3627C"/>
    <w:rsid w:val="3DD5721A"/>
    <w:rsid w:val="3DF36D75"/>
    <w:rsid w:val="3DF427B1"/>
    <w:rsid w:val="3E287A16"/>
    <w:rsid w:val="3E3C3672"/>
    <w:rsid w:val="3E425713"/>
    <w:rsid w:val="3E5A7E95"/>
    <w:rsid w:val="3E600908"/>
    <w:rsid w:val="3E605775"/>
    <w:rsid w:val="3E7A7D81"/>
    <w:rsid w:val="3E9A366A"/>
    <w:rsid w:val="3EA24F5B"/>
    <w:rsid w:val="3ED60444"/>
    <w:rsid w:val="3EFA73E4"/>
    <w:rsid w:val="3F735F05"/>
    <w:rsid w:val="3F8714E6"/>
    <w:rsid w:val="3FC32619"/>
    <w:rsid w:val="3FD01EB1"/>
    <w:rsid w:val="3FD5665B"/>
    <w:rsid w:val="3FFD69B9"/>
    <w:rsid w:val="40050825"/>
    <w:rsid w:val="400A3E13"/>
    <w:rsid w:val="40146142"/>
    <w:rsid w:val="4023529E"/>
    <w:rsid w:val="409E09AA"/>
    <w:rsid w:val="40A66599"/>
    <w:rsid w:val="40AB7869"/>
    <w:rsid w:val="40DF1ECD"/>
    <w:rsid w:val="41272213"/>
    <w:rsid w:val="413268C7"/>
    <w:rsid w:val="41695AD6"/>
    <w:rsid w:val="41A01FC6"/>
    <w:rsid w:val="41C96953"/>
    <w:rsid w:val="420F3A83"/>
    <w:rsid w:val="426C094A"/>
    <w:rsid w:val="426E5805"/>
    <w:rsid w:val="42745295"/>
    <w:rsid w:val="42A17F78"/>
    <w:rsid w:val="42A61991"/>
    <w:rsid w:val="42BC545A"/>
    <w:rsid w:val="42CE0A87"/>
    <w:rsid w:val="430F3CF6"/>
    <w:rsid w:val="435A2167"/>
    <w:rsid w:val="43652756"/>
    <w:rsid w:val="437D7AE4"/>
    <w:rsid w:val="43820DCE"/>
    <w:rsid w:val="43B41DBF"/>
    <w:rsid w:val="43D64E1C"/>
    <w:rsid w:val="43EF3FF3"/>
    <w:rsid w:val="43FD05E9"/>
    <w:rsid w:val="43FE2FD4"/>
    <w:rsid w:val="4424788F"/>
    <w:rsid w:val="444157CF"/>
    <w:rsid w:val="447A6AFE"/>
    <w:rsid w:val="448F0723"/>
    <w:rsid w:val="45095C8F"/>
    <w:rsid w:val="454E7EC6"/>
    <w:rsid w:val="455F3A49"/>
    <w:rsid w:val="45767B93"/>
    <w:rsid w:val="45A57244"/>
    <w:rsid w:val="45DB1AE1"/>
    <w:rsid w:val="45F2531F"/>
    <w:rsid w:val="465540FA"/>
    <w:rsid w:val="468A0B33"/>
    <w:rsid w:val="469E3822"/>
    <w:rsid w:val="47131EBC"/>
    <w:rsid w:val="471E03DE"/>
    <w:rsid w:val="47422202"/>
    <w:rsid w:val="47B10A89"/>
    <w:rsid w:val="47C00468"/>
    <w:rsid w:val="48096EC0"/>
    <w:rsid w:val="48375885"/>
    <w:rsid w:val="489D1267"/>
    <w:rsid w:val="48B93350"/>
    <w:rsid w:val="48C959A5"/>
    <w:rsid w:val="48E843AC"/>
    <w:rsid w:val="49097D64"/>
    <w:rsid w:val="494C72D7"/>
    <w:rsid w:val="495C54B7"/>
    <w:rsid w:val="49662506"/>
    <w:rsid w:val="49741124"/>
    <w:rsid w:val="49791FA4"/>
    <w:rsid w:val="498A4987"/>
    <w:rsid w:val="49B87E73"/>
    <w:rsid w:val="49CD6914"/>
    <w:rsid w:val="49EE4A04"/>
    <w:rsid w:val="49EE6335"/>
    <w:rsid w:val="49F671A0"/>
    <w:rsid w:val="49FC19FD"/>
    <w:rsid w:val="4A01006D"/>
    <w:rsid w:val="4A255EB4"/>
    <w:rsid w:val="4A5A7260"/>
    <w:rsid w:val="4A780AF0"/>
    <w:rsid w:val="4A914085"/>
    <w:rsid w:val="4AAB2BDD"/>
    <w:rsid w:val="4AED17D7"/>
    <w:rsid w:val="4B343AE3"/>
    <w:rsid w:val="4B4B79F4"/>
    <w:rsid w:val="4B5B0335"/>
    <w:rsid w:val="4B894BEF"/>
    <w:rsid w:val="4BC21D8E"/>
    <w:rsid w:val="4C14190A"/>
    <w:rsid w:val="4C344293"/>
    <w:rsid w:val="4CCF2BFA"/>
    <w:rsid w:val="4CE47B15"/>
    <w:rsid w:val="4CE82B0B"/>
    <w:rsid w:val="4CFF09AC"/>
    <w:rsid w:val="4D2C2C5D"/>
    <w:rsid w:val="4D341086"/>
    <w:rsid w:val="4D3949F7"/>
    <w:rsid w:val="4D6B75F0"/>
    <w:rsid w:val="4DB86741"/>
    <w:rsid w:val="4E3C3824"/>
    <w:rsid w:val="4E431D3E"/>
    <w:rsid w:val="4E6E7E36"/>
    <w:rsid w:val="4E910F8C"/>
    <w:rsid w:val="4EA503AE"/>
    <w:rsid w:val="4EC24140"/>
    <w:rsid w:val="4EEE1D55"/>
    <w:rsid w:val="4EEE49B6"/>
    <w:rsid w:val="4F601EDB"/>
    <w:rsid w:val="4F6C3E79"/>
    <w:rsid w:val="4F75262E"/>
    <w:rsid w:val="4F7D7885"/>
    <w:rsid w:val="4F9E3588"/>
    <w:rsid w:val="4FA45B3D"/>
    <w:rsid w:val="50532199"/>
    <w:rsid w:val="50D276B4"/>
    <w:rsid w:val="50EC06B5"/>
    <w:rsid w:val="510E0699"/>
    <w:rsid w:val="511D4101"/>
    <w:rsid w:val="512171A6"/>
    <w:rsid w:val="514141DD"/>
    <w:rsid w:val="516369D5"/>
    <w:rsid w:val="51BC11E5"/>
    <w:rsid w:val="51CA1F53"/>
    <w:rsid w:val="521161F5"/>
    <w:rsid w:val="522F31AF"/>
    <w:rsid w:val="52447B38"/>
    <w:rsid w:val="52491CD0"/>
    <w:rsid w:val="526A6429"/>
    <w:rsid w:val="52A92354"/>
    <w:rsid w:val="52B25854"/>
    <w:rsid w:val="52BE7469"/>
    <w:rsid w:val="530030B6"/>
    <w:rsid w:val="53274797"/>
    <w:rsid w:val="532D296C"/>
    <w:rsid w:val="53313FC5"/>
    <w:rsid w:val="53344CB3"/>
    <w:rsid w:val="535B2790"/>
    <w:rsid w:val="536C54A0"/>
    <w:rsid w:val="538B2D1A"/>
    <w:rsid w:val="53C12435"/>
    <w:rsid w:val="53C22539"/>
    <w:rsid w:val="53D65398"/>
    <w:rsid w:val="53EA3CBD"/>
    <w:rsid w:val="5401563A"/>
    <w:rsid w:val="540F14EB"/>
    <w:rsid w:val="5415414D"/>
    <w:rsid w:val="54204A8E"/>
    <w:rsid w:val="544824E5"/>
    <w:rsid w:val="548811A0"/>
    <w:rsid w:val="548A62BB"/>
    <w:rsid w:val="549B05F2"/>
    <w:rsid w:val="54B1441D"/>
    <w:rsid w:val="54B4565B"/>
    <w:rsid w:val="54D43684"/>
    <w:rsid w:val="54E3323A"/>
    <w:rsid w:val="550626A0"/>
    <w:rsid w:val="555E7059"/>
    <w:rsid w:val="557F6803"/>
    <w:rsid w:val="55E1463D"/>
    <w:rsid w:val="56D40BAE"/>
    <w:rsid w:val="56D45D15"/>
    <w:rsid w:val="56D55C5C"/>
    <w:rsid w:val="56F66D64"/>
    <w:rsid w:val="57113CB5"/>
    <w:rsid w:val="57662563"/>
    <w:rsid w:val="57900BB7"/>
    <w:rsid w:val="57A16D62"/>
    <w:rsid w:val="57A74D55"/>
    <w:rsid w:val="57BB4300"/>
    <w:rsid w:val="5803015D"/>
    <w:rsid w:val="584D3AB6"/>
    <w:rsid w:val="585D5E40"/>
    <w:rsid w:val="58741E6A"/>
    <w:rsid w:val="58A451FF"/>
    <w:rsid w:val="58A76A8F"/>
    <w:rsid w:val="58AE533A"/>
    <w:rsid w:val="58D724DB"/>
    <w:rsid w:val="591770EC"/>
    <w:rsid w:val="594F04B9"/>
    <w:rsid w:val="596D6E23"/>
    <w:rsid w:val="599B1FCF"/>
    <w:rsid w:val="59A0482D"/>
    <w:rsid w:val="59B97906"/>
    <w:rsid w:val="5A116E46"/>
    <w:rsid w:val="5A4F0A49"/>
    <w:rsid w:val="5A580BB1"/>
    <w:rsid w:val="5AB879D9"/>
    <w:rsid w:val="5ABB3C92"/>
    <w:rsid w:val="5AD5001A"/>
    <w:rsid w:val="5AD94EEA"/>
    <w:rsid w:val="5AF54914"/>
    <w:rsid w:val="5B073DE6"/>
    <w:rsid w:val="5B1B0D94"/>
    <w:rsid w:val="5B5D6CB7"/>
    <w:rsid w:val="5B676313"/>
    <w:rsid w:val="5B697D26"/>
    <w:rsid w:val="5B8F0A44"/>
    <w:rsid w:val="5BAF2704"/>
    <w:rsid w:val="5BB255D3"/>
    <w:rsid w:val="5C147E78"/>
    <w:rsid w:val="5C1D34A0"/>
    <w:rsid w:val="5C332E13"/>
    <w:rsid w:val="5C6D7A9C"/>
    <w:rsid w:val="5C7D7810"/>
    <w:rsid w:val="5C8B7726"/>
    <w:rsid w:val="5C963521"/>
    <w:rsid w:val="5CA737D0"/>
    <w:rsid w:val="5CB87F0D"/>
    <w:rsid w:val="5CF22467"/>
    <w:rsid w:val="5CFB5A0C"/>
    <w:rsid w:val="5D24469B"/>
    <w:rsid w:val="5D315C08"/>
    <w:rsid w:val="5D6C258C"/>
    <w:rsid w:val="5D810EE6"/>
    <w:rsid w:val="5D862517"/>
    <w:rsid w:val="5DAC5CDF"/>
    <w:rsid w:val="5DAD49E2"/>
    <w:rsid w:val="5DBF75E9"/>
    <w:rsid w:val="5DEA6D62"/>
    <w:rsid w:val="5DFF16EC"/>
    <w:rsid w:val="5E317DD6"/>
    <w:rsid w:val="5E322798"/>
    <w:rsid w:val="5E3559B0"/>
    <w:rsid w:val="5E434DE3"/>
    <w:rsid w:val="5E7061AA"/>
    <w:rsid w:val="5E786ACE"/>
    <w:rsid w:val="5E886ACB"/>
    <w:rsid w:val="5F4613F5"/>
    <w:rsid w:val="5F465FE0"/>
    <w:rsid w:val="5F4E1199"/>
    <w:rsid w:val="5F7B16A0"/>
    <w:rsid w:val="5FD50C35"/>
    <w:rsid w:val="5FE40B74"/>
    <w:rsid w:val="60616BB6"/>
    <w:rsid w:val="607A5BB6"/>
    <w:rsid w:val="60982985"/>
    <w:rsid w:val="60A65C89"/>
    <w:rsid w:val="60CA6D3C"/>
    <w:rsid w:val="60D1590D"/>
    <w:rsid w:val="60FC65DB"/>
    <w:rsid w:val="612E37BA"/>
    <w:rsid w:val="61646545"/>
    <w:rsid w:val="616569D6"/>
    <w:rsid w:val="616A16F0"/>
    <w:rsid w:val="61792CB5"/>
    <w:rsid w:val="61855374"/>
    <w:rsid w:val="620F4E95"/>
    <w:rsid w:val="62832086"/>
    <w:rsid w:val="628A27B7"/>
    <w:rsid w:val="62A82AA7"/>
    <w:rsid w:val="62B04B20"/>
    <w:rsid w:val="62BA7450"/>
    <w:rsid w:val="62C90F25"/>
    <w:rsid w:val="62D84CC4"/>
    <w:rsid w:val="62DD470B"/>
    <w:rsid w:val="62FD23A8"/>
    <w:rsid w:val="630137D0"/>
    <w:rsid w:val="631E5267"/>
    <w:rsid w:val="634B04EC"/>
    <w:rsid w:val="63597E24"/>
    <w:rsid w:val="635F58F6"/>
    <w:rsid w:val="63A369EB"/>
    <w:rsid w:val="644840EA"/>
    <w:rsid w:val="64504D2E"/>
    <w:rsid w:val="64585000"/>
    <w:rsid w:val="647506E8"/>
    <w:rsid w:val="649808C0"/>
    <w:rsid w:val="654B1BC7"/>
    <w:rsid w:val="655D0316"/>
    <w:rsid w:val="65B85280"/>
    <w:rsid w:val="65FA1C99"/>
    <w:rsid w:val="66524450"/>
    <w:rsid w:val="66577A49"/>
    <w:rsid w:val="665F7066"/>
    <w:rsid w:val="66800836"/>
    <w:rsid w:val="669267C5"/>
    <w:rsid w:val="66A32C8C"/>
    <w:rsid w:val="66BA1695"/>
    <w:rsid w:val="66D16A0C"/>
    <w:rsid w:val="66E841A7"/>
    <w:rsid w:val="674304D7"/>
    <w:rsid w:val="674E548D"/>
    <w:rsid w:val="677B3D3B"/>
    <w:rsid w:val="677D29D6"/>
    <w:rsid w:val="67870B7E"/>
    <w:rsid w:val="6788016F"/>
    <w:rsid w:val="67932715"/>
    <w:rsid w:val="67954393"/>
    <w:rsid w:val="67CB408D"/>
    <w:rsid w:val="67EF728C"/>
    <w:rsid w:val="67F618B8"/>
    <w:rsid w:val="683D05E1"/>
    <w:rsid w:val="68442DFB"/>
    <w:rsid w:val="685D2DD3"/>
    <w:rsid w:val="686005EA"/>
    <w:rsid w:val="686870C0"/>
    <w:rsid w:val="688C3B42"/>
    <w:rsid w:val="688D1018"/>
    <w:rsid w:val="68FD6C6E"/>
    <w:rsid w:val="692448E9"/>
    <w:rsid w:val="693E4E41"/>
    <w:rsid w:val="6971090F"/>
    <w:rsid w:val="69751EF0"/>
    <w:rsid w:val="69773602"/>
    <w:rsid w:val="69F371C1"/>
    <w:rsid w:val="6A050E69"/>
    <w:rsid w:val="6A074E0F"/>
    <w:rsid w:val="6A3027BB"/>
    <w:rsid w:val="6A3E56F7"/>
    <w:rsid w:val="6A5512F0"/>
    <w:rsid w:val="6A725BC2"/>
    <w:rsid w:val="6AAE4B43"/>
    <w:rsid w:val="6AEC49E2"/>
    <w:rsid w:val="6B2424DD"/>
    <w:rsid w:val="6B2C4450"/>
    <w:rsid w:val="6B391833"/>
    <w:rsid w:val="6B415DDC"/>
    <w:rsid w:val="6B5B4D47"/>
    <w:rsid w:val="6B747810"/>
    <w:rsid w:val="6BD6263F"/>
    <w:rsid w:val="6C0C3C30"/>
    <w:rsid w:val="6CC15AD5"/>
    <w:rsid w:val="6CDE7527"/>
    <w:rsid w:val="6D1C447D"/>
    <w:rsid w:val="6D582E02"/>
    <w:rsid w:val="6D5B0F86"/>
    <w:rsid w:val="6D617FAC"/>
    <w:rsid w:val="6D6B7CAB"/>
    <w:rsid w:val="6D824CD5"/>
    <w:rsid w:val="6E4500E6"/>
    <w:rsid w:val="6E7C205B"/>
    <w:rsid w:val="6E8D0B93"/>
    <w:rsid w:val="6EAB7770"/>
    <w:rsid w:val="6ECD6B63"/>
    <w:rsid w:val="6F0504FF"/>
    <w:rsid w:val="6F2B4921"/>
    <w:rsid w:val="6F8C3ACB"/>
    <w:rsid w:val="6FB41EC4"/>
    <w:rsid w:val="6FC7586F"/>
    <w:rsid w:val="6FCC62CB"/>
    <w:rsid w:val="6FF7354E"/>
    <w:rsid w:val="6FF94A02"/>
    <w:rsid w:val="702C3D5D"/>
    <w:rsid w:val="70326814"/>
    <w:rsid w:val="70345A9E"/>
    <w:rsid w:val="706F4D98"/>
    <w:rsid w:val="70E51BEA"/>
    <w:rsid w:val="71552F02"/>
    <w:rsid w:val="715E7E74"/>
    <w:rsid w:val="716755BF"/>
    <w:rsid w:val="71810F15"/>
    <w:rsid w:val="71A70AD4"/>
    <w:rsid w:val="71CF0B0E"/>
    <w:rsid w:val="71FA6380"/>
    <w:rsid w:val="721147C0"/>
    <w:rsid w:val="721433C6"/>
    <w:rsid w:val="72463B69"/>
    <w:rsid w:val="72CD78AD"/>
    <w:rsid w:val="72FE3B0E"/>
    <w:rsid w:val="7366372C"/>
    <w:rsid w:val="73946CAE"/>
    <w:rsid w:val="739D0E15"/>
    <w:rsid w:val="73A93592"/>
    <w:rsid w:val="73AC6F00"/>
    <w:rsid w:val="73AF77E9"/>
    <w:rsid w:val="73E54969"/>
    <w:rsid w:val="73FE2CDA"/>
    <w:rsid w:val="740351CB"/>
    <w:rsid w:val="74541ECA"/>
    <w:rsid w:val="746703FB"/>
    <w:rsid w:val="747C7E16"/>
    <w:rsid w:val="74B62CA9"/>
    <w:rsid w:val="74FC0C88"/>
    <w:rsid w:val="7519621E"/>
    <w:rsid w:val="751F2C26"/>
    <w:rsid w:val="75305569"/>
    <w:rsid w:val="75770467"/>
    <w:rsid w:val="75793AAF"/>
    <w:rsid w:val="757D3F13"/>
    <w:rsid w:val="75C6263B"/>
    <w:rsid w:val="75CD5CB5"/>
    <w:rsid w:val="75EF3699"/>
    <w:rsid w:val="760D2373"/>
    <w:rsid w:val="762F6E59"/>
    <w:rsid w:val="7636606F"/>
    <w:rsid w:val="7687473A"/>
    <w:rsid w:val="771E221C"/>
    <w:rsid w:val="77306397"/>
    <w:rsid w:val="774258CC"/>
    <w:rsid w:val="774302BF"/>
    <w:rsid w:val="774F0172"/>
    <w:rsid w:val="7790740E"/>
    <w:rsid w:val="77D85DD4"/>
    <w:rsid w:val="7803238B"/>
    <w:rsid w:val="78220C7B"/>
    <w:rsid w:val="782604D1"/>
    <w:rsid w:val="7844495E"/>
    <w:rsid w:val="78662239"/>
    <w:rsid w:val="78AE64A2"/>
    <w:rsid w:val="78D944CD"/>
    <w:rsid w:val="78E00564"/>
    <w:rsid w:val="79064297"/>
    <w:rsid w:val="79336CA0"/>
    <w:rsid w:val="795A005C"/>
    <w:rsid w:val="798F4969"/>
    <w:rsid w:val="799707B6"/>
    <w:rsid w:val="79B973BC"/>
    <w:rsid w:val="7A207AFB"/>
    <w:rsid w:val="7A3F1467"/>
    <w:rsid w:val="7A4A4C06"/>
    <w:rsid w:val="7A4E3150"/>
    <w:rsid w:val="7A62173D"/>
    <w:rsid w:val="7A714706"/>
    <w:rsid w:val="7AAC0D7F"/>
    <w:rsid w:val="7AC53822"/>
    <w:rsid w:val="7B002708"/>
    <w:rsid w:val="7B303FC2"/>
    <w:rsid w:val="7B311FC1"/>
    <w:rsid w:val="7B43589A"/>
    <w:rsid w:val="7B8C29DF"/>
    <w:rsid w:val="7BB12E9D"/>
    <w:rsid w:val="7BB50CE3"/>
    <w:rsid w:val="7BE35CFD"/>
    <w:rsid w:val="7C185643"/>
    <w:rsid w:val="7C8C376F"/>
    <w:rsid w:val="7C965F62"/>
    <w:rsid w:val="7CA37D05"/>
    <w:rsid w:val="7CBB67ED"/>
    <w:rsid w:val="7CC304DD"/>
    <w:rsid w:val="7CD310CC"/>
    <w:rsid w:val="7CF66286"/>
    <w:rsid w:val="7D0A1168"/>
    <w:rsid w:val="7D485020"/>
    <w:rsid w:val="7D66513C"/>
    <w:rsid w:val="7DA43E5D"/>
    <w:rsid w:val="7DCC32A7"/>
    <w:rsid w:val="7E0429B9"/>
    <w:rsid w:val="7E055710"/>
    <w:rsid w:val="7E345563"/>
    <w:rsid w:val="7E3B5341"/>
    <w:rsid w:val="7E475D95"/>
    <w:rsid w:val="7E883105"/>
    <w:rsid w:val="7ECC0543"/>
    <w:rsid w:val="7ED20ED2"/>
    <w:rsid w:val="7F386B4C"/>
    <w:rsid w:val="7F4F2277"/>
    <w:rsid w:val="7F52523A"/>
    <w:rsid w:val="7F6D6891"/>
    <w:rsid w:val="7F8E2E82"/>
    <w:rsid w:val="7FB2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0"/>
    <w:pPr>
      <w:keepNext/>
      <w:widowControl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4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widowControl/>
      <w:jc w:val="left"/>
      <w:outlineLvl w:val="3"/>
    </w:pPr>
    <w:rPr>
      <w:rFonts w:ascii="Arial" w:hAnsi="Arial" w:eastAsia="Times New Roman" w:cs="Arial"/>
      <w:b/>
      <w:bCs/>
      <w:kern w:val="0"/>
      <w:sz w:val="22"/>
      <w:lang w:val="en-GB" w:eastAsia="en-US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Normal Indent"/>
    <w:basedOn w:val="1"/>
    <w:qFormat/>
    <w:uiPriority w:val="0"/>
    <w:pPr>
      <w:ind w:left="851"/>
    </w:pPr>
    <w:rPr>
      <w:rFonts w:ascii="Calibri" w:hAnsi="Calibri"/>
    </w:rPr>
  </w:style>
  <w:style w:type="paragraph" w:styleId="10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widowControl/>
      <w:autoSpaceDE w:val="0"/>
      <w:autoSpaceDN w:val="0"/>
      <w:adjustRightInd w:val="0"/>
      <w:ind w:left="2880"/>
      <w:jc w:val="left"/>
    </w:pPr>
    <w:rPr>
      <w:rFonts w:ascii="Courier New" w:hAnsi="Courier New" w:cs="Courier New"/>
      <w:kern w:val="0"/>
      <w:sz w:val="26"/>
      <w:szCs w:val="26"/>
      <w:lang w:eastAsia="en-US"/>
    </w:rPr>
  </w:style>
  <w:style w:type="paragraph" w:styleId="11">
    <w:name w:val="Document Map"/>
    <w:basedOn w:val="1"/>
    <w:link w:val="49"/>
    <w:qFormat/>
    <w:uiPriority w:val="0"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4"/>
      <w:lang w:eastAsia="en-US"/>
    </w:rPr>
  </w:style>
  <w:style w:type="paragraph" w:styleId="12">
    <w:name w:val="toa heading"/>
    <w:basedOn w:val="1"/>
    <w:next w:val="1"/>
    <w:qFormat/>
    <w:uiPriority w:val="0"/>
    <w:pPr>
      <w:widowControl/>
      <w:tabs>
        <w:tab w:val="left" w:pos="9000"/>
        <w:tab w:val="right" w:pos="9360"/>
      </w:tabs>
      <w:suppressAutoHyphens/>
      <w:jc w:val="left"/>
    </w:pPr>
    <w:rPr>
      <w:rFonts w:ascii="Courier New" w:hAnsi="Courier New"/>
      <w:kern w:val="0"/>
      <w:sz w:val="24"/>
      <w:szCs w:val="20"/>
      <w:lang w:eastAsia="en-US"/>
    </w:rPr>
  </w:style>
  <w:style w:type="paragraph" w:styleId="13">
    <w:name w:val="annotation text"/>
    <w:basedOn w:val="1"/>
    <w:link w:val="50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14">
    <w:name w:val="Body Text 3"/>
    <w:basedOn w:val="1"/>
    <w:link w:val="5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Courier New" w:hAnsi="Courier New"/>
      <w:kern w:val="0"/>
      <w:sz w:val="16"/>
      <w:szCs w:val="16"/>
      <w:lang w:eastAsia="en-US"/>
    </w:rPr>
  </w:style>
  <w:style w:type="paragraph" w:styleId="15">
    <w:name w:val="Body Text"/>
    <w:basedOn w:val="1"/>
    <w:link w:val="52"/>
    <w:qFormat/>
    <w:uiPriority w:val="0"/>
    <w:rPr>
      <w:rFonts w:ascii="Calibri" w:hAnsi="Calibri" w:eastAsia="黑体"/>
      <w:sz w:val="52"/>
      <w:szCs w:val="20"/>
    </w:rPr>
  </w:style>
  <w:style w:type="paragraph" w:styleId="16">
    <w:name w:val="Body Text Indent"/>
    <w:basedOn w:val="1"/>
    <w:next w:val="17"/>
    <w:qFormat/>
    <w:uiPriority w:val="0"/>
    <w:pPr>
      <w:adjustRightInd w:val="0"/>
      <w:snapToGrid w:val="0"/>
      <w:ind w:left="561"/>
    </w:pPr>
    <w:rPr>
      <w:rFonts w:ascii="Calibri" w:hAnsi="Calibri"/>
      <w:sz w:val="28"/>
      <w:szCs w:val="20"/>
    </w:rPr>
  </w:style>
  <w:style w:type="paragraph" w:styleId="17">
    <w:name w:val="envelope return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Courier New" w:hAnsi="Courier New" w:cs="Courier New"/>
      <w:smallCaps/>
      <w:kern w:val="0"/>
      <w:sz w:val="20"/>
      <w:szCs w:val="20"/>
      <w:lang w:eastAsia="en-US"/>
    </w:rPr>
  </w:style>
  <w:style w:type="paragraph" w:styleId="18">
    <w:name w:val="Block Text"/>
    <w:basedOn w:val="1"/>
    <w:qFormat/>
    <w:uiPriority w:val="0"/>
    <w:pPr>
      <w:widowControl/>
      <w:tabs>
        <w:tab w:val="left" w:pos="0"/>
      </w:tabs>
      <w:suppressAutoHyphens/>
      <w:autoSpaceDE w:val="0"/>
      <w:autoSpaceDN w:val="0"/>
      <w:adjustRightInd w:val="0"/>
      <w:ind w:left="1440" w:right="-180"/>
    </w:pPr>
    <w:rPr>
      <w:rFonts w:ascii="Calibri" w:hAnsi="Calibri"/>
      <w:kern w:val="0"/>
      <w:sz w:val="24"/>
      <w:lang w:eastAsia="en-US"/>
    </w:rPr>
  </w:style>
  <w:style w:type="paragraph" w:styleId="19">
    <w:name w:val="Plain Text"/>
    <w:basedOn w:val="1"/>
    <w:link w:val="53"/>
    <w:qFormat/>
    <w:uiPriority w:val="0"/>
    <w:pPr>
      <w:snapToGrid w:val="0"/>
    </w:pPr>
    <w:rPr>
      <w:rFonts w:ascii="宋体" w:hAnsi="Courier New" w:eastAsia="方正仿宋_GBK"/>
      <w:sz w:val="32"/>
      <w:szCs w:val="20"/>
    </w:rPr>
  </w:style>
  <w:style w:type="paragraph" w:styleId="20">
    <w:name w:val="Date"/>
    <w:basedOn w:val="1"/>
    <w:next w:val="1"/>
    <w:link w:val="54"/>
    <w:qFormat/>
    <w:uiPriority w:val="0"/>
    <w:pPr>
      <w:adjustRightInd w:val="0"/>
      <w:jc w:val="right"/>
      <w:textAlignment w:val="baseline"/>
    </w:pPr>
    <w:rPr>
      <w:rFonts w:ascii="Calibri" w:hAnsi="Calibri"/>
      <w:sz w:val="24"/>
    </w:rPr>
  </w:style>
  <w:style w:type="paragraph" w:styleId="21">
    <w:name w:val="Body Text Indent 2"/>
    <w:basedOn w:val="1"/>
    <w:qFormat/>
    <w:uiPriority w:val="0"/>
    <w:pPr>
      <w:widowControl/>
      <w:tabs>
        <w:tab w:val="left" w:pos="0"/>
      </w:tabs>
      <w:spacing w:line="420" w:lineRule="exact"/>
      <w:ind w:firstLine="600" w:firstLineChars="250"/>
      <w:jc w:val="left"/>
    </w:pPr>
    <w:rPr>
      <w:rFonts w:ascii="宋体" w:hAnsi="宋体"/>
      <w:kern w:val="0"/>
      <w:sz w:val="24"/>
      <w:szCs w:val="20"/>
    </w:rPr>
  </w:style>
  <w:style w:type="paragraph" w:styleId="22">
    <w:name w:val="endnote text"/>
    <w:basedOn w:val="1"/>
    <w:link w:val="55"/>
    <w:qFormat/>
    <w:uiPriority w:val="0"/>
    <w:pPr>
      <w:widowControl/>
      <w:tabs>
        <w:tab w:val="left" w:pos="-720"/>
      </w:tabs>
      <w:suppressAutoHyphens/>
      <w:autoSpaceDE w:val="0"/>
      <w:autoSpaceDN w:val="0"/>
      <w:adjustRightInd w:val="0"/>
      <w:jc w:val="left"/>
    </w:pPr>
    <w:rPr>
      <w:rFonts w:ascii="Courier New" w:hAnsi="Courier New"/>
      <w:kern w:val="0"/>
      <w:sz w:val="24"/>
      <w:lang w:eastAsia="en-US"/>
    </w:rPr>
  </w:style>
  <w:style w:type="paragraph" w:styleId="23">
    <w:name w:val="Balloon Text"/>
    <w:basedOn w:val="1"/>
    <w:link w:val="56"/>
    <w:qFormat/>
    <w:uiPriority w:val="0"/>
    <w:pPr>
      <w:widowControl/>
      <w:autoSpaceDE w:val="0"/>
      <w:autoSpaceDN w:val="0"/>
      <w:adjustRightInd w:val="0"/>
      <w:jc w:val="left"/>
    </w:pPr>
    <w:rPr>
      <w:rFonts w:ascii="Tahoma" w:hAnsi="Tahoma"/>
      <w:kern w:val="0"/>
      <w:sz w:val="16"/>
      <w:szCs w:val="16"/>
      <w:lang w:eastAsia="en-US"/>
    </w:rPr>
  </w:style>
  <w:style w:type="paragraph" w:styleId="24">
    <w:name w:val="header"/>
    <w:basedOn w:val="1"/>
    <w:link w:val="5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25">
    <w:name w:val="toc 1"/>
    <w:basedOn w:val="1"/>
    <w:next w:val="1"/>
    <w:qFormat/>
    <w:uiPriority w:val="0"/>
    <w:pPr>
      <w:snapToGrid w:val="0"/>
    </w:pPr>
    <w:rPr>
      <w:rFonts w:ascii="Calibri" w:hAnsi="Calibri" w:eastAsia="方正仿宋_GBK"/>
      <w:sz w:val="32"/>
      <w:szCs w:val="20"/>
    </w:rPr>
  </w:style>
  <w:style w:type="paragraph" w:styleId="2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7">
    <w:name w:val="footnote text"/>
    <w:basedOn w:val="1"/>
    <w:link w:val="59"/>
    <w:qFormat/>
    <w:uiPriority w:val="0"/>
    <w:pPr>
      <w:snapToGrid w:val="0"/>
      <w:jc w:val="left"/>
    </w:pPr>
    <w:rPr>
      <w:rFonts w:ascii="Calibri" w:hAnsi="Calibri" w:eastAsia="方正仿宋_GBK"/>
      <w:sz w:val="18"/>
      <w:szCs w:val="20"/>
    </w:rPr>
  </w:style>
  <w:style w:type="paragraph" w:styleId="28">
    <w:name w:val="Body Text Indent 3"/>
    <w:basedOn w:val="1"/>
    <w:link w:val="60"/>
    <w:qFormat/>
    <w:uiPriority w:val="0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29">
    <w:name w:val="Body Text 2"/>
    <w:basedOn w:val="1"/>
    <w:link w:val="61"/>
    <w:qFormat/>
    <w:uiPriority w:val="0"/>
    <w:pPr>
      <w:spacing w:after="120" w:line="480" w:lineRule="auto"/>
    </w:pPr>
    <w:rPr>
      <w:rFonts w:ascii="Calibri" w:hAnsi="Calibri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31">
    <w:name w:val="Title"/>
    <w:basedOn w:val="1"/>
    <w:next w:val="1"/>
    <w:qFormat/>
    <w:uiPriority w:val="0"/>
    <w:pPr>
      <w:widowControl/>
      <w:jc w:val="center"/>
    </w:pPr>
    <w:rPr>
      <w:rFonts w:ascii="Calibri" w:hAnsi="Calibri"/>
      <w:b/>
      <w:kern w:val="0"/>
      <w:sz w:val="24"/>
      <w:szCs w:val="20"/>
      <w:lang w:val="en-GB" w:eastAsia="en-US"/>
    </w:rPr>
  </w:style>
  <w:style w:type="paragraph" w:styleId="32">
    <w:name w:val="annotation subject"/>
    <w:basedOn w:val="13"/>
    <w:next w:val="13"/>
    <w:link w:val="62"/>
    <w:qFormat/>
    <w:uiPriority w:val="0"/>
    <w:rPr>
      <w:rFonts w:ascii="Calibri" w:hAnsi="Calibri"/>
      <w:b/>
      <w:bCs/>
    </w:rPr>
  </w:style>
  <w:style w:type="paragraph" w:styleId="33">
    <w:name w:val="Body Text First Indent"/>
    <w:basedOn w:val="15"/>
    <w:qFormat/>
    <w:uiPriority w:val="0"/>
    <w:pPr>
      <w:ind w:firstLine="100" w:firstLineChars="100"/>
    </w:pPr>
    <w:rPr>
      <w:rFonts w:ascii="仿宋_GB2312" w:hAnsi="Times New Roman" w:eastAsia="仿宋_GB2312"/>
      <w:sz w:val="30"/>
    </w:rPr>
  </w:style>
  <w:style w:type="paragraph" w:styleId="34">
    <w:name w:val="Body Text First Indent 2"/>
    <w:basedOn w:val="16"/>
    <w:next w:val="1"/>
    <w:qFormat/>
    <w:uiPriority w:val="99"/>
    <w:pPr>
      <w:ind w:left="420" w:leftChars="200" w:firstLine="420"/>
    </w:pPr>
    <w:rPr>
      <w:sz w:val="21"/>
      <w:szCs w:val="24"/>
    </w:rPr>
  </w:style>
  <w:style w:type="table" w:styleId="36">
    <w:name w:val="Table Grid"/>
    <w:basedOn w:val="3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39">
    <w:name w:val="page number"/>
    <w:basedOn w:val="37"/>
    <w:qFormat/>
    <w:uiPriority w:val="0"/>
    <w:rPr>
      <w:rFonts w:ascii="Calibri" w:hAnsi="Calibri" w:eastAsia="宋体" w:cs="Times New Roman"/>
    </w:rPr>
  </w:style>
  <w:style w:type="character" w:styleId="40">
    <w:name w:val="FollowedHyperlink"/>
    <w:qFormat/>
    <w:uiPriority w:val="0"/>
    <w:rPr>
      <w:rFonts w:ascii="Calibri" w:hAnsi="Calibri" w:eastAsia="宋体" w:cs="Times New Roman"/>
      <w:color w:val="303030"/>
      <w:u w:val="single"/>
    </w:rPr>
  </w:style>
  <w:style w:type="character" w:styleId="41">
    <w:name w:val="Emphasis"/>
    <w:qFormat/>
    <w:uiPriority w:val="0"/>
    <w:rPr>
      <w:rFonts w:ascii="Arial Black" w:hAnsi="Arial Black" w:eastAsia="黑体" w:cs="Times New Roman"/>
      <w:b/>
      <w:spacing w:val="0"/>
      <w:sz w:val="21"/>
    </w:rPr>
  </w:style>
  <w:style w:type="character" w:styleId="42">
    <w:name w:val="Hyperlink"/>
    <w:qFormat/>
    <w:uiPriority w:val="0"/>
    <w:rPr>
      <w:rFonts w:ascii="Calibri" w:hAnsi="Calibri" w:eastAsia="宋体" w:cs="Times New Roman"/>
      <w:color w:val="303030"/>
      <w:u w:val="single"/>
    </w:rPr>
  </w:style>
  <w:style w:type="character" w:styleId="43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character" w:styleId="44">
    <w:name w:val="footnote reference"/>
    <w:qFormat/>
    <w:uiPriority w:val="0"/>
    <w:rPr>
      <w:rFonts w:ascii="Calibri" w:hAnsi="Calibri" w:eastAsia="方正仿宋_GBK" w:cs="Times New Roman"/>
      <w:b/>
      <w:kern w:val="44"/>
      <w:sz w:val="32"/>
      <w:vertAlign w:val="superscript"/>
      <w:lang w:val="en-US" w:eastAsia="zh-CN"/>
    </w:rPr>
  </w:style>
  <w:style w:type="paragraph" w:customStyle="1" w:styleId="45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character" w:customStyle="1" w:styleId="46">
    <w:name w:val="标题 1 字符"/>
    <w:link w:val="3"/>
    <w:qFormat/>
    <w:uiPriority w:val="0"/>
    <w:rPr>
      <w:rFonts w:ascii="Arial" w:hAnsi="Arial" w:eastAsia="宋体" w:cs="Arial"/>
      <w:b/>
      <w:bCs/>
      <w:kern w:val="32"/>
      <w:sz w:val="32"/>
      <w:szCs w:val="32"/>
      <w:lang w:eastAsia="en-US"/>
    </w:rPr>
  </w:style>
  <w:style w:type="character" w:customStyle="1" w:styleId="47">
    <w:name w:val="标题 2 字符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48">
    <w:name w:val="标题 3 字符"/>
    <w:link w:val="5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49">
    <w:name w:val="文档结构图 字符"/>
    <w:link w:val="11"/>
    <w:qFormat/>
    <w:uiPriority w:val="0"/>
    <w:rPr>
      <w:rFonts w:ascii="Tahoma" w:hAnsi="Tahoma" w:eastAsia="宋体" w:cs="Tahoma"/>
      <w:sz w:val="24"/>
      <w:szCs w:val="24"/>
      <w:shd w:val="clear" w:color="auto" w:fill="000080"/>
      <w:lang w:eastAsia="en-US"/>
    </w:rPr>
  </w:style>
  <w:style w:type="character" w:customStyle="1" w:styleId="50">
    <w:name w:val="批注文字 字符"/>
    <w:link w:val="13"/>
    <w:qFormat/>
    <w:uiPriority w:val="0"/>
    <w:rPr>
      <w:rFonts w:ascii="Courier New" w:hAnsi="Courier New" w:eastAsia="宋体" w:cs="Courier New"/>
      <w:lang w:eastAsia="en-US"/>
    </w:rPr>
  </w:style>
  <w:style w:type="character" w:customStyle="1" w:styleId="51">
    <w:name w:val="正文文本 3 字符"/>
    <w:link w:val="14"/>
    <w:qFormat/>
    <w:uiPriority w:val="0"/>
    <w:rPr>
      <w:rFonts w:ascii="Courier New" w:hAnsi="Courier New" w:eastAsia="宋体" w:cs="Courier New"/>
      <w:sz w:val="16"/>
      <w:szCs w:val="16"/>
      <w:lang w:eastAsia="en-US"/>
    </w:rPr>
  </w:style>
  <w:style w:type="character" w:customStyle="1" w:styleId="52">
    <w:name w:val="正文文本 字符"/>
    <w:link w:val="15"/>
    <w:qFormat/>
    <w:uiPriority w:val="0"/>
    <w:rPr>
      <w:rFonts w:ascii="Calibri" w:hAnsi="Calibri" w:eastAsia="黑体" w:cs="Times New Roman"/>
      <w:kern w:val="2"/>
      <w:sz w:val="52"/>
    </w:rPr>
  </w:style>
  <w:style w:type="character" w:customStyle="1" w:styleId="53">
    <w:name w:val="纯文本 字符"/>
    <w:link w:val="19"/>
    <w:qFormat/>
    <w:uiPriority w:val="0"/>
    <w:rPr>
      <w:rFonts w:ascii="宋体" w:hAnsi="Courier New" w:eastAsia="方正仿宋_GBK" w:cs="Times New Roman"/>
      <w:kern w:val="2"/>
      <w:sz w:val="32"/>
    </w:rPr>
  </w:style>
  <w:style w:type="character" w:customStyle="1" w:styleId="54">
    <w:name w:val="日期 字符"/>
    <w:link w:val="20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55">
    <w:name w:val="尾注文本 字符"/>
    <w:link w:val="22"/>
    <w:qFormat/>
    <w:uiPriority w:val="0"/>
    <w:rPr>
      <w:rFonts w:ascii="Courier New" w:hAnsi="Courier New" w:eastAsia="宋体" w:cs="Courier New"/>
      <w:sz w:val="24"/>
      <w:szCs w:val="24"/>
      <w:lang w:eastAsia="en-US"/>
    </w:rPr>
  </w:style>
  <w:style w:type="character" w:customStyle="1" w:styleId="56">
    <w:name w:val="批注框文本 字符"/>
    <w:link w:val="23"/>
    <w:qFormat/>
    <w:uiPriority w:val="0"/>
    <w:rPr>
      <w:rFonts w:ascii="Tahoma" w:hAnsi="Tahoma" w:eastAsia="宋体" w:cs="Tahoma"/>
      <w:sz w:val="16"/>
      <w:szCs w:val="16"/>
      <w:lang w:eastAsia="en-US"/>
    </w:rPr>
  </w:style>
  <w:style w:type="character" w:customStyle="1" w:styleId="57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页眉 字符"/>
    <w:link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脚注文本 字符"/>
    <w:link w:val="27"/>
    <w:qFormat/>
    <w:uiPriority w:val="0"/>
    <w:rPr>
      <w:rFonts w:ascii="Calibri" w:hAnsi="Calibri" w:eastAsia="方正仿宋_GBK" w:cs="Times New Roman"/>
      <w:kern w:val="2"/>
      <w:sz w:val="18"/>
    </w:rPr>
  </w:style>
  <w:style w:type="character" w:customStyle="1" w:styleId="60">
    <w:name w:val="正文文本缩进 3 字符"/>
    <w:link w:val="28"/>
    <w:qFormat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61">
    <w:name w:val="正文文本 2 字符"/>
    <w:link w:val="2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62">
    <w:name w:val="批注主题 字符"/>
    <w:link w:val="32"/>
    <w:qFormat/>
    <w:uiPriority w:val="0"/>
    <w:rPr>
      <w:rFonts w:ascii="Courier New" w:hAnsi="Courier New" w:eastAsia="宋体" w:cs="Courier New"/>
      <w:b/>
      <w:bCs/>
      <w:lang w:eastAsia="en-US"/>
    </w:rPr>
  </w:style>
  <w:style w:type="paragraph" w:styleId="6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64">
    <w:name w:val="DeltaView Move Source"/>
    <w:qFormat/>
    <w:uiPriority w:val="0"/>
    <w:rPr>
      <w:rFonts w:ascii="Calibri" w:hAnsi="Calibri" w:eastAsia="宋体" w:cs="Times New Roman"/>
      <w:strike/>
      <w:color w:val="00C000"/>
      <w:spacing w:val="0"/>
    </w:rPr>
  </w:style>
  <w:style w:type="character" w:customStyle="1" w:styleId="65">
    <w:name w:val="DeltaView Editor Comment"/>
    <w:qFormat/>
    <w:uiPriority w:val="0"/>
    <w:rPr>
      <w:rFonts w:ascii="Calibri" w:hAnsi="Calibri" w:eastAsia="宋体" w:cs="Times New Roman"/>
      <w:color w:val="0000FF"/>
      <w:spacing w:val="0"/>
      <w:u w:val="double"/>
    </w:rPr>
  </w:style>
  <w:style w:type="character" w:customStyle="1" w:styleId="66">
    <w:name w:val="Font Style17"/>
    <w:qFormat/>
    <w:uiPriority w:val="0"/>
    <w:rPr>
      <w:rFonts w:ascii="Times New Roman" w:hAnsi="Times New Roman" w:eastAsia="宋体" w:cs="Times New Roman"/>
      <w:spacing w:val="-10"/>
      <w:sz w:val="20"/>
      <w:szCs w:val="20"/>
    </w:rPr>
  </w:style>
  <w:style w:type="character" w:customStyle="1" w:styleId="67">
    <w:name w:val="DeltaView Style Change Text"/>
    <w:qFormat/>
    <w:uiPriority w:val="0"/>
    <w:rPr>
      <w:rFonts w:ascii="Calibri" w:hAnsi="Calibri" w:eastAsia="宋体" w:cs="Times New Roman"/>
      <w:color w:val="000000"/>
      <w:spacing w:val="0"/>
      <w:u w:val="double"/>
    </w:rPr>
  </w:style>
  <w:style w:type="character" w:customStyle="1" w:styleId="68">
    <w:name w:val="DeltaView Style Change Label"/>
    <w:qFormat/>
    <w:uiPriority w:val="0"/>
    <w:rPr>
      <w:rFonts w:ascii="Calibri" w:hAnsi="Calibri" w:eastAsia="宋体" w:cs="Times New Roman"/>
      <w:color w:val="000000"/>
      <w:spacing w:val="0"/>
    </w:rPr>
  </w:style>
  <w:style w:type="character" w:customStyle="1" w:styleId="69">
    <w:name w:val="DeltaView Format Change"/>
    <w:qFormat/>
    <w:uiPriority w:val="0"/>
    <w:rPr>
      <w:rFonts w:ascii="Calibri" w:hAnsi="Calibri" w:eastAsia="宋体" w:cs="Times New Roman"/>
      <w:color w:val="000000"/>
      <w:spacing w:val="0"/>
    </w:rPr>
  </w:style>
  <w:style w:type="character" w:customStyle="1" w:styleId="70">
    <w:name w:val="Font Style19"/>
    <w:qFormat/>
    <w:uiPriority w:val="0"/>
    <w:rPr>
      <w:rFonts w:ascii="Times New Roman" w:hAnsi="Times New Roman" w:eastAsia="宋体" w:cs="Times New Roman"/>
      <w:spacing w:val="-10"/>
      <w:sz w:val="20"/>
      <w:szCs w:val="20"/>
    </w:rPr>
  </w:style>
  <w:style w:type="character" w:customStyle="1" w:styleId="71">
    <w:name w:val="DeltaView Moved Deletion"/>
    <w:qFormat/>
    <w:uiPriority w:val="0"/>
    <w:rPr>
      <w:rFonts w:ascii="Calibri" w:hAnsi="Calibri" w:eastAsia="宋体" w:cs="Times New Roman"/>
      <w:strike/>
      <w:color w:val="C08080"/>
      <w:spacing w:val="0"/>
    </w:rPr>
  </w:style>
  <w:style w:type="character" w:customStyle="1" w:styleId="72">
    <w:name w:val="atn"/>
    <w:qFormat/>
    <w:uiPriority w:val="0"/>
    <w:rPr>
      <w:rFonts w:ascii="Calibri" w:hAnsi="Calibri" w:eastAsia="宋体" w:cs="Times New Roman"/>
    </w:rPr>
  </w:style>
  <w:style w:type="character" w:customStyle="1" w:styleId="73">
    <w:name w:val="DeltaView Deletion"/>
    <w:qFormat/>
    <w:uiPriority w:val="0"/>
    <w:rPr>
      <w:rFonts w:ascii="Calibri" w:hAnsi="Calibri" w:eastAsia="宋体" w:cs="Times New Roman"/>
      <w:strike/>
      <w:color w:val="FF0000"/>
      <w:spacing w:val="0"/>
    </w:rPr>
  </w:style>
  <w:style w:type="character" w:customStyle="1" w:styleId="74">
    <w:name w:val="无"/>
    <w:qFormat/>
    <w:uiPriority w:val="0"/>
    <w:rPr>
      <w:rFonts w:ascii="Calibri" w:hAnsi="Calibri" w:eastAsia="宋体" w:cs="Times New Roman"/>
    </w:rPr>
  </w:style>
  <w:style w:type="character" w:customStyle="1" w:styleId="75">
    <w:name w:val="Font Style14"/>
    <w:qFormat/>
    <w:uiPriority w:val="0"/>
    <w:rPr>
      <w:rFonts w:ascii="Times New Roman" w:hAnsi="Times New Roman" w:eastAsia="宋体" w:cs="Times New Roman"/>
      <w:b/>
      <w:bCs/>
      <w:spacing w:val="-20"/>
      <w:sz w:val="22"/>
      <w:szCs w:val="22"/>
    </w:rPr>
  </w:style>
  <w:style w:type="character" w:customStyle="1" w:styleId="76">
    <w:name w:val="Font Style2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normal__char1"/>
    <w:qFormat/>
    <w:uiPriority w:val="0"/>
    <w:rPr>
      <w:rFonts w:ascii="Arial" w:hAnsi="Arial" w:eastAsia="宋体" w:cs="Times New Roman"/>
      <w:sz w:val="20"/>
    </w:rPr>
  </w:style>
  <w:style w:type="character" w:customStyle="1" w:styleId="78">
    <w:name w:val="icon27"/>
    <w:qFormat/>
    <w:uiPriority w:val="0"/>
    <w:rPr>
      <w:rFonts w:ascii="Calibri" w:hAnsi="Calibri" w:eastAsia="宋体" w:cs="Times New Roman"/>
    </w:rPr>
  </w:style>
  <w:style w:type="character" w:customStyle="1" w:styleId="79">
    <w:name w:val="DeltaView Insertion"/>
    <w:qFormat/>
    <w:uiPriority w:val="0"/>
    <w:rPr>
      <w:rFonts w:ascii="Calibri" w:hAnsi="Calibri" w:eastAsia="宋体" w:cs="Times New Roman"/>
      <w:color w:val="0000FF"/>
      <w:spacing w:val="0"/>
      <w:u w:val="double"/>
    </w:rPr>
  </w:style>
  <w:style w:type="character" w:customStyle="1" w:styleId="80">
    <w:name w:val="DeltaView Change Number"/>
    <w:qFormat/>
    <w:uiPriority w:val="0"/>
    <w:rPr>
      <w:rFonts w:ascii="Calibri" w:hAnsi="Calibri" w:eastAsia="宋体" w:cs="Times New Roman"/>
      <w:color w:val="000000"/>
      <w:spacing w:val="0"/>
      <w:vertAlign w:val="superscript"/>
    </w:rPr>
  </w:style>
  <w:style w:type="character" w:customStyle="1" w:styleId="81">
    <w:name w:val="DeltaView Move Destination"/>
    <w:qFormat/>
    <w:uiPriority w:val="0"/>
    <w:rPr>
      <w:rFonts w:ascii="Calibri" w:hAnsi="Calibri" w:eastAsia="宋体" w:cs="Times New Roman"/>
      <w:color w:val="00C000"/>
      <w:spacing w:val="0"/>
      <w:u w:val="double"/>
    </w:rPr>
  </w:style>
  <w:style w:type="character" w:customStyle="1" w:styleId="82">
    <w:name w:val="DeltaView Delimiter"/>
    <w:qFormat/>
    <w:uiPriority w:val="0"/>
    <w:rPr>
      <w:rFonts w:ascii="Calibri" w:hAnsi="Calibri" w:eastAsia="宋体" w:cs="Times New Roman"/>
      <w:spacing w:val="0"/>
    </w:rPr>
  </w:style>
  <w:style w:type="character" w:customStyle="1" w:styleId="83">
    <w:name w:val="Font Style18"/>
    <w:qFormat/>
    <w:uiPriority w:val="0"/>
    <w:rPr>
      <w:rFonts w:ascii="Candara" w:hAnsi="Candara" w:eastAsia="宋体" w:cs="Candara"/>
      <w:b/>
      <w:bCs/>
      <w:sz w:val="20"/>
      <w:szCs w:val="20"/>
    </w:rPr>
  </w:style>
  <w:style w:type="character" w:customStyle="1" w:styleId="84">
    <w:name w:val="short_text"/>
    <w:qFormat/>
    <w:uiPriority w:val="0"/>
    <w:rPr>
      <w:rFonts w:ascii="Calibri" w:hAnsi="Calibri" w:eastAsia="宋体" w:cs="Times New Roman"/>
    </w:rPr>
  </w:style>
  <w:style w:type="character" w:customStyle="1" w:styleId="85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86">
    <w:name w:val="正文 A"/>
    <w:qFormat/>
    <w:uiPriority w:val="0"/>
    <w:pPr>
      <w:widowControl w:val="0"/>
      <w:jc w:val="both"/>
    </w:pPr>
    <w:rPr>
      <w:rFonts w:ascii="Times New Roman" w:hAnsi="Times New Roman" w:eastAsia="Calibri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">
    <w:name w:val="Indent 1"/>
    <w:basedOn w:val="1"/>
    <w:next w:val="1"/>
    <w:qFormat/>
    <w:uiPriority w:val="0"/>
    <w:pPr>
      <w:spacing w:after="200"/>
      <w:ind w:left="1134" w:hanging="1134"/>
    </w:pPr>
    <w:rPr>
      <w:rFonts w:ascii="Arial" w:hAnsi="Arial"/>
      <w:lang w:val="en-GB"/>
    </w:rPr>
  </w:style>
  <w:style w:type="paragraph" w:customStyle="1" w:styleId="88">
    <w:name w:val="Indent 2"/>
    <w:basedOn w:val="87"/>
    <w:next w:val="1"/>
    <w:qFormat/>
    <w:uiPriority w:val="0"/>
    <w:pPr>
      <w:ind w:left="1701" w:hanging="567"/>
    </w:pPr>
    <w:rPr>
      <w:rFonts w:ascii="Calibri" w:hAnsi="Calibri"/>
    </w:rPr>
  </w:style>
  <w:style w:type="paragraph" w:customStyle="1" w:styleId="89">
    <w:name w:val="Indent 3"/>
    <w:basedOn w:val="88"/>
    <w:next w:val="1"/>
    <w:qFormat/>
    <w:uiPriority w:val="0"/>
    <w:pPr>
      <w:ind w:left="2268"/>
    </w:pPr>
  </w:style>
  <w:style w:type="paragraph" w:customStyle="1" w:styleId="90">
    <w:name w:val="Heading #1|1"/>
    <w:basedOn w:val="1"/>
    <w:qFormat/>
    <w:uiPriority w:val="0"/>
    <w:pPr>
      <w:spacing w:after="480"/>
      <w:jc w:val="center"/>
      <w:outlineLvl w:val="0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91">
    <w:name w:val="石墨文档正文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customStyle="1" w:styleId="92">
    <w:name w:val="Style4"/>
    <w:basedOn w:val="1"/>
    <w:qFormat/>
    <w:uiPriority w:val="0"/>
    <w:pPr>
      <w:spacing w:line="230" w:lineRule="exact"/>
    </w:pPr>
    <w:rPr>
      <w:rFonts w:ascii="Calibri" w:hAnsi="Calibri"/>
    </w:rPr>
  </w:style>
  <w:style w:type="paragraph" w:customStyle="1" w:styleId="93">
    <w:name w:val="Style3"/>
    <w:basedOn w:val="1"/>
    <w:qFormat/>
    <w:uiPriority w:val="0"/>
    <w:rPr>
      <w:rFonts w:ascii="Calibri" w:hAnsi="Calibri"/>
    </w:rPr>
  </w:style>
  <w:style w:type="paragraph" w:customStyle="1" w:styleId="94">
    <w:name w:val="list_0020paragraph"/>
    <w:basedOn w:val="1"/>
    <w:qFormat/>
    <w:uiPriority w:val="0"/>
    <w:pPr>
      <w:widowControl/>
      <w:suppressAutoHyphens/>
      <w:ind w:firstLine="420"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95">
    <w:name w:val="Style2"/>
    <w:basedOn w:val="1"/>
    <w:qFormat/>
    <w:uiPriority w:val="0"/>
    <w:pPr>
      <w:spacing w:line="245" w:lineRule="exact"/>
      <w:ind w:hanging="605"/>
    </w:pPr>
    <w:rPr>
      <w:rFonts w:ascii="Calibri" w:hAnsi="Calibri"/>
    </w:rPr>
  </w:style>
  <w:style w:type="paragraph" w:customStyle="1" w:styleId="96">
    <w:name w:val="DeltaView Announce"/>
    <w:qFormat/>
    <w:uiPriority w:val="0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eastAsia="宋体" w:cs="Arial"/>
      <w:sz w:val="24"/>
      <w:szCs w:val="24"/>
      <w:lang w:val="en-GB" w:eastAsia="en-US" w:bidi="ar-SA"/>
    </w:rPr>
  </w:style>
  <w:style w:type="paragraph" w:customStyle="1" w:styleId="97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98">
    <w:name w:val="Colorful List - Accent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9">
    <w:name w:val="Style7"/>
    <w:basedOn w:val="1"/>
    <w:qFormat/>
    <w:uiPriority w:val="0"/>
    <w:rPr>
      <w:rFonts w:ascii="Calibri" w:hAnsi="Calibri"/>
    </w:rPr>
  </w:style>
  <w:style w:type="paragraph" w:customStyle="1" w:styleId="10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1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2">
    <w:name w:val="Nr-Rubrik1"/>
    <w:basedOn w:val="1"/>
    <w:next w:val="9"/>
    <w:qFormat/>
    <w:uiPriority w:val="0"/>
    <w:pPr>
      <w:keepNext/>
      <w:spacing w:before="320"/>
      <w:ind w:left="851" w:hanging="851"/>
      <w:outlineLvl w:val="0"/>
    </w:pPr>
    <w:rPr>
      <w:rFonts w:ascii="Arial Narrow" w:hAnsi="Arial Narrow"/>
      <w:color w:val="262626"/>
      <w:sz w:val="26"/>
    </w:rPr>
  </w:style>
  <w:style w:type="paragraph" w:customStyle="1" w:styleId="103">
    <w:name w:val="DeltaView Table Heading"/>
    <w:basedOn w:val="1"/>
    <w:qFormat/>
    <w:uiPriority w:val="0"/>
    <w:pPr>
      <w:widowControl/>
      <w:autoSpaceDE w:val="0"/>
      <w:autoSpaceDN w:val="0"/>
      <w:adjustRightInd w:val="0"/>
      <w:spacing w:after="120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104">
    <w:name w:val="无间隔1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105">
    <w:name w:val="BodyText"/>
    <w:basedOn w:val="1"/>
    <w:qFormat/>
    <w:uiPriority w:val="0"/>
    <w:rPr>
      <w:rFonts w:ascii="Calibri" w:hAnsi="Calibri" w:eastAsia="黑体"/>
      <w:sz w:val="52"/>
      <w:szCs w:val="20"/>
    </w:rPr>
  </w:style>
  <w:style w:type="paragraph" w:customStyle="1" w:styleId="106">
    <w:name w:val="Style9"/>
    <w:basedOn w:val="1"/>
    <w:qFormat/>
    <w:uiPriority w:val="0"/>
    <w:pPr>
      <w:spacing w:line="240" w:lineRule="exact"/>
      <w:ind w:hanging="610"/>
    </w:pPr>
    <w:rPr>
      <w:rFonts w:ascii="Calibri" w:hAnsi="Calibri"/>
    </w:rPr>
  </w:style>
  <w:style w:type="paragraph" w:customStyle="1" w:styleId="107">
    <w:name w:val="List Paragraph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8">
    <w:name w:val="中等深浅列表 2 - 着色 4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09">
    <w:name w:val="Style5"/>
    <w:basedOn w:val="1"/>
    <w:qFormat/>
    <w:uiPriority w:val="0"/>
    <w:pPr>
      <w:spacing w:line="245" w:lineRule="exact"/>
      <w:ind w:hanging="634"/>
    </w:pPr>
    <w:rPr>
      <w:rFonts w:ascii="Calibri" w:hAnsi="Calibri"/>
    </w:rPr>
  </w:style>
  <w:style w:type="paragraph" w:customStyle="1" w:styleId="110">
    <w:name w:val="Dokumentrubrik"/>
    <w:basedOn w:val="1"/>
    <w:next w:val="1"/>
    <w:qFormat/>
    <w:uiPriority w:val="0"/>
    <w:pPr>
      <w:keepNext/>
      <w:spacing w:after="240"/>
    </w:pPr>
    <w:rPr>
      <w:rFonts w:ascii="Arial Narrow" w:hAnsi="Arial Narrow"/>
      <w:caps/>
      <w:color w:val="262626"/>
      <w:sz w:val="26"/>
    </w:rPr>
  </w:style>
  <w:style w:type="paragraph" w:customStyle="1" w:styleId="111">
    <w:name w:val="p1"/>
    <w:basedOn w:val="1"/>
    <w:qFormat/>
    <w:uiPriority w:val="0"/>
    <w:pPr>
      <w:jc w:val="left"/>
    </w:pPr>
    <w:rPr>
      <w:rFonts w:ascii="pingfang tc" w:hAnsi="pingfang tc" w:eastAsia="pingfang tc"/>
      <w:color w:val="000000"/>
      <w:kern w:val="0"/>
      <w:sz w:val="20"/>
      <w:szCs w:val="20"/>
    </w:rPr>
  </w:style>
  <w:style w:type="paragraph" w:customStyle="1" w:styleId="1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PMingLiU" w:cs="Times New Roman"/>
      <w:color w:val="000000"/>
      <w:sz w:val="24"/>
      <w:szCs w:val="24"/>
      <w:lang w:val="en-US" w:eastAsia="zh-TW" w:bidi="ar-SA"/>
    </w:rPr>
  </w:style>
  <w:style w:type="paragraph" w:customStyle="1" w:styleId="113">
    <w:name w:val="Style11"/>
    <w:basedOn w:val="1"/>
    <w:qFormat/>
    <w:uiPriority w:val="0"/>
    <w:rPr>
      <w:rFonts w:ascii="Calibri" w:hAnsi="Calibri"/>
    </w:rPr>
  </w:style>
  <w:style w:type="paragraph" w:customStyle="1" w:styleId="114">
    <w:name w:val="Body text|1"/>
    <w:basedOn w:val="1"/>
    <w:qFormat/>
    <w:uiPriority w:val="0"/>
    <w:pPr>
      <w:spacing w:line="466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115">
    <w:name w:val="Flush Left"/>
    <w:basedOn w:val="1"/>
    <w:qFormat/>
    <w:uiPriority w:val="0"/>
    <w:pPr>
      <w:spacing w:before="240"/>
      <w:jc w:val="left"/>
    </w:pPr>
    <w:rPr>
      <w:rFonts w:ascii="Calibri" w:hAnsi="Calibri"/>
      <w:kern w:val="0"/>
      <w:sz w:val="24"/>
      <w:szCs w:val="20"/>
    </w:rPr>
  </w:style>
  <w:style w:type="paragraph" w:customStyle="1" w:styleId="116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Normal1"/>
    <w:basedOn w:val="1"/>
    <w:qFormat/>
    <w:uiPriority w:val="0"/>
    <w:pPr>
      <w:widowControl/>
      <w:suppressAutoHyphens/>
    </w:pPr>
    <w:rPr>
      <w:rFonts w:ascii="Arial" w:hAnsi="Arial" w:cs="Arial"/>
      <w:kern w:val="0"/>
      <w:sz w:val="20"/>
      <w:szCs w:val="20"/>
      <w:lang w:eastAsia="ar-SA"/>
    </w:rPr>
  </w:style>
  <w:style w:type="paragraph" w:customStyle="1" w:styleId="118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9">
    <w:name w:val="Nr-Rubrik2"/>
    <w:basedOn w:val="102"/>
    <w:next w:val="9"/>
    <w:qFormat/>
    <w:uiPriority w:val="0"/>
    <w:pPr>
      <w:spacing w:before="280"/>
      <w:outlineLvl w:val="1"/>
    </w:pPr>
    <w:rPr>
      <w:rFonts w:ascii="Calibri" w:hAnsi="Calibri"/>
      <w:sz w:val="24"/>
    </w:rPr>
  </w:style>
  <w:style w:type="paragraph" w:customStyle="1" w:styleId="120">
    <w:name w:val="Styckenr 1.1"/>
    <w:basedOn w:val="119"/>
    <w:qFormat/>
    <w:uiPriority w:val="0"/>
    <w:pPr>
      <w:keepNext w:val="0"/>
      <w:spacing w:before="160"/>
    </w:pPr>
    <w:rPr>
      <w:rFonts w:ascii="Garamond" w:hAnsi="Garamond"/>
    </w:rPr>
  </w:style>
  <w:style w:type="paragraph" w:customStyle="1" w:styleId="121">
    <w:name w:val="Style1"/>
    <w:basedOn w:val="1"/>
    <w:qFormat/>
    <w:uiPriority w:val="0"/>
    <w:rPr>
      <w:rFonts w:ascii="Calibri" w:hAnsi="Calibri"/>
    </w:rPr>
  </w:style>
  <w:style w:type="paragraph" w:customStyle="1" w:styleId="12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23">
    <w:name w:val="正文1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24">
    <w:name w:val="P0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25">
    <w:name w:val="Style12"/>
    <w:basedOn w:val="1"/>
    <w:qFormat/>
    <w:uiPriority w:val="0"/>
    <w:pPr>
      <w:spacing w:line="245" w:lineRule="exact"/>
      <w:ind w:hanging="605"/>
    </w:pPr>
    <w:rPr>
      <w:rFonts w:ascii="Calibri" w:hAnsi="Calibri"/>
    </w:rPr>
  </w:style>
  <w:style w:type="paragraph" w:customStyle="1" w:styleId="126">
    <w:name w:val="Default Text"/>
    <w:basedOn w:val="1"/>
    <w:qFormat/>
    <w:uiPriority w:val="0"/>
    <w:pPr>
      <w:widowControl/>
      <w:overflowPunct w:val="0"/>
      <w:textAlignment w:val="baseline"/>
    </w:pPr>
    <w:rPr>
      <w:rFonts w:ascii="Calibri" w:hAnsi="Calibri"/>
      <w:color w:val="000000"/>
      <w:szCs w:val="20"/>
      <w:lang w:eastAsia="en-US"/>
    </w:rPr>
  </w:style>
  <w:style w:type="paragraph" w:customStyle="1" w:styleId="127">
    <w:name w:val="Style6"/>
    <w:basedOn w:val="1"/>
    <w:qFormat/>
    <w:uiPriority w:val="0"/>
    <w:pPr>
      <w:spacing w:line="245" w:lineRule="exact"/>
    </w:pPr>
    <w:rPr>
      <w:rFonts w:ascii="Calibri" w:hAnsi="Calibri"/>
    </w:rPr>
  </w:style>
  <w:style w:type="paragraph" w:customStyle="1" w:styleId="128">
    <w:name w:val="p0"/>
    <w:basedOn w:val="1"/>
    <w:qFormat/>
    <w:uiPriority w:val="0"/>
    <w:rPr>
      <w:szCs w:val="21"/>
    </w:rPr>
  </w:style>
  <w:style w:type="paragraph" w:customStyle="1" w:styleId="129">
    <w:name w:val="DeltaView Table Body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cs="Arial"/>
      <w:kern w:val="0"/>
      <w:sz w:val="24"/>
      <w:lang w:eastAsia="en-US"/>
    </w:rPr>
  </w:style>
  <w:style w:type="paragraph" w:customStyle="1" w:styleId="130">
    <w:name w:val="Body"/>
    <w:basedOn w:val="1"/>
    <w:qFormat/>
    <w:uiPriority w:val="0"/>
    <w:pPr>
      <w:widowControl/>
      <w:spacing w:after="240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13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2">
    <w:name w:val="_Style 131"/>
    <w:basedOn w:val="3"/>
    <w:next w:val="1"/>
    <w:qFormat/>
    <w:uiPriority w:val="0"/>
    <w:pPr>
      <w:keepLines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zh-CN"/>
    </w:rPr>
  </w:style>
  <w:style w:type="paragraph" w:customStyle="1" w:styleId="133">
    <w:name w:val="ssNoHeading3"/>
    <w:basedOn w:val="5"/>
    <w:next w:val="1"/>
    <w:qFormat/>
    <w:uiPriority w:val="0"/>
    <w:pPr>
      <w:keepNext w:val="0"/>
      <w:keepLines w:val="0"/>
      <w:numPr>
        <w:ilvl w:val="3"/>
        <w:numId w:val="1"/>
      </w:numPr>
      <w:spacing w:before="0" w:line="240" w:lineRule="auto"/>
    </w:pPr>
    <w:rPr>
      <w:b w:val="0"/>
      <w:bCs w:val="0"/>
      <w:sz w:val="22"/>
      <w:szCs w:val="24"/>
      <w:u w:val="single"/>
    </w:rPr>
  </w:style>
  <w:style w:type="paragraph" w:customStyle="1" w:styleId="134">
    <w:name w:val="Style10"/>
    <w:basedOn w:val="1"/>
    <w:qFormat/>
    <w:uiPriority w:val="0"/>
    <w:rPr>
      <w:rFonts w:ascii="Calibri" w:hAnsi="Calibri"/>
    </w:rPr>
  </w:style>
  <w:style w:type="paragraph" w:customStyle="1" w:styleId="135">
    <w:name w:val="Sign"/>
    <w:basedOn w:val="1"/>
    <w:qFormat/>
    <w:uiPriority w:val="0"/>
    <w:pPr>
      <w:widowControl/>
      <w:tabs>
        <w:tab w:val="left" w:pos="360"/>
        <w:tab w:val="left" w:pos="720"/>
        <w:tab w:val="left" w:pos="4140"/>
        <w:tab w:val="left" w:pos="5040"/>
        <w:tab w:val="left" w:pos="5400"/>
        <w:tab w:val="left" w:pos="8730"/>
      </w:tabs>
      <w:overflowPunct w:val="0"/>
      <w:autoSpaceDE w:val="0"/>
      <w:autoSpaceDN w:val="0"/>
      <w:adjustRightInd w:val="0"/>
    </w:pPr>
    <w:rPr>
      <w:rFonts w:ascii="Arial" w:hAnsi="Arial"/>
      <w:kern w:val="0"/>
      <w:sz w:val="24"/>
      <w:szCs w:val="20"/>
      <w:lang w:eastAsia="en-US"/>
    </w:rPr>
  </w:style>
  <w:style w:type="paragraph" w:customStyle="1" w:styleId="136">
    <w:name w:val="ecx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7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8">
    <w:name w:val="_Style 10"/>
    <w:basedOn w:val="1"/>
    <w:next w:val="6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9">
    <w:name w:val="_Style 12"/>
    <w:basedOn w:val="1"/>
    <w:next w:val="63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0">
    <w:name w:val="彩色列表1"/>
    <w:basedOn w:val="1"/>
    <w:qFormat/>
    <w:uiPriority w:val="34"/>
    <w:pPr>
      <w:ind w:firstLine="420" w:firstLineChars="200"/>
    </w:pPr>
  </w:style>
  <w:style w:type="character" w:customStyle="1" w:styleId="141">
    <w:name w:val="15"/>
    <w:basedOn w:val="37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paragraph" w:styleId="142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43">
    <w:name w:val="Body text|2"/>
    <w:basedOn w:val="1"/>
    <w:qFormat/>
    <w:uiPriority w:val="0"/>
    <w:pPr>
      <w:spacing w:after="140" w:line="307" w:lineRule="auto"/>
      <w:ind w:firstLine="35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44">
    <w:name w:val="Table caption|1"/>
    <w:basedOn w:val="1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45">
    <w:name w:val="Other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46">
    <w:name w:val="font01"/>
    <w:basedOn w:val="3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7">
    <w:name w:val="未处理的提及1"/>
    <w:basedOn w:val="3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921</Words>
  <Characters>5251</Characters>
  <Lines>43</Lines>
  <Paragraphs>12</Paragraphs>
  <TotalTime>13</TotalTime>
  <ScaleCrop>false</ScaleCrop>
  <LinksUpToDate>false</LinksUpToDate>
  <CharactersWithSpaces>6160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2023-03-21T01:42:00Z</dcterms:created>
  <dc:creator>雨林木风</dc:creator>
  <cp:lastModifiedBy>张秋月</cp:lastModifiedBy>
  <cp:lastPrinted>2023-03-20T03:22:00Z</cp:lastPrinted>
  <dcterms:modified xsi:type="dcterms:W3CDTF">2023-03-23T00:53:40Z</dcterms:modified>
  <dc:title>北京市国韬律师事务所合同申请情况表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5F11B3052F314C9C8B1515137B67E02F</vt:lpwstr>
  </property>
</Properties>
</file>