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1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20593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</w:p>
    <w:p w14:paraId="2128D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国家队现有运动员名单</w:t>
      </w:r>
    </w:p>
    <w:p w14:paraId="7325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</w:p>
    <w:p w14:paraId="1DE5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  <w:t>一、男子划艇18人</w:t>
      </w:r>
    </w:p>
    <w:p w14:paraId="54E6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正式运动员11人：季博文、缪飞龙、于岳斌、于陈伟、张力文、张浩哲、吴圣悦、朱嘉栋、钟秀彪、睢家骏、董树祥</w:t>
      </w:r>
    </w:p>
    <w:p w14:paraId="094C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带训运动员7人：高玉坤、高玉涛、戴贤涛、刘宇飞、雷林山，邓苏伟、马玉文</w:t>
      </w:r>
    </w:p>
    <w:p w14:paraId="795B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  <w:t>二、女子划艇13人</w:t>
      </w:r>
    </w:p>
    <w:p w14:paraId="43F8F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default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正式运动员13人：孙梦雅、马亚男、李舒琪、薛丽娜、林文君、林夏莲、帅常文、滕安硕、蒋希娜、杨丽、张淼、严红艳、张雅珏</w:t>
      </w:r>
    </w:p>
    <w:p w14:paraId="79E4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  <w:t>三、男子皮艇19人</w:t>
      </w:r>
    </w:p>
    <w:p w14:paraId="721F2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正式运动员11人：马飞、王金伟、丁圣开、徐佳炜、董毅、邵程阳、梁奉魏、陈伟阳、王驰、李锦阳、杨舟宇轩</w:t>
      </w:r>
    </w:p>
    <w:p w14:paraId="7768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 xml:space="preserve">带训运动员8人：张希健、张希康、周煜杰、郑子涎、黄代森、李晨昊、夏志勇、张文 </w:t>
      </w:r>
    </w:p>
    <w:p w14:paraId="0925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0"/>
          <w:szCs w:val="30"/>
          <w:lang w:val="en-US" w:eastAsia="zh-CN" w:bidi="ar-SA"/>
        </w:rPr>
        <w:t>四、女子皮艇16人</w:t>
      </w:r>
    </w:p>
    <w:p w14:paraId="483B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default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正式运动员13人:张鲁茜、杨梦圆、王楠、俞诗梦、王吉、胡</w:t>
      </w:r>
      <w:bookmarkStart w:id="0" w:name="_GoBack"/>
      <w:bookmarkEnd w:id="0"/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慧桢、陈雨乐、杨潇、任春霖、曲宁宁、韩冬焕、张晓婉、殷梦蝶</w:t>
      </w:r>
    </w:p>
    <w:p w14:paraId="6F87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jc w:val="both"/>
        <w:textAlignment w:val="auto"/>
        <w:outlineLvl w:val="4"/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 w:val="0"/>
          <w:kern w:val="2"/>
          <w:sz w:val="30"/>
          <w:szCs w:val="30"/>
          <w:lang w:val="en-US" w:eastAsia="zh-CN" w:bidi="ar-SA"/>
        </w:rPr>
        <w:t>带训运动员3人：沈思宇、王留杰，李晰旻</w:t>
      </w:r>
    </w:p>
    <w:p w14:paraId="40F7B62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6D20"/>
    <w:rsid w:val="0DFC4905"/>
    <w:rsid w:val="20531852"/>
    <w:rsid w:val="33FE78CF"/>
    <w:rsid w:val="380079A6"/>
    <w:rsid w:val="3E4E78E2"/>
    <w:rsid w:val="514075B9"/>
    <w:rsid w:val="76E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358</Characters>
  <Lines>0</Lines>
  <Paragraphs>0</Paragraphs>
  <TotalTime>0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2024-11-29T10:58:00Z</dcterms:created>
  <dc:creator>宋老师</dc:creator>
  <cp:lastModifiedBy>Fan</cp:lastModifiedBy>
  <dcterms:modified xsi:type="dcterms:W3CDTF">2026-02-04T04:24:00Z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72825DD216944E9C813C37B22D85588E_13</vt:lpwstr>
  </property>
  <property fmtid="{D5CDD505-2E9C-101B-9397-08002B2CF9AE}" pid="4" name="KSOTemplateDocerSaveRecord">
    <vt:lpwstr>eyJoZGlkIjoiNTExZTVkOGJmNDkxMWIzYjdhY2NkNmI1NTRmNmNmYzQiLCJ1c2VySWQiOiIyODc1MDg5OTQifQ==</vt:lpwstr>
  </property>
</Properties>
</file>