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探望慰问信息表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单位：（盖章）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            </w:t>
      </w:r>
    </w:p>
    <w:tbl>
      <w:tblPr>
        <w:tblStyle w:val="5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20"/>
        <w:gridCol w:w="1022"/>
        <w:gridCol w:w="1603"/>
        <w:gridCol w:w="1844"/>
        <w:gridCol w:w="2108"/>
        <w:gridCol w:w="1777"/>
        <w:gridCol w:w="1778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6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电话</w:t>
            </w:r>
          </w:p>
        </w:tc>
        <w:tc>
          <w:tcPr>
            <w:tcW w:w="210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探望慰问对象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探望慰问时间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进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入</w:t>
            </w: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离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开</w:t>
            </w: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填表人：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          </w:t>
      </w:r>
      <w:r>
        <w:rPr>
          <w:rFonts w:hint="eastAsia" w:ascii="宋体" w:hAnsi="宋体" w:eastAsia="宋体"/>
          <w:sz w:val="24"/>
          <w:szCs w:val="24"/>
        </w:rPr>
        <w:t>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NWY1OTU2NGYwNjA4MDdmOGVjOTQwNTc2ZGRiYWEifQ=="/>
  </w:docVars>
  <w:rsids>
    <w:rsidRoot w:val="00154441"/>
    <w:rsid w:val="00011149"/>
    <w:rsid w:val="00092E93"/>
    <w:rsid w:val="00154441"/>
    <w:rsid w:val="00176B42"/>
    <w:rsid w:val="001910DC"/>
    <w:rsid w:val="001E6ADF"/>
    <w:rsid w:val="00210ABA"/>
    <w:rsid w:val="002443A8"/>
    <w:rsid w:val="003D6B6F"/>
    <w:rsid w:val="003F20F1"/>
    <w:rsid w:val="003F2871"/>
    <w:rsid w:val="003F543A"/>
    <w:rsid w:val="004E675D"/>
    <w:rsid w:val="005729C6"/>
    <w:rsid w:val="00630A0D"/>
    <w:rsid w:val="006F617F"/>
    <w:rsid w:val="0075603E"/>
    <w:rsid w:val="007E0893"/>
    <w:rsid w:val="00860484"/>
    <w:rsid w:val="00955850"/>
    <w:rsid w:val="00A267B6"/>
    <w:rsid w:val="00A81324"/>
    <w:rsid w:val="00B669D3"/>
    <w:rsid w:val="00BA5436"/>
    <w:rsid w:val="00C0479A"/>
    <w:rsid w:val="00C122C6"/>
    <w:rsid w:val="00C90882"/>
    <w:rsid w:val="00C943E7"/>
    <w:rsid w:val="00CF2E5A"/>
    <w:rsid w:val="00D571F1"/>
    <w:rsid w:val="00DC7E9F"/>
    <w:rsid w:val="00DE2E24"/>
    <w:rsid w:val="00DE6125"/>
    <w:rsid w:val="00DE7AC9"/>
    <w:rsid w:val="00E23581"/>
    <w:rsid w:val="00F26F34"/>
    <w:rsid w:val="00FA6566"/>
    <w:rsid w:val="1F5D044B"/>
    <w:rsid w:val="258918A3"/>
    <w:rsid w:val="3A6B638D"/>
    <w:rsid w:val="41F032BC"/>
    <w:rsid w:val="43255A95"/>
    <w:rsid w:val="45EA5D18"/>
    <w:rsid w:val="480446B1"/>
    <w:rsid w:val="7AFA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688</Words>
  <Characters>693</Characters>
  <Lines>6</Lines>
  <Paragraphs>1</Paragraphs>
  <TotalTime>1</TotalTime>
  <ScaleCrop>false</ScaleCrop>
  <LinksUpToDate>false</LinksUpToDate>
  <CharactersWithSpaces>872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2023-01-06T03:02:00Z</dcterms:created>
  <dc:creator>SEN BEN</dc:creator>
  <cp:lastModifiedBy>OSHKJI</cp:lastModifiedBy>
  <cp:lastPrinted>2024-06-07T05:31:00Z</cp:lastPrinted>
  <dcterms:modified xsi:type="dcterms:W3CDTF">2024-06-07T08:37:12Z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31C9A50FE4EF427E8AAEE7AED77B4E06_13</vt:lpwstr>
  </property>
</Properties>
</file>