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78C" w:rsidRPr="00874B2F" w:rsidRDefault="00C6378C" w:rsidP="00C6378C">
      <w:pPr>
        <w:widowControl/>
        <w:shd w:val="clear" w:color="auto" w:fill="FFFFFF"/>
        <w:spacing w:line="600" w:lineRule="atLeast"/>
        <w:jc w:val="center"/>
        <w:rPr>
          <w:rFonts w:ascii="华文中宋" w:eastAsia="华文中宋" w:hAnsi="华文中宋" w:hint="eastAsia"/>
          <w:sz w:val="36"/>
          <w:szCs w:val="36"/>
        </w:rPr>
      </w:pPr>
      <w:bookmarkStart w:id="0" w:name="_GoBack"/>
      <w:r w:rsidRPr="00874B2F">
        <w:rPr>
          <w:rFonts w:ascii="华文中宋" w:eastAsia="华文中宋" w:hAnsi="华文中宋" w:hint="eastAsia"/>
          <w:sz w:val="36"/>
          <w:szCs w:val="36"/>
        </w:rPr>
        <w:t>国家体育总局第</w:t>
      </w:r>
      <w:r>
        <w:rPr>
          <w:rFonts w:ascii="华文中宋" w:eastAsia="华文中宋" w:hAnsi="华文中宋" w:hint="eastAsia"/>
          <w:sz w:val="36"/>
          <w:szCs w:val="36"/>
        </w:rPr>
        <w:t>六</w:t>
      </w:r>
      <w:r w:rsidRPr="00874B2F">
        <w:rPr>
          <w:rFonts w:ascii="华文中宋" w:eastAsia="华文中宋" w:hAnsi="华文中宋" w:hint="eastAsia"/>
          <w:sz w:val="36"/>
          <w:szCs w:val="36"/>
        </w:rPr>
        <w:t>期青年干部培训班报名表</w:t>
      </w:r>
    </w:p>
    <w:bookmarkEnd w:id="0"/>
    <w:p w:rsidR="00C6378C" w:rsidRPr="005B67EA" w:rsidRDefault="00C6378C" w:rsidP="00C6378C">
      <w:pPr>
        <w:ind w:right="320"/>
        <w:rPr>
          <w:rFonts w:ascii="仿宋_GB2312" w:eastAsia="仿宋_GB2312" w:hint="eastAsia"/>
          <w:sz w:val="24"/>
        </w:rPr>
      </w:pPr>
    </w:p>
    <w:p w:rsidR="00C6378C" w:rsidRPr="00325C04" w:rsidRDefault="00C6378C" w:rsidP="00C6378C">
      <w:pPr>
        <w:ind w:right="320"/>
        <w:rPr>
          <w:rFonts w:ascii="宋体" w:hAnsi="宋体"/>
          <w:sz w:val="24"/>
        </w:rPr>
      </w:pPr>
      <w:r w:rsidRPr="00325C04">
        <w:rPr>
          <w:rFonts w:ascii="宋体" w:hAnsi="宋体" w:hint="eastAsia"/>
          <w:sz w:val="24"/>
        </w:rPr>
        <w:t>单位（盖章）：</w:t>
      </w:r>
    </w:p>
    <w:tbl>
      <w:tblPr>
        <w:tblW w:w="946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80"/>
        <w:gridCol w:w="1260"/>
        <w:gridCol w:w="1079"/>
        <w:gridCol w:w="1261"/>
        <w:gridCol w:w="1113"/>
        <w:gridCol w:w="1358"/>
        <w:gridCol w:w="2315"/>
      </w:tblGrid>
      <w:tr w:rsidR="00C6378C" w:rsidRPr="00B164EC" w:rsidTr="006744C5">
        <w:trPr>
          <w:trHeight w:val="616"/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C6378C" w:rsidRPr="00B164EC" w:rsidRDefault="00C6378C" w:rsidP="006744C5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B164EC"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6378C" w:rsidRPr="00B164EC" w:rsidRDefault="00C6378C" w:rsidP="006744C5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6378C" w:rsidRPr="00B164EC" w:rsidRDefault="00C6378C" w:rsidP="006744C5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B164EC">
              <w:rPr>
                <w:rFonts w:ascii="宋体" w:hAnsi="宋体" w:hint="eastAsia"/>
                <w:szCs w:val="21"/>
              </w:rPr>
              <w:t>性    别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378C" w:rsidRPr="00B164EC" w:rsidRDefault="00C6378C" w:rsidP="006744C5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:rsidR="00C6378C" w:rsidRPr="00B164EC" w:rsidRDefault="00C6378C" w:rsidP="006744C5">
            <w:pPr>
              <w:jc w:val="center"/>
              <w:rPr>
                <w:rFonts w:ascii="宋体" w:hAnsi="宋体" w:hint="eastAsia"/>
                <w:szCs w:val="21"/>
              </w:rPr>
            </w:pPr>
            <w:r w:rsidRPr="00B164EC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6378C" w:rsidRPr="00B164EC" w:rsidRDefault="00C6378C" w:rsidP="006744C5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15" w:type="dxa"/>
            <w:vMerge w:val="restart"/>
            <w:shd w:val="clear" w:color="auto" w:fill="auto"/>
            <w:vAlign w:val="center"/>
          </w:tcPr>
          <w:p w:rsidR="00C6378C" w:rsidRPr="00B164EC" w:rsidRDefault="00C6378C" w:rsidP="006744C5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B164EC">
              <w:rPr>
                <w:rFonts w:ascii="宋体" w:hAnsi="宋体" w:hint="eastAsia"/>
                <w:szCs w:val="21"/>
              </w:rPr>
              <w:t>白底彩色</w:t>
            </w:r>
          </w:p>
          <w:p w:rsidR="00C6378C" w:rsidRPr="00B164EC" w:rsidRDefault="00C6378C" w:rsidP="006744C5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B164EC">
              <w:rPr>
                <w:rFonts w:ascii="宋体" w:hAnsi="宋体" w:hint="eastAsia"/>
                <w:szCs w:val="21"/>
              </w:rPr>
              <w:t>照    片</w:t>
            </w:r>
          </w:p>
        </w:tc>
      </w:tr>
      <w:tr w:rsidR="00C6378C" w:rsidRPr="00B164EC" w:rsidTr="006744C5">
        <w:trPr>
          <w:trHeight w:val="605"/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C6378C" w:rsidRPr="00B164EC" w:rsidRDefault="00C6378C" w:rsidP="006744C5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B164EC">
              <w:rPr>
                <w:rFonts w:ascii="宋体" w:hAnsi="宋体" w:hint="eastAsia"/>
                <w:szCs w:val="21"/>
              </w:rPr>
              <w:t>民    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6378C" w:rsidRPr="00B164EC" w:rsidRDefault="00C6378C" w:rsidP="006744C5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6378C" w:rsidRPr="00B164EC" w:rsidRDefault="00C6378C" w:rsidP="006744C5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B164EC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378C" w:rsidRPr="00B164EC" w:rsidRDefault="00C6378C" w:rsidP="006744C5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:rsidR="00C6378C" w:rsidRPr="00B164EC" w:rsidRDefault="00C6378C" w:rsidP="006744C5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B164EC">
              <w:rPr>
                <w:rFonts w:ascii="宋体" w:hAnsi="宋体" w:hint="eastAsia"/>
                <w:szCs w:val="21"/>
              </w:rPr>
              <w:t>入党时间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6378C" w:rsidRPr="00B164EC" w:rsidRDefault="00C6378C" w:rsidP="006744C5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15" w:type="dxa"/>
            <w:vMerge/>
            <w:shd w:val="clear" w:color="auto" w:fill="auto"/>
            <w:vAlign w:val="center"/>
          </w:tcPr>
          <w:p w:rsidR="00C6378C" w:rsidRPr="00B164EC" w:rsidRDefault="00C6378C" w:rsidP="006744C5">
            <w:pPr>
              <w:spacing w:line="360" w:lineRule="auto"/>
              <w:jc w:val="center"/>
              <w:rPr>
                <w:rFonts w:ascii="宋体" w:hAnsi="宋体" w:hint="eastAsia"/>
                <w:spacing w:val="-12"/>
                <w:szCs w:val="21"/>
              </w:rPr>
            </w:pPr>
          </w:p>
        </w:tc>
      </w:tr>
      <w:tr w:rsidR="00C6378C" w:rsidRPr="00B164EC" w:rsidTr="006744C5">
        <w:trPr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C6378C" w:rsidRPr="00B164EC" w:rsidRDefault="00C6378C" w:rsidP="006744C5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   贯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6378C" w:rsidRPr="00B164EC" w:rsidRDefault="00C6378C" w:rsidP="006744C5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6378C" w:rsidRPr="00B164EC" w:rsidRDefault="00C6378C" w:rsidP="006744C5">
            <w:pPr>
              <w:jc w:val="center"/>
              <w:rPr>
                <w:rFonts w:ascii="宋体" w:hAnsi="宋体" w:hint="eastAsia"/>
                <w:szCs w:val="21"/>
              </w:rPr>
            </w:pPr>
            <w:r w:rsidRPr="00B164EC">
              <w:rPr>
                <w:rFonts w:ascii="宋体" w:hAnsi="宋体" w:hint="eastAsia"/>
                <w:szCs w:val="21"/>
              </w:rPr>
              <w:t>出 生 地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6378C" w:rsidRPr="00B164EC" w:rsidRDefault="00C6378C" w:rsidP="006744C5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:rsidR="00C6378C" w:rsidRPr="00B164EC" w:rsidRDefault="00C6378C" w:rsidP="006744C5">
            <w:pPr>
              <w:jc w:val="center"/>
              <w:rPr>
                <w:rFonts w:ascii="宋体" w:hAnsi="宋体" w:hint="eastAsia"/>
                <w:szCs w:val="21"/>
              </w:rPr>
            </w:pPr>
            <w:r w:rsidRPr="00B164EC">
              <w:rPr>
                <w:rFonts w:ascii="宋体" w:hAnsi="宋体" w:hint="eastAsia"/>
                <w:szCs w:val="21"/>
              </w:rPr>
              <w:t>参加工作</w:t>
            </w:r>
          </w:p>
          <w:p w:rsidR="00C6378C" w:rsidRPr="00B164EC" w:rsidRDefault="00C6378C" w:rsidP="006744C5">
            <w:pPr>
              <w:jc w:val="center"/>
              <w:rPr>
                <w:rFonts w:ascii="宋体" w:hAnsi="宋体" w:hint="eastAsia"/>
                <w:szCs w:val="21"/>
              </w:rPr>
            </w:pPr>
            <w:r w:rsidRPr="00B164EC">
              <w:rPr>
                <w:rFonts w:ascii="宋体" w:hAnsi="宋体" w:hint="eastAsia"/>
                <w:szCs w:val="21"/>
              </w:rPr>
              <w:t>时    间</w:t>
            </w:r>
          </w:p>
        </w:tc>
        <w:tc>
          <w:tcPr>
            <w:tcW w:w="1358" w:type="dxa"/>
            <w:shd w:val="clear" w:color="auto" w:fill="auto"/>
            <w:vAlign w:val="center"/>
          </w:tcPr>
          <w:p w:rsidR="00C6378C" w:rsidRPr="00B164EC" w:rsidRDefault="00C6378C" w:rsidP="006744C5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15" w:type="dxa"/>
            <w:vMerge/>
            <w:shd w:val="clear" w:color="auto" w:fill="auto"/>
          </w:tcPr>
          <w:p w:rsidR="00C6378C" w:rsidRPr="00B164EC" w:rsidRDefault="00C6378C" w:rsidP="006744C5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6378C" w:rsidRPr="00B164EC" w:rsidTr="006744C5">
        <w:trPr>
          <w:trHeight w:val="607"/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C6378C" w:rsidRPr="00B164EC" w:rsidRDefault="00C6378C" w:rsidP="006744C5">
            <w:pPr>
              <w:jc w:val="center"/>
              <w:rPr>
                <w:rFonts w:ascii="宋体" w:hAnsi="宋体" w:hint="eastAsia"/>
                <w:szCs w:val="21"/>
              </w:rPr>
            </w:pPr>
            <w:r w:rsidRPr="00B164EC">
              <w:rPr>
                <w:rFonts w:ascii="宋体" w:hAnsi="宋体" w:hint="eastAsia"/>
                <w:szCs w:val="21"/>
              </w:rPr>
              <w:t>学    历</w:t>
            </w:r>
          </w:p>
          <w:p w:rsidR="00C6378C" w:rsidRPr="00B164EC" w:rsidRDefault="00C6378C" w:rsidP="006744C5">
            <w:pPr>
              <w:jc w:val="center"/>
              <w:rPr>
                <w:rFonts w:ascii="宋体" w:hAnsi="宋体" w:hint="eastAsia"/>
                <w:szCs w:val="21"/>
              </w:rPr>
            </w:pPr>
            <w:r w:rsidRPr="00B164EC">
              <w:rPr>
                <w:rFonts w:ascii="宋体" w:hAnsi="宋体" w:hint="eastAsia"/>
                <w:szCs w:val="21"/>
              </w:rPr>
              <w:t>学    位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6378C" w:rsidRPr="00B164EC" w:rsidRDefault="00C6378C" w:rsidP="006744C5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C6378C" w:rsidRPr="00B164EC" w:rsidRDefault="00C6378C" w:rsidP="006744C5">
            <w:pPr>
              <w:jc w:val="center"/>
              <w:rPr>
                <w:rFonts w:ascii="宋体" w:hAnsi="宋体" w:hint="eastAsia"/>
                <w:szCs w:val="21"/>
              </w:rPr>
            </w:pPr>
            <w:r w:rsidRPr="00B164EC">
              <w:rPr>
                <w:rFonts w:ascii="宋体" w:hAnsi="宋体" w:hint="eastAsia"/>
                <w:szCs w:val="21"/>
              </w:rPr>
              <w:t>毕业院校</w:t>
            </w:r>
          </w:p>
          <w:p w:rsidR="00C6378C" w:rsidRPr="00B164EC" w:rsidRDefault="00C6378C" w:rsidP="006744C5">
            <w:pPr>
              <w:jc w:val="center"/>
              <w:rPr>
                <w:rFonts w:ascii="宋体" w:hAnsi="宋体" w:hint="eastAsia"/>
                <w:szCs w:val="21"/>
              </w:rPr>
            </w:pPr>
            <w:r w:rsidRPr="00B164EC">
              <w:rPr>
                <w:rFonts w:ascii="宋体" w:hAnsi="宋体" w:hint="eastAsia"/>
                <w:szCs w:val="21"/>
              </w:rPr>
              <w:t>及专业</w:t>
            </w:r>
          </w:p>
        </w:tc>
        <w:tc>
          <w:tcPr>
            <w:tcW w:w="3732" w:type="dxa"/>
            <w:gridSpan w:val="3"/>
            <w:shd w:val="clear" w:color="auto" w:fill="auto"/>
            <w:vAlign w:val="center"/>
          </w:tcPr>
          <w:p w:rsidR="00C6378C" w:rsidRPr="00B164EC" w:rsidRDefault="00C6378C" w:rsidP="006744C5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15" w:type="dxa"/>
            <w:vMerge/>
            <w:shd w:val="clear" w:color="auto" w:fill="auto"/>
            <w:vAlign w:val="center"/>
          </w:tcPr>
          <w:p w:rsidR="00C6378C" w:rsidRPr="00B164EC" w:rsidRDefault="00C6378C" w:rsidP="006744C5">
            <w:pPr>
              <w:spacing w:line="360" w:lineRule="auto"/>
              <w:jc w:val="center"/>
              <w:rPr>
                <w:rFonts w:ascii="宋体" w:hAnsi="宋体" w:hint="eastAsia"/>
                <w:spacing w:val="-12"/>
                <w:szCs w:val="21"/>
              </w:rPr>
            </w:pPr>
          </w:p>
        </w:tc>
      </w:tr>
      <w:tr w:rsidR="00C6378C" w:rsidRPr="00B164EC" w:rsidTr="006744C5">
        <w:trPr>
          <w:trHeight w:val="615"/>
          <w:jc w:val="center"/>
        </w:trPr>
        <w:tc>
          <w:tcPr>
            <w:tcW w:w="23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378C" w:rsidRPr="00B164EC" w:rsidRDefault="00C6378C" w:rsidP="006744C5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B164EC">
              <w:rPr>
                <w:rFonts w:ascii="宋体" w:hAnsi="宋体" w:hint="eastAsia"/>
                <w:szCs w:val="21"/>
              </w:rPr>
              <w:t>所在单位部门及职务</w:t>
            </w:r>
          </w:p>
        </w:tc>
        <w:tc>
          <w:tcPr>
            <w:tcW w:w="481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378C" w:rsidRPr="00B164EC" w:rsidRDefault="00C6378C" w:rsidP="006744C5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15" w:type="dxa"/>
            <w:vMerge/>
            <w:shd w:val="clear" w:color="auto" w:fill="auto"/>
          </w:tcPr>
          <w:p w:rsidR="00C6378C" w:rsidRPr="00B164EC" w:rsidRDefault="00C6378C" w:rsidP="006744C5">
            <w:pPr>
              <w:spacing w:line="360" w:lineRule="auto"/>
              <w:jc w:val="center"/>
              <w:rPr>
                <w:rFonts w:ascii="宋体" w:hAnsi="宋体" w:hint="eastAsia"/>
                <w:spacing w:val="-18"/>
                <w:szCs w:val="21"/>
              </w:rPr>
            </w:pPr>
          </w:p>
        </w:tc>
      </w:tr>
      <w:tr w:rsidR="00C6378C" w:rsidRPr="00B164EC" w:rsidTr="006744C5">
        <w:trPr>
          <w:trHeight w:val="585"/>
          <w:jc w:val="center"/>
        </w:trPr>
        <w:tc>
          <w:tcPr>
            <w:tcW w:w="234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378C" w:rsidRPr="00B164EC" w:rsidRDefault="00C6378C" w:rsidP="006744C5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B164EC">
              <w:rPr>
                <w:rFonts w:ascii="宋体" w:hAnsi="宋体" w:hint="eastAsia"/>
                <w:szCs w:val="21"/>
              </w:rPr>
              <w:t>近3年年度考核结果</w:t>
            </w:r>
          </w:p>
        </w:tc>
        <w:tc>
          <w:tcPr>
            <w:tcW w:w="712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378C" w:rsidRPr="00B164EC" w:rsidRDefault="00C6378C" w:rsidP="006744C5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B164EC">
              <w:rPr>
                <w:rFonts w:ascii="宋体" w:hAnsi="宋体" w:hint="eastAsia"/>
                <w:szCs w:val="21"/>
              </w:rPr>
              <w:t>201</w:t>
            </w:r>
            <w:r>
              <w:rPr>
                <w:rFonts w:ascii="宋体" w:hAnsi="宋体"/>
                <w:szCs w:val="21"/>
              </w:rPr>
              <w:t>5</w:t>
            </w:r>
            <w:r w:rsidRPr="00B164EC">
              <w:rPr>
                <w:rFonts w:ascii="宋体" w:hAnsi="宋体" w:hint="eastAsia"/>
                <w:szCs w:val="21"/>
              </w:rPr>
              <w:t>年：         ；201</w:t>
            </w:r>
            <w:r>
              <w:rPr>
                <w:rFonts w:ascii="宋体" w:hAnsi="宋体"/>
                <w:szCs w:val="21"/>
              </w:rPr>
              <w:t>6</w:t>
            </w:r>
            <w:r w:rsidRPr="00B164EC">
              <w:rPr>
                <w:rFonts w:ascii="宋体" w:hAnsi="宋体" w:hint="eastAsia"/>
                <w:szCs w:val="21"/>
              </w:rPr>
              <w:t>年：         ；201</w:t>
            </w:r>
            <w:r>
              <w:rPr>
                <w:rFonts w:ascii="宋体" w:hAnsi="宋体"/>
                <w:szCs w:val="21"/>
              </w:rPr>
              <w:t>7</w:t>
            </w:r>
            <w:r w:rsidRPr="00B164EC">
              <w:rPr>
                <w:rFonts w:ascii="宋体" w:hAnsi="宋体" w:hint="eastAsia"/>
                <w:szCs w:val="21"/>
              </w:rPr>
              <w:t>年：         。</w:t>
            </w:r>
          </w:p>
        </w:tc>
      </w:tr>
      <w:tr w:rsidR="00C6378C" w:rsidRPr="00B164EC" w:rsidTr="006744C5">
        <w:trPr>
          <w:trHeight w:val="585"/>
          <w:jc w:val="center"/>
        </w:trPr>
        <w:tc>
          <w:tcPr>
            <w:tcW w:w="9466" w:type="dxa"/>
            <w:gridSpan w:val="7"/>
            <w:shd w:val="clear" w:color="auto" w:fill="auto"/>
            <w:vAlign w:val="center"/>
          </w:tcPr>
          <w:p w:rsidR="00C6378C" w:rsidRPr="00B164EC" w:rsidRDefault="00C6378C" w:rsidP="006744C5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B164EC">
              <w:rPr>
                <w:rFonts w:ascii="宋体" w:hAnsi="宋体" w:hint="eastAsia"/>
                <w:szCs w:val="21"/>
              </w:rPr>
              <w:t>联系电话（固定电话）：　　　　　　　　　联系电话（手机）：</w:t>
            </w:r>
          </w:p>
        </w:tc>
      </w:tr>
      <w:tr w:rsidR="00C6378C" w:rsidRPr="00B164EC" w:rsidTr="006744C5">
        <w:trPr>
          <w:trHeight w:val="6984"/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C6378C" w:rsidRPr="00B164EC" w:rsidRDefault="00C6378C" w:rsidP="006744C5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B164EC">
              <w:rPr>
                <w:rFonts w:ascii="宋体" w:hAnsi="宋体" w:hint="eastAsia"/>
                <w:szCs w:val="21"/>
              </w:rPr>
              <w:t>工</w:t>
            </w:r>
          </w:p>
          <w:p w:rsidR="00C6378C" w:rsidRPr="00B164EC" w:rsidRDefault="00C6378C" w:rsidP="006744C5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B164EC">
              <w:rPr>
                <w:rFonts w:ascii="宋体" w:hAnsi="宋体" w:hint="eastAsia"/>
                <w:szCs w:val="21"/>
              </w:rPr>
              <w:t>作</w:t>
            </w:r>
          </w:p>
          <w:p w:rsidR="00C6378C" w:rsidRPr="00B164EC" w:rsidRDefault="00C6378C" w:rsidP="006744C5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B164EC">
              <w:rPr>
                <w:rFonts w:ascii="宋体" w:hAnsi="宋体" w:hint="eastAsia"/>
                <w:szCs w:val="21"/>
              </w:rPr>
              <w:t>简</w:t>
            </w:r>
          </w:p>
          <w:p w:rsidR="00C6378C" w:rsidRPr="00B164EC" w:rsidRDefault="00C6378C" w:rsidP="006744C5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B164EC"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8386" w:type="dxa"/>
            <w:gridSpan w:val="6"/>
            <w:shd w:val="clear" w:color="auto" w:fill="auto"/>
            <w:vAlign w:val="center"/>
          </w:tcPr>
          <w:p w:rsidR="00C6378C" w:rsidRPr="00B164EC" w:rsidRDefault="00C6378C" w:rsidP="006744C5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C6378C" w:rsidRPr="00B164EC" w:rsidRDefault="00C6378C" w:rsidP="006744C5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C6378C" w:rsidRPr="00B164EC" w:rsidRDefault="00C6378C" w:rsidP="006744C5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C6378C" w:rsidRPr="00B164EC" w:rsidRDefault="00C6378C" w:rsidP="006744C5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C6378C" w:rsidRPr="00B164EC" w:rsidRDefault="00C6378C" w:rsidP="006744C5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C6378C" w:rsidRPr="00B164EC" w:rsidRDefault="00C6378C" w:rsidP="006744C5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C6378C" w:rsidRPr="00B164EC" w:rsidRDefault="00C6378C" w:rsidP="006744C5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C6378C" w:rsidRPr="00B164EC" w:rsidRDefault="00C6378C" w:rsidP="006744C5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C6378C" w:rsidRPr="00B164EC" w:rsidRDefault="00C6378C" w:rsidP="006744C5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C6378C" w:rsidRPr="00B164EC" w:rsidRDefault="00C6378C" w:rsidP="006744C5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C6378C" w:rsidRPr="00B164EC" w:rsidRDefault="00C6378C" w:rsidP="006744C5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C6378C" w:rsidRPr="00B164EC" w:rsidRDefault="00C6378C" w:rsidP="006744C5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  <w:p w:rsidR="00C6378C" w:rsidRPr="00B164EC" w:rsidRDefault="00C6378C" w:rsidP="006744C5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</w:tr>
    </w:tbl>
    <w:p w:rsidR="00C6378C" w:rsidRPr="00183D89" w:rsidRDefault="00C6378C" w:rsidP="00C6378C">
      <w:pPr>
        <w:widowControl/>
        <w:shd w:val="clear" w:color="auto" w:fill="FFFFFF"/>
        <w:jc w:val="center"/>
        <w:rPr>
          <w:rFonts w:ascii="楷体_GB2312" w:eastAsia="楷体_GB2312" w:hAnsi="黑体" w:hint="eastAsia"/>
          <w:sz w:val="24"/>
        </w:rPr>
      </w:pPr>
    </w:p>
    <w:p w:rsidR="00FA1309" w:rsidRDefault="00FA1309"/>
    <w:sectPr w:rsidR="00FA1309" w:rsidSect="002A1F13">
      <w:pgSz w:w="11906" w:h="16838" w:code="9"/>
      <w:pgMar w:top="1418" w:right="1418" w:bottom="1418" w:left="1418" w:header="851" w:footer="68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78C"/>
    <w:rsid w:val="00552C49"/>
    <w:rsid w:val="00C6378C"/>
    <w:rsid w:val="00D074F2"/>
    <w:rsid w:val="00FA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A287B0-9C85-4601-9EFA-F9EF0156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37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GASC</dc:creator>
  <cp:keywords/>
  <dc:description/>
  <cp:lastModifiedBy>GASC</cp:lastModifiedBy>
  <cp:revision>1</cp:revision>
  <dcterms:created xsi:type="dcterms:W3CDTF">2018-05-21T06:21:00Z</dcterms:created>
  <dcterms:modified xsi:type="dcterms:W3CDTF">2018-05-21T06:21:00Z</dcterms:modified>
</cp:coreProperties>
</file>