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突出贡献个人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推荐对象</w:t>
      </w:r>
    </w:p>
    <w:p>
      <w:pPr>
        <w:ind w:firstLine="640" w:firstLineChars="200"/>
        <w:jc w:val="center"/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华文楷体" w:cs="Times New Roman"/>
          <w:sz w:val="32"/>
          <w:szCs w:val="32"/>
          <w:lang w:val="en-US" w:eastAsia="zh-CN"/>
        </w:rPr>
        <w:t>名，以姓氏笔画排序</w:t>
      </w: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.王  玄，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eastAsia="zh-CN"/>
        </w:rPr>
        <w:t>北京冬奥会冰球项目备战工作领导小组组长，</w:t>
      </w:r>
      <w:r>
        <w:rPr>
          <w:rFonts w:hint="eastAsia" w:ascii="华文仿宋" w:hAnsi="华文仿宋" w:eastAsia="华文仿宋" w:cs="华文仿宋"/>
          <w:sz w:val="32"/>
          <w:szCs w:val="32"/>
        </w:rPr>
        <w:t>国家体育总局篮球运动管理中心主任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.王  强，国家越野滑雪队运动员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.曲春雨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），国家短道速滑队运动员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.任子威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，国家短道速滑队运动员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.刘广彬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国家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速度滑冰</w:t>
      </w:r>
      <w:r>
        <w:rPr>
          <w:rFonts w:hint="eastAsia" w:ascii="华文仿宋" w:hAnsi="华文仿宋" w:eastAsia="华文仿宋" w:cs="华文仿宋"/>
          <w:sz w:val="32"/>
          <w:szCs w:val="32"/>
        </w:rPr>
        <w:t>队教练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.齐广璞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</w:t>
      </w:r>
      <w:r>
        <w:rPr>
          <w:rFonts w:hint="eastAsia" w:ascii="华文仿宋" w:hAnsi="华文仿宋" w:eastAsia="华文仿宋" w:cs="华文仿宋"/>
          <w:sz w:val="32"/>
          <w:szCs w:val="32"/>
        </w:rPr>
        <w:t>自由式滑雪空中技巧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.依拉木江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·</w:t>
      </w:r>
      <w:r>
        <w:rPr>
          <w:rFonts w:hint="eastAsia" w:ascii="华文仿宋" w:hAnsi="华文仿宋" w:eastAsia="华文仿宋" w:cs="华文仿宋"/>
          <w:sz w:val="32"/>
          <w:szCs w:val="32"/>
        </w:rPr>
        <w:t>木拉吉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（维吾尔族）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国家越野滑雪队教练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.闫文港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</w:t>
      </w:r>
      <w:r>
        <w:rPr>
          <w:rFonts w:hint="eastAsia" w:ascii="华文仿宋" w:hAnsi="华文仿宋" w:eastAsia="华文仿宋" w:cs="华文仿宋"/>
          <w:sz w:val="32"/>
          <w:szCs w:val="32"/>
        </w:rPr>
        <w:t>钢架雪车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.纪  冬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国家自由式滑雪空中技巧队教练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.苏翊鸣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</w:t>
      </w:r>
      <w:r>
        <w:rPr>
          <w:rFonts w:hint="eastAsia" w:ascii="华文仿宋" w:hAnsi="华文仿宋" w:eastAsia="华文仿宋" w:cs="华文仿宋"/>
          <w:sz w:val="32"/>
          <w:szCs w:val="32"/>
        </w:rPr>
        <w:t>单板滑雪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大跳台及坡面障碍技巧队运动员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32"/>
          <w:szCs w:val="32"/>
        </w:rPr>
        <w:t>.李文龙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（满族），国家短道速滑队运动员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.李博雅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，国家雪车队领队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谷爱凌（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国家自由式</w:t>
      </w:r>
      <w:r>
        <w:rPr>
          <w:rFonts w:hint="eastAsia" w:ascii="华文仿宋" w:hAnsi="华文仿宋" w:eastAsia="华文仿宋" w:cs="华文仿宋"/>
          <w:sz w:val="32"/>
          <w:szCs w:val="32"/>
        </w:rPr>
        <w:t>滑雪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大跳台及坡面障碍技巧队、自由式滑雪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U型场地队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32"/>
          <w:szCs w:val="32"/>
        </w:rPr>
        <w:t>.张雨婷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），国家短道速滑队运动员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32"/>
          <w:szCs w:val="32"/>
        </w:rPr>
        <w:t>.武大靖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，国家短道速滑队运动员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sz w:val="32"/>
          <w:szCs w:val="32"/>
        </w:rPr>
        <w:t>.范可新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国家短道速滑队运动员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.赵宏博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（满族），</w:t>
      </w:r>
      <w:r>
        <w:rPr>
          <w:rFonts w:hint="eastAsia" w:ascii="华文仿宋" w:hAnsi="华文仿宋" w:eastAsia="华文仿宋" w:cs="华文仿宋"/>
          <w:sz w:val="32"/>
          <w:szCs w:val="32"/>
        </w:rPr>
        <w:t>国家花样滑冰队教练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sz w:val="32"/>
          <w:szCs w:val="32"/>
        </w:rPr>
        <w:t>.赵焕刚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，北体大二七国家冰雪运动训练科研基地负责人，北体大冰雪运动运营管理有限公司总经理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sz w:val="32"/>
          <w:szCs w:val="32"/>
        </w:rPr>
        <w:t>.荣  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，回族）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</w:t>
      </w:r>
      <w:r>
        <w:rPr>
          <w:rFonts w:hint="eastAsia" w:ascii="华文仿宋" w:hAnsi="华文仿宋" w:eastAsia="华文仿宋" w:cs="华文仿宋"/>
          <w:sz w:val="32"/>
          <w:szCs w:val="32"/>
        </w:rPr>
        <w:t>单板滑雪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大跳台及坡面障碍技巧队运动员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.徐梦桃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</w:t>
      </w:r>
      <w:r>
        <w:rPr>
          <w:rFonts w:hint="eastAsia" w:ascii="华文仿宋" w:hAnsi="华文仿宋" w:eastAsia="华文仿宋" w:cs="华文仿宋"/>
          <w:sz w:val="32"/>
          <w:szCs w:val="32"/>
        </w:rPr>
        <w:t>自由式滑雪空中技巧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.高亭宇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，国家速度滑冰队运动员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32"/>
          <w:szCs w:val="32"/>
        </w:rPr>
        <w:t>.崔成志，承德御道口雍乾狩猎有限公司总经理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河北承德国家雪上项目训练基地主任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z w:val="32"/>
          <w:szCs w:val="32"/>
        </w:rPr>
        <w:t>.隋文静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国家花样滑冰队运动员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sz w:val="32"/>
          <w:szCs w:val="32"/>
        </w:rPr>
        <w:t>.韩  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，国家花样滑冰队运动员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2"/>
          <w:szCs w:val="32"/>
        </w:rPr>
        <w:t>.蔡永军，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国家障碍追逐队领队，江苏省舜禹信息技术有限公司董事长</w:t>
      </w:r>
    </w:p>
    <w:p>
      <w:pPr>
        <w:ind w:firstLine="960" w:firstLineChars="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大黑简">
    <w:altName w:val="方正黑体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5EE"/>
    <w:rsid w:val="00021C9A"/>
    <w:rsid w:val="0004158B"/>
    <w:rsid w:val="00054D1E"/>
    <w:rsid w:val="000714B8"/>
    <w:rsid w:val="000C3452"/>
    <w:rsid w:val="001424A0"/>
    <w:rsid w:val="001635B6"/>
    <w:rsid w:val="00192D52"/>
    <w:rsid w:val="001935EE"/>
    <w:rsid w:val="001B3AAE"/>
    <w:rsid w:val="00277242"/>
    <w:rsid w:val="002D06B0"/>
    <w:rsid w:val="002D27FA"/>
    <w:rsid w:val="003B6556"/>
    <w:rsid w:val="003C7E6A"/>
    <w:rsid w:val="004101A8"/>
    <w:rsid w:val="00413440"/>
    <w:rsid w:val="00487123"/>
    <w:rsid w:val="004B2FC1"/>
    <w:rsid w:val="005065E6"/>
    <w:rsid w:val="00537F5A"/>
    <w:rsid w:val="00547F91"/>
    <w:rsid w:val="00556438"/>
    <w:rsid w:val="0067457A"/>
    <w:rsid w:val="006B0ED5"/>
    <w:rsid w:val="006C55E1"/>
    <w:rsid w:val="007E240C"/>
    <w:rsid w:val="007E3B88"/>
    <w:rsid w:val="00854737"/>
    <w:rsid w:val="0087094B"/>
    <w:rsid w:val="008C2998"/>
    <w:rsid w:val="009675FD"/>
    <w:rsid w:val="00996207"/>
    <w:rsid w:val="009A1493"/>
    <w:rsid w:val="009E16C1"/>
    <w:rsid w:val="009F08B4"/>
    <w:rsid w:val="00A07B6F"/>
    <w:rsid w:val="00A87C58"/>
    <w:rsid w:val="00AC4F75"/>
    <w:rsid w:val="00AD12D4"/>
    <w:rsid w:val="00BD5F4D"/>
    <w:rsid w:val="00BE2090"/>
    <w:rsid w:val="00BF4BCC"/>
    <w:rsid w:val="00C767F6"/>
    <w:rsid w:val="00D101E0"/>
    <w:rsid w:val="00DA0DF2"/>
    <w:rsid w:val="00E244CC"/>
    <w:rsid w:val="00E768B5"/>
    <w:rsid w:val="00ED0269"/>
    <w:rsid w:val="00F2147A"/>
    <w:rsid w:val="00F51D06"/>
    <w:rsid w:val="03167F49"/>
    <w:rsid w:val="07576068"/>
    <w:rsid w:val="07AE01F0"/>
    <w:rsid w:val="0930000C"/>
    <w:rsid w:val="09CA78D8"/>
    <w:rsid w:val="0EB7375E"/>
    <w:rsid w:val="172D17AE"/>
    <w:rsid w:val="17DB3D2E"/>
    <w:rsid w:val="1B0F6E29"/>
    <w:rsid w:val="1E3A2AF7"/>
    <w:rsid w:val="1E4C2A0A"/>
    <w:rsid w:val="20723B30"/>
    <w:rsid w:val="20A309C4"/>
    <w:rsid w:val="28ED3492"/>
    <w:rsid w:val="2FA6D934"/>
    <w:rsid w:val="3342226F"/>
    <w:rsid w:val="33A9361A"/>
    <w:rsid w:val="36EEBE68"/>
    <w:rsid w:val="3BAF4D17"/>
    <w:rsid w:val="3C1616E1"/>
    <w:rsid w:val="4F5978E4"/>
    <w:rsid w:val="518D2619"/>
    <w:rsid w:val="53F012BD"/>
    <w:rsid w:val="552D65E0"/>
    <w:rsid w:val="59DFEAA8"/>
    <w:rsid w:val="5ACF3A60"/>
    <w:rsid w:val="5CF216C1"/>
    <w:rsid w:val="5E69E040"/>
    <w:rsid w:val="5F76774B"/>
    <w:rsid w:val="608D6626"/>
    <w:rsid w:val="64722C0D"/>
    <w:rsid w:val="667656CE"/>
    <w:rsid w:val="67D75A74"/>
    <w:rsid w:val="6B112517"/>
    <w:rsid w:val="6B3E1261"/>
    <w:rsid w:val="6F7FF633"/>
    <w:rsid w:val="70167633"/>
    <w:rsid w:val="7AEB4309"/>
    <w:rsid w:val="7C35217B"/>
    <w:rsid w:val="7DFB9283"/>
    <w:rsid w:val="7E6416AA"/>
    <w:rsid w:val="7EA5582E"/>
    <w:rsid w:val="7F3751AB"/>
    <w:rsid w:val="7F6926CD"/>
    <w:rsid w:val="7F7F0132"/>
    <w:rsid w:val="DBCFE995"/>
    <w:rsid w:val="E2BF9FBA"/>
    <w:rsid w:val="EB5FA846"/>
    <w:rsid w:val="EFF7096A"/>
    <w:rsid w:val="F76BEA3F"/>
    <w:rsid w:val="F7A36798"/>
    <w:rsid w:val="FB253E73"/>
    <w:rsid w:val="FFBF6CAC"/>
    <w:rsid w:val="FFE7C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896</Characters>
  <Lines>9</Lines>
  <Paragraphs>2</Paragraphs>
  <TotalTime>1</TotalTime>
  <ScaleCrop>false</ScaleCrop>
  <LinksUpToDate>false</LinksUpToDate>
  <CharactersWithSpaces>906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2022-03-28T06:29:00Z</dcterms:created>
  <dc:creator>admin</dc:creator>
  <cp:lastModifiedBy>sport</cp:lastModifiedBy>
  <cp:lastPrinted>2022-04-03T04:39:00Z</cp:lastPrinted>
  <dcterms:modified xsi:type="dcterms:W3CDTF">2022-04-02T21:08:18Z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1AF052D847AC47EC8D1756354AF130E3</vt:lpwstr>
  </property>
</Properties>
</file>