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培训班报名表</w:t>
      </w:r>
    </w:p>
    <w:bookmarkEnd w:id="0"/>
    <w:tbl>
      <w:tblPr>
        <w:tblStyle w:val="6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362"/>
        <w:gridCol w:w="1465"/>
        <w:gridCol w:w="3260"/>
        <w:gridCol w:w="19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986" w:type="dxa"/>
          <w:trHeight w:val="801" w:hRule="atLeast"/>
          <w:jc w:val="center"/>
        </w:trPr>
        <w:tc>
          <w:tcPr>
            <w:tcW w:w="49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ind w:left="-151" w:leftChars="-72" w:right="-113" w:rightChars="-54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报名单位：（公章）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单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位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部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门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left="-151" w:leftChars="-72" w:right="-113" w:rightChars="-5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备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72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请各单位于2023年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月6日（周一）12:00前扫描报名二维码报名，并在线提交加盖公章的报名表扫描件。请通知参训学员扫描微信群二维码加入学员微信群。</w:t>
      </w:r>
    </w:p>
    <w:p>
      <w:pPr>
        <w:spacing w:line="560" w:lineRule="exact"/>
        <w:ind w:firstLine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联系人及电话：来朝阳（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8210152636）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02"/>
      <w:ind w:firstLine="280" w:firstLineChars="10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E9"/>
    <w:rsid w:val="000227AC"/>
    <w:rsid w:val="00022BDB"/>
    <w:rsid w:val="00023FAF"/>
    <w:rsid w:val="00035D5A"/>
    <w:rsid w:val="0010107E"/>
    <w:rsid w:val="001873E2"/>
    <w:rsid w:val="00256CBF"/>
    <w:rsid w:val="00281D73"/>
    <w:rsid w:val="002A37DA"/>
    <w:rsid w:val="003123C0"/>
    <w:rsid w:val="003646F3"/>
    <w:rsid w:val="00372D53"/>
    <w:rsid w:val="00425FE1"/>
    <w:rsid w:val="004D4CE7"/>
    <w:rsid w:val="005977C9"/>
    <w:rsid w:val="005E1D23"/>
    <w:rsid w:val="00647DD1"/>
    <w:rsid w:val="00673208"/>
    <w:rsid w:val="00685AC2"/>
    <w:rsid w:val="006D5E58"/>
    <w:rsid w:val="007817A8"/>
    <w:rsid w:val="00783486"/>
    <w:rsid w:val="008112A9"/>
    <w:rsid w:val="00851E9F"/>
    <w:rsid w:val="008903EA"/>
    <w:rsid w:val="008979E9"/>
    <w:rsid w:val="008E63DF"/>
    <w:rsid w:val="00A558E5"/>
    <w:rsid w:val="00A778B0"/>
    <w:rsid w:val="00B13886"/>
    <w:rsid w:val="00B54E62"/>
    <w:rsid w:val="00B9123B"/>
    <w:rsid w:val="00BB7665"/>
    <w:rsid w:val="00BD1EDF"/>
    <w:rsid w:val="00C97796"/>
    <w:rsid w:val="00CB0EE2"/>
    <w:rsid w:val="00DB2F2B"/>
    <w:rsid w:val="00DB4B05"/>
    <w:rsid w:val="00DE1336"/>
    <w:rsid w:val="00E22820"/>
    <w:rsid w:val="00EB040D"/>
    <w:rsid w:val="00EE4BA2"/>
    <w:rsid w:val="00F44600"/>
    <w:rsid w:val="00F70589"/>
    <w:rsid w:val="00FD54D4"/>
    <w:rsid w:val="327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1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130</Words>
  <Characters>742</Characters>
  <Lines>6</Lines>
  <Paragraphs>1</Paragraphs>
  <TotalTime>227</TotalTime>
  <ScaleCrop>false</ScaleCrop>
  <LinksUpToDate>false</LinksUpToDate>
  <CharactersWithSpaces>871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2023-10-24T10:33:00Z</dcterms:created>
  <dc:creator>Herrida Blau</dc:creator>
  <cp:lastModifiedBy>sport</cp:lastModifiedBy>
  <cp:lastPrinted>2023-10-26T10:14:00Z</cp:lastPrinted>
  <dcterms:modified xsi:type="dcterms:W3CDTF">2023-10-31T18:50:56Z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