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78C" w:rsidRPr="00874B2F" w:rsidRDefault="00C6378C" w:rsidP="00C6378C">
      <w:pPr>
        <w:widowControl/>
        <w:shd w:val="clear" w:color="auto" w:fill="FFFFFF"/>
        <w:spacing w:line="600" w:lineRule="atLeast"/>
        <w:jc w:val="center"/>
        <w:rPr>
          <w:rFonts w:ascii="华文中宋" w:eastAsia="华文中宋" w:hAnsi="华文中宋" w:hint="eastAsia"/>
          <w:sz w:val="36"/>
          <w:szCs w:val="36"/>
        </w:rPr>
      </w:pPr>
      <w:bookmarkStart w:id="0" w:name="_GoBack"/>
      <w:r w:rsidRPr="00874B2F">
        <w:rPr>
          <w:rFonts w:ascii="华文中宋" w:eastAsia="华文中宋" w:hAnsi="华文中宋" w:hint="eastAsia"/>
          <w:sz w:val="36"/>
          <w:szCs w:val="36"/>
        </w:rPr>
        <w:t>国家体育总局第</w:t>
      </w:r>
      <w:r>
        <w:rPr>
          <w:rFonts w:ascii="华文中宋" w:eastAsia="华文中宋" w:hAnsi="华文中宋" w:hint="eastAsia"/>
          <w:sz w:val="36"/>
          <w:szCs w:val="36"/>
        </w:rPr>
        <w:t>六</w:t>
      </w:r>
      <w:r w:rsidRPr="00874B2F">
        <w:rPr>
          <w:rFonts w:ascii="华文中宋" w:eastAsia="华文中宋" w:hAnsi="华文中宋" w:hint="eastAsia"/>
          <w:sz w:val="36"/>
          <w:szCs w:val="36"/>
        </w:rPr>
        <w:t>期青年干部培训班报名表</w:t>
      </w:r>
    </w:p>
    <w:bookmarkEnd w:id="0"/>
    <w:p w:rsidR="00C6378C" w:rsidRPr="005B67EA" w:rsidRDefault="00C6378C" w:rsidP="00C6378C">
      <w:pPr>
        <w:ind w:right="320"/>
        <w:rPr>
          <w:rFonts w:ascii="仿宋_GB2312" w:eastAsia="仿宋_GB2312" w:hint="eastAsia"/>
          <w:sz w:val="24"/>
        </w:rPr>
      </w:pPr>
    </w:p>
    <w:p w:rsidR="00C6378C" w:rsidRPr="00325C04" w:rsidRDefault="00C6378C" w:rsidP="00C6378C">
      <w:pPr>
        <w:ind w:right="320"/>
        <w:rPr>
          <w:rFonts w:ascii="宋体" w:hAnsi="宋体"/>
          <w:sz w:val="24"/>
        </w:rPr>
      </w:pPr>
      <w:r w:rsidRPr="00325C04">
        <w:rPr>
          <w:rFonts w:ascii="宋体" w:hAnsi="宋体" w:hint="eastAsia"/>
          <w:sz w:val="24"/>
        </w:rPr>
        <w:t>单位（盖章）：</w:t>
      </w:r>
    </w:p>
    <w:tbl>
      <w:tblPr>
        <w:tblW w:w="94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0"/>
        <w:gridCol w:w="1260"/>
        <w:gridCol w:w="1079"/>
        <w:gridCol w:w="1261"/>
        <w:gridCol w:w="1113"/>
        <w:gridCol w:w="1358"/>
        <w:gridCol w:w="2315"/>
      </w:tblGrid>
      <w:tr w:rsidR="00C6378C" w:rsidRPr="00B164EC" w:rsidTr="006744C5">
        <w:trPr>
          <w:trHeight w:val="616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C6378C" w:rsidRPr="00B164EC" w:rsidRDefault="00C6378C" w:rsidP="006744C5">
            <w:pPr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白底彩色</w:t>
            </w:r>
          </w:p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照    片</w:t>
            </w:r>
          </w:p>
        </w:tc>
      </w:tr>
      <w:tr w:rsidR="00C6378C" w:rsidRPr="00B164EC" w:rsidTr="006744C5">
        <w:trPr>
          <w:trHeight w:val="605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民    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C6378C" w:rsidRPr="00B164EC" w:rsidTr="006744C5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C6378C" w:rsidRPr="00B164EC" w:rsidRDefault="00C6378C" w:rsidP="006744C5">
            <w:pPr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C6378C" w:rsidRPr="00B164EC" w:rsidRDefault="00C6378C" w:rsidP="006744C5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C6378C" w:rsidRPr="00B164EC" w:rsidRDefault="00C6378C" w:rsidP="006744C5">
            <w:pPr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参加工作</w:t>
            </w:r>
          </w:p>
          <w:p w:rsidR="00C6378C" w:rsidRPr="00B164EC" w:rsidRDefault="00C6378C" w:rsidP="006744C5">
            <w:pPr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6378C" w:rsidRPr="00B164EC" w:rsidTr="006744C5">
        <w:trPr>
          <w:trHeight w:val="607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6378C" w:rsidRPr="00B164EC" w:rsidRDefault="00C6378C" w:rsidP="006744C5">
            <w:pPr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学    历</w:t>
            </w:r>
          </w:p>
          <w:p w:rsidR="00C6378C" w:rsidRPr="00B164EC" w:rsidRDefault="00C6378C" w:rsidP="006744C5">
            <w:pPr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学    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C6378C" w:rsidRPr="00B164EC" w:rsidRDefault="00C6378C" w:rsidP="006744C5">
            <w:pPr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毕业院校</w:t>
            </w:r>
          </w:p>
          <w:p w:rsidR="00C6378C" w:rsidRPr="00B164EC" w:rsidRDefault="00C6378C" w:rsidP="006744C5">
            <w:pPr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3732" w:type="dxa"/>
            <w:gridSpan w:val="3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vMerge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pacing w:val="-12"/>
                <w:szCs w:val="21"/>
              </w:rPr>
            </w:pPr>
          </w:p>
        </w:tc>
      </w:tr>
      <w:tr w:rsidR="00C6378C" w:rsidRPr="00B164EC" w:rsidTr="006744C5">
        <w:trPr>
          <w:trHeight w:val="615"/>
          <w:jc w:val="center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所在单位部门及职务</w:t>
            </w:r>
          </w:p>
        </w:tc>
        <w:tc>
          <w:tcPr>
            <w:tcW w:w="481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15" w:type="dxa"/>
            <w:vMerge/>
            <w:shd w:val="clear" w:color="auto" w:fill="auto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pacing w:val="-18"/>
                <w:szCs w:val="21"/>
              </w:rPr>
            </w:pPr>
          </w:p>
        </w:tc>
      </w:tr>
      <w:tr w:rsidR="00C6378C" w:rsidRPr="00B164EC" w:rsidTr="006744C5">
        <w:trPr>
          <w:trHeight w:val="585"/>
          <w:jc w:val="center"/>
        </w:trPr>
        <w:tc>
          <w:tcPr>
            <w:tcW w:w="23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近3年年度考核结果</w:t>
            </w:r>
          </w:p>
        </w:tc>
        <w:tc>
          <w:tcPr>
            <w:tcW w:w="712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/>
                <w:szCs w:val="21"/>
              </w:rPr>
              <w:t>5</w:t>
            </w:r>
            <w:r w:rsidRPr="00B164EC">
              <w:rPr>
                <w:rFonts w:ascii="宋体" w:hAnsi="宋体" w:hint="eastAsia"/>
                <w:szCs w:val="21"/>
              </w:rPr>
              <w:t>年：         ；201</w:t>
            </w:r>
            <w:r>
              <w:rPr>
                <w:rFonts w:ascii="宋体" w:hAnsi="宋体"/>
                <w:szCs w:val="21"/>
              </w:rPr>
              <w:t>6</w:t>
            </w:r>
            <w:r w:rsidRPr="00B164EC">
              <w:rPr>
                <w:rFonts w:ascii="宋体" w:hAnsi="宋体" w:hint="eastAsia"/>
                <w:szCs w:val="21"/>
              </w:rPr>
              <w:t>年：         ；201</w:t>
            </w:r>
            <w:r>
              <w:rPr>
                <w:rFonts w:ascii="宋体" w:hAnsi="宋体"/>
                <w:szCs w:val="21"/>
              </w:rPr>
              <w:t>7</w:t>
            </w:r>
            <w:r w:rsidRPr="00B164EC">
              <w:rPr>
                <w:rFonts w:ascii="宋体" w:hAnsi="宋体" w:hint="eastAsia"/>
                <w:szCs w:val="21"/>
              </w:rPr>
              <w:t>年：         。</w:t>
            </w:r>
          </w:p>
        </w:tc>
      </w:tr>
      <w:tr w:rsidR="00C6378C" w:rsidRPr="00B164EC" w:rsidTr="006744C5">
        <w:trPr>
          <w:trHeight w:val="585"/>
          <w:jc w:val="center"/>
        </w:trPr>
        <w:tc>
          <w:tcPr>
            <w:tcW w:w="9466" w:type="dxa"/>
            <w:gridSpan w:val="7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联系电话（固定电话）：　　　　　　　　　联系电话（手机）：</w:t>
            </w:r>
          </w:p>
        </w:tc>
      </w:tr>
      <w:tr w:rsidR="00C6378C" w:rsidRPr="00B164EC" w:rsidTr="006744C5">
        <w:trPr>
          <w:trHeight w:val="6984"/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工</w:t>
            </w:r>
          </w:p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作</w:t>
            </w:r>
          </w:p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简</w:t>
            </w:r>
          </w:p>
          <w:p w:rsidR="00C6378C" w:rsidRPr="00B164EC" w:rsidRDefault="00C6378C" w:rsidP="006744C5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B164EC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386" w:type="dxa"/>
            <w:gridSpan w:val="6"/>
            <w:shd w:val="clear" w:color="auto" w:fill="auto"/>
            <w:vAlign w:val="center"/>
          </w:tcPr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  <w:p w:rsidR="00C6378C" w:rsidRPr="00B164EC" w:rsidRDefault="00C6378C" w:rsidP="006744C5">
            <w:pPr>
              <w:spacing w:line="360" w:lineRule="auto"/>
              <w:rPr>
                <w:rFonts w:ascii="宋体" w:hAnsi="宋体" w:hint="eastAsia"/>
                <w:szCs w:val="21"/>
              </w:rPr>
            </w:pPr>
          </w:p>
        </w:tc>
      </w:tr>
    </w:tbl>
    <w:p w:rsidR="00C6378C" w:rsidRPr="00183D89" w:rsidRDefault="00C6378C" w:rsidP="00C6378C">
      <w:pPr>
        <w:widowControl/>
        <w:shd w:val="clear" w:color="auto" w:fill="FFFFFF"/>
        <w:jc w:val="center"/>
        <w:rPr>
          <w:rFonts w:ascii="楷体_GB2312" w:eastAsia="楷体_GB2312" w:hAnsi="黑体" w:hint="eastAsia"/>
          <w:sz w:val="24"/>
        </w:rPr>
      </w:pPr>
    </w:p>
    <w:p w:rsidR="00FA1309" w:rsidRDefault="00FA1309"/>
    <w:sectPr w:rsidR="00FA1309" w:rsidSect="002A1F13">
      <w:pgSz w:w="11906" w:h="16838" w:code="9"/>
      <w:pgMar w:top="1418" w:right="1418" w:bottom="1418" w:left="1418" w:header="851" w:footer="68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8C"/>
    <w:rsid w:val="00552C49"/>
    <w:rsid w:val="00C6378C"/>
    <w:rsid w:val="00D074F2"/>
    <w:rsid w:val="00F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287B0-9C85-4601-9EFA-F9EF0156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GASC</dc:creator>
  <cp:keywords/>
  <dc:description/>
  <cp:lastModifiedBy>GASC</cp:lastModifiedBy>
  <cp:revision>1</cp:revision>
  <dcterms:created xsi:type="dcterms:W3CDTF">2018-05-21T06:21:00Z</dcterms:created>
  <dcterms:modified xsi:type="dcterms:W3CDTF">2018-05-21T06:21:00Z</dcterms:modified>
</cp:coreProperties>
</file>