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A9" w:rsidRPr="00841CA9" w:rsidRDefault="00841CA9" w:rsidP="00841CA9">
      <w:pPr>
        <w:widowControl/>
        <w:shd w:val="clear" w:color="auto" w:fill="FFFFFF"/>
        <w:spacing w:line="42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 w:rsidRPr="00841CA9">
        <w:rPr>
          <w:rFonts w:asciiTheme="majorEastAsia" w:eastAsiaTheme="majorEastAsia" w:hAnsiTheme="majorEastAsia" w:hint="eastAsia"/>
          <w:b/>
          <w:sz w:val="32"/>
          <w:szCs w:val="32"/>
        </w:rPr>
        <w:t>国家体育总局推荐人选参加清华大学</w:t>
      </w:r>
      <w:r w:rsidRPr="00841CA9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冬奥赛事管理</w:t>
      </w:r>
    </w:p>
    <w:p w:rsidR="00841CA9" w:rsidRPr="00841CA9" w:rsidRDefault="00841CA9" w:rsidP="00841CA9">
      <w:pPr>
        <w:widowControl/>
        <w:shd w:val="clear" w:color="auto" w:fill="FFFFFF"/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841CA9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非全日制专业学位硕士项目</w:t>
      </w:r>
      <w:r w:rsidRPr="00841CA9">
        <w:rPr>
          <w:rFonts w:asciiTheme="majorEastAsia" w:eastAsiaTheme="majorEastAsia" w:hAnsiTheme="majorEastAsia" w:hint="eastAsia"/>
          <w:b/>
          <w:sz w:val="32"/>
          <w:szCs w:val="32"/>
        </w:rPr>
        <w:t>报名表</w:t>
      </w:r>
    </w:p>
    <w:bookmarkEnd w:id="0"/>
    <w:p w:rsidR="00841CA9" w:rsidRDefault="00841CA9" w:rsidP="00841CA9">
      <w:pPr>
        <w:ind w:right="320"/>
        <w:rPr>
          <w:rFonts w:ascii="仿宋_GB2312" w:eastAsia="仿宋_GB2312"/>
          <w:sz w:val="24"/>
        </w:rPr>
      </w:pPr>
    </w:p>
    <w:tbl>
      <w:tblPr>
        <w:tblW w:w="9466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1079"/>
        <w:gridCol w:w="1261"/>
        <w:gridCol w:w="11"/>
        <w:gridCol w:w="1102"/>
        <w:gridCol w:w="1358"/>
        <w:gridCol w:w="2315"/>
      </w:tblGrid>
      <w:tr w:rsidR="00841CA9" w:rsidRPr="00A20E1D" w:rsidTr="00475A5D">
        <w:trPr>
          <w:trHeight w:val="61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841CA9" w:rsidRPr="00A20E1D" w:rsidRDefault="00841CA9" w:rsidP="00475A5D">
            <w:pPr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出生年月</w:t>
            </w:r>
          </w:p>
          <w:p w:rsidR="00841CA9" w:rsidRPr="00A20E1D" w:rsidRDefault="00841CA9" w:rsidP="00475A5D">
            <w:pPr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（  岁）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近期免冠</w:t>
            </w:r>
            <w:r w:rsidRPr="00A20E1D">
              <w:rPr>
                <w:rFonts w:ascii="宋体" w:hAnsi="宋体" w:hint="eastAsia"/>
                <w:szCs w:val="21"/>
              </w:rPr>
              <w:t>彩色</w:t>
            </w:r>
          </w:p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照    片</w:t>
            </w:r>
          </w:p>
        </w:tc>
      </w:tr>
      <w:tr w:rsidR="00841CA9" w:rsidRPr="00A20E1D" w:rsidTr="00475A5D">
        <w:trPr>
          <w:trHeight w:val="60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841CA9" w:rsidRPr="00A20E1D" w:rsidTr="00475A5D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41CA9" w:rsidRPr="00A20E1D" w:rsidRDefault="00841CA9" w:rsidP="00475A5D">
            <w:pPr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参加工作</w:t>
            </w:r>
          </w:p>
          <w:p w:rsidR="00841CA9" w:rsidRPr="00A20E1D" w:rsidRDefault="00841CA9" w:rsidP="00475A5D">
            <w:pPr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41CA9" w:rsidRPr="00A20E1D" w:rsidRDefault="00841CA9" w:rsidP="00475A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Pr="00A20E1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41CA9" w:rsidRPr="00A20E1D" w:rsidTr="00475A5D">
        <w:trPr>
          <w:trHeight w:val="60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Pr="00A20E1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41CA9" w:rsidRPr="00A20E1D" w:rsidRDefault="00841CA9" w:rsidP="00475A5D">
            <w:pPr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毕业学校</w:t>
            </w:r>
          </w:p>
          <w:p w:rsidR="00841CA9" w:rsidRPr="00A20E1D" w:rsidRDefault="00841CA9" w:rsidP="00475A5D">
            <w:pPr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732" w:type="dxa"/>
            <w:gridSpan w:val="4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841CA9" w:rsidRPr="00A20E1D" w:rsidTr="00475A5D">
        <w:trPr>
          <w:trHeight w:val="615"/>
          <w:jc w:val="center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所在单位</w:t>
            </w:r>
            <w:r>
              <w:rPr>
                <w:rFonts w:ascii="宋体" w:hAnsi="宋体" w:hint="eastAsia"/>
                <w:szCs w:val="21"/>
              </w:rPr>
              <w:t>(部门)</w:t>
            </w:r>
            <w:r w:rsidRPr="00A20E1D"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48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841CA9" w:rsidRPr="00A20E1D" w:rsidTr="00475A5D">
        <w:trPr>
          <w:trHeight w:val="585"/>
          <w:jc w:val="center"/>
        </w:trPr>
        <w:tc>
          <w:tcPr>
            <w:tcW w:w="469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到体育系统工作时间（具体到年月日）</w:t>
            </w:r>
          </w:p>
        </w:tc>
        <w:tc>
          <w:tcPr>
            <w:tcW w:w="47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41CA9" w:rsidRPr="00A20E1D" w:rsidTr="00475A5D">
        <w:trPr>
          <w:trHeight w:val="585"/>
          <w:jc w:val="center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近3年年度考核结果</w:t>
            </w:r>
          </w:p>
        </w:tc>
        <w:tc>
          <w:tcPr>
            <w:tcW w:w="712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41CA9" w:rsidRPr="00A20E1D" w:rsidTr="00475A5D">
        <w:trPr>
          <w:trHeight w:val="585"/>
          <w:jc w:val="center"/>
        </w:trPr>
        <w:tc>
          <w:tcPr>
            <w:tcW w:w="9466" w:type="dxa"/>
            <w:gridSpan w:val="8"/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联系电话（固定电话）：　　　　　　　　　联系电话（手机）：</w:t>
            </w:r>
          </w:p>
        </w:tc>
      </w:tr>
      <w:tr w:rsidR="00841CA9" w:rsidRPr="00A20E1D" w:rsidTr="00475A5D">
        <w:trPr>
          <w:trHeight w:val="3946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CA9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841CA9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工</w:t>
            </w:r>
          </w:p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作</w:t>
            </w:r>
          </w:p>
          <w:p w:rsidR="00841CA9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0E1D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3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41CA9" w:rsidRPr="00A20E1D" w:rsidTr="00475A5D">
        <w:trPr>
          <w:trHeight w:val="187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本单位推荐意见及理由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CA9" w:rsidRDefault="00841CA9" w:rsidP="00475A5D">
            <w:pPr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</w:p>
          <w:p w:rsidR="00841CA9" w:rsidRPr="00BE138F" w:rsidRDefault="00841CA9" w:rsidP="00475A5D">
            <w:pPr>
              <w:spacing w:line="360" w:lineRule="auto"/>
              <w:ind w:firstLineChars="2900" w:firstLine="6090"/>
              <w:rPr>
                <w:rFonts w:ascii="宋体" w:hAnsi="宋体"/>
                <w:szCs w:val="21"/>
              </w:rPr>
            </w:pPr>
            <w:r w:rsidRPr="00BE138F">
              <w:rPr>
                <w:rFonts w:ascii="宋体" w:hAnsi="宋体" w:hint="eastAsia"/>
                <w:szCs w:val="21"/>
              </w:rPr>
              <w:t>（盖章）</w:t>
            </w:r>
          </w:p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年   月   日</w:t>
            </w:r>
          </w:p>
        </w:tc>
      </w:tr>
      <w:tr w:rsidR="00841CA9" w:rsidRPr="00A20E1D" w:rsidTr="00475A5D">
        <w:trPr>
          <w:trHeight w:val="558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CA9" w:rsidRPr="00A20E1D" w:rsidRDefault="00841CA9" w:rsidP="00475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上级人事部门审核意见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CA9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41CA9" w:rsidRPr="00A20E1D" w:rsidRDefault="00841CA9" w:rsidP="00475A5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年    月    日</w:t>
            </w:r>
          </w:p>
        </w:tc>
      </w:tr>
    </w:tbl>
    <w:p w:rsidR="00BB6670" w:rsidRDefault="00BB6670"/>
    <w:sectPr w:rsidR="00BB6670" w:rsidSect="00CD3D0C">
      <w:pgSz w:w="11906" w:h="16838" w:code="9"/>
      <w:pgMar w:top="2098" w:right="1503" w:bottom="1134" w:left="1503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A9"/>
    <w:rsid w:val="00841CA9"/>
    <w:rsid w:val="00BB6670"/>
    <w:rsid w:val="00C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A9"/>
    <w:pPr>
      <w:widowControl w:val="0"/>
      <w:spacing w:line="240" w:lineRule="auto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A9"/>
    <w:pPr>
      <w:widowControl w:val="0"/>
      <w:spacing w:line="240" w:lineRule="auto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Ckq</cp:lastModifiedBy>
  <cp:revision>1</cp:revision>
  <dcterms:created xsi:type="dcterms:W3CDTF">2017-10-24T07:06:00Z</dcterms:created>
  <dcterms:modified xsi:type="dcterms:W3CDTF">2017-10-24T07:06:00Z</dcterms:modified>
</cp:coreProperties>
</file>