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BA" w:rsidRPr="00FE36BA" w:rsidRDefault="00FE36BA" w:rsidP="003B39D2">
      <w:pPr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r w:rsidRPr="00FE36BA">
        <w:rPr>
          <w:rFonts w:ascii="Times New Roman" w:eastAsia="宋体" w:hAnsi="Times New Roman" w:cs="Times New Roman" w:hint="eastAsia"/>
          <w:b/>
          <w:sz w:val="30"/>
          <w:szCs w:val="30"/>
        </w:rPr>
        <w:t>国家体育总局事业单位中层领导干部兼任专业技术职务备案表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54"/>
        <w:gridCol w:w="1483"/>
        <w:gridCol w:w="718"/>
        <w:gridCol w:w="1339"/>
        <w:gridCol w:w="938"/>
        <w:gridCol w:w="1027"/>
        <w:gridCol w:w="488"/>
        <w:gridCol w:w="305"/>
        <w:gridCol w:w="1564"/>
      </w:tblGrid>
      <w:tr w:rsidR="00FE36BA" w:rsidRPr="00FE36BA" w:rsidTr="003047A5">
        <w:trPr>
          <w:trHeight w:val="456"/>
        </w:trPr>
        <w:tc>
          <w:tcPr>
            <w:tcW w:w="778" w:type="dxa"/>
            <w:gridSpan w:val="2"/>
            <w:vAlign w:val="center"/>
          </w:tcPr>
          <w:bookmarkEnd w:id="0"/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83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39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年月</w:t>
            </w:r>
          </w:p>
        </w:tc>
        <w:tc>
          <w:tcPr>
            <w:tcW w:w="1027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564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E36BA" w:rsidRPr="00FE36BA" w:rsidTr="003047A5">
        <w:trPr>
          <w:cantSplit/>
          <w:trHeight w:val="920"/>
        </w:trPr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现有专业技术资格</w:t>
            </w:r>
          </w:p>
        </w:tc>
        <w:tc>
          <w:tcPr>
            <w:tcW w:w="3384" w:type="dxa"/>
            <w:gridSpan w:val="4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trHeight w:val="567"/>
        </w:trPr>
        <w:tc>
          <w:tcPr>
            <w:tcW w:w="2979" w:type="dxa"/>
            <w:gridSpan w:val="4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所在部门及行政职务</w:t>
            </w:r>
          </w:p>
        </w:tc>
        <w:tc>
          <w:tcPr>
            <w:tcW w:w="5661" w:type="dxa"/>
            <w:gridSpan w:val="6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trHeight w:val="567"/>
        </w:trPr>
        <w:tc>
          <w:tcPr>
            <w:tcW w:w="2979" w:type="dxa"/>
            <w:gridSpan w:val="4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分管工作及主要职责</w:t>
            </w:r>
          </w:p>
        </w:tc>
        <w:tc>
          <w:tcPr>
            <w:tcW w:w="5661" w:type="dxa"/>
            <w:gridSpan w:val="6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trHeight w:val="567"/>
        </w:trPr>
        <w:tc>
          <w:tcPr>
            <w:tcW w:w="2979" w:type="dxa"/>
            <w:gridSpan w:val="4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拟兼任专业技术职务岗位名称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5661" w:type="dxa"/>
            <w:gridSpan w:val="6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  <w:trHeight w:val="567"/>
        </w:trPr>
        <w:tc>
          <w:tcPr>
            <w:tcW w:w="724" w:type="dxa"/>
            <w:vMerge w:val="restart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从事专业技术工作经历</w:t>
            </w:r>
          </w:p>
        </w:tc>
        <w:tc>
          <w:tcPr>
            <w:tcW w:w="2255" w:type="dxa"/>
            <w:gridSpan w:val="3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起止日期</w:t>
            </w:r>
          </w:p>
        </w:tc>
        <w:tc>
          <w:tcPr>
            <w:tcW w:w="3792" w:type="dxa"/>
            <w:gridSpan w:val="4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从事何种专业技术工作</w:t>
            </w:r>
          </w:p>
        </w:tc>
        <w:tc>
          <w:tcPr>
            <w:tcW w:w="1869" w:type="dxa"/>
            <w:gridSpan w:val="2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任何职务</w:t>
            </w:r>
          </w:p>
        </w:tc>
      </w:tr>
      <w:tr w:rsidR="00FE36BA" w:rsidRPr="00FE36BA" w:rsidTr="003047A5">
        <w:trPr>
          <w:cantSplit/>
          <w:trHeight w:val="3425"/>
        </w:trPr>
        <w:tc>
          <w:tcPr>
            <w:tcW w:w="724" w:type="dxa"/>
            <w:vMerge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55" w:type="dxa"/>
            <w:gridSpan w:val="3"/>
          </w:tcPr>
          <w:p w:rsidR="00FE36BA" w:rsidRPr="00FE36BA" w:rsidRDefault="00FE36BA" w:rsidP="00FE36BA">
            <w:pPr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3792" w:type="dxa"/>
            <w:gridSpan w:val="4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69" w:type="dxa"/>
            <w:gridSpan w:val="2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990556">
        <w:trPr>
          <w:cantSplit/>
          <w:trHeight w:val="2328"/>
        </w:trPr>
        <w:tc>
          <w:tcPr>
            <w:tcW w:w="724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拟兼职务岗位职责</w:t>
            </w:r>
          </w:p>
        </w:tc>
        <w:tc>
          <w:tcPr>
            <w:tcW w:w="7916" w:type="dxa"/>
            <w:gridSpan w:val="9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tblpY="1"/>
        <w:tblOverlap w:val="never"/>
        <w:tblW w:w="8880" w:type="dxa"/>
        <w:tblInd w:w="-312" w:type="dxa"/>
        <w:tblLayout w:type="fixed"/>
        <w:tblLook w:val="00A0" w:firstRow="1" w:lastRow="0" w:firstColumn="1" w:lastColumn="0" w:noHBand="0" w:noVBand="0"/>
      </w:tblPr>
      <w:tblGrid>
        <w:gridCol w:w="240"/>
        <w:gridCol w:w="720"/>
        <w:gridCol w:w="3780"/>
        <w:gridCol w:w="720"/>
        <w:gridCol w:w="3420"/>
      </w:tblGrid>
      <w:tr w:rsidR="00FE36BA" w:rsidRPr="00FE36BA" w:rsidTr="00990556">
        <w:tc>
          <w:tcPr>
            <w:tcW w:w="24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right="113"/>
              <w:jc w:val="center"/>
              <w:rPr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</w:tcBorders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所在单位意见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 xml:space="preserve">                    </w:t>
            </w:r>
            <w:r w:rsidRPr="00FE36BA">
              <w:rPr>
                <w:rFonts w:hint="eastAsia"/>
                <w:sz w:val="21"/>
                <w:szCs w:val="24"/>
              </w:rPr>
              <w:t>公</w:t>
            </w:r>
            <w:r w:rsidRPr="00FE36BA">
              <w:rPr>
                <w:rFonts w:hint="eastAsia"/>
                <w:sz w:val="21"/>
                <w:szCs w:val="24"/>
              </w:rPr>
              <w:t xml:space="preserve">  </w:t>
            </w:r>
            <w:r w:rsidRPr="00FE36BA">
              <w:rPr>
                <w:rFonts w:hint="eastAsia"/>
                <w:sz w:val="21"/>
                <w:szCs w:val="24"/>
              </w:rPr>
              <w:t>章</w:t>
            </w:r>
          </w:p>
          <w:p w:rsidR="00FE36BA" w:rsidRPr="00FE36BA" w:rsidRDefault="00FE36BA" w:rsidP="00FE36BA">
            <w:pPr>
              <w:ind w:right="113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单位负责人：</w:t>
            </w:r>
            <w:r w:rsidRPr="00FE36BA">
              <w:rPr>
                <w:rFonts w:hint="eastAsia"/>
                <w:sz w:val="21"/>
                <w:szCs w:val="24"/>
              </w:rPr>
              <w:t xml:space="preserve">         </w:t>
            </w:r>
            <w:r w:rsidRPr="00FE36BA">
              <w:rPr>
                <w:rFonts w:hint="eastAsia"/>
                <w:sz w:val="21"/>
                <w:szCs w:val="24"/>
              </w:rPr>
              <w:t>年</w:t>
            </w:r>
            <w:r w:rsidRPr="00FE36BA">
              <w:rPr>
                <w:rFonts w:hint="eastAsia"/>
                <w:sz w:val="21"/>
                <w:szCs w:val="24"/>
              </w:rPr>
              <w:t xml:space="preserve">   </w:t>
            </w:r>
            <w:r w:rsidRPr="00FE36BA">
              <w:rPr>
                <w:rFonts w:hint="eastAsia"/>
                <w:sz w:val="21"/>
                <w:szCs w:val="24"/>
              </w:rPr>
              <w:t>月</w:t>
            </w:r>
            <w:r w:rsidRPr="00FE36BA">
              <w:rPr>
                <w:rFonts w:hint="eastAsia"/>
                <w:sz w:val="21"/>
                <w:szCs w:val="24"/>
              </w:rPr>
              <w:t xml:space="preserve">   </w:t>
            </w:r>
            <w:r w:rsidRPr="00FE36BA">
              <w:rPr>
                <w:rFonts w:hint="eastAsia"/>
                <w:sz w:val="21"/>
                <w:szCs w:val="24"/>
              </w:rPr>
              <w:t>日</w:t>
            </w:r>
          </w:p>
        </w:tc>
        <w:tc>
          <w:tcPr>
            <w:tcW w:w="720" w:type="dxa"/>
            <w:tcBorders>
              <w:top w:val="nil"/>
            </w:tcBorders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总局人事部门意见</w:t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公</w:t>
            </w:r>
            <w:r w:rsidRPr="00FE36BA">
              <w:rPr>
                <w:rFonts w:hint="eastAsia"/>
                <w:sz w:val="21"/>
                <w:szCs w:val="24"/>
              </w:rPr>
              <w:t xml:space="preserve">  </w:t>
            </w:r>
            <w:r w:rsidRPr="00FE36BA">
              <w:rPr>
                <w:rFonts w:hint="eastAsia"/>
                <w:sz w:val="21"/>
                <w:szCs w:val="24"/>
              </w:rPr>
              <w:t>章</w:t>
            </w:r>
          </w:p>
          <w:p w:rsidR="00FE36BA" w:rsidRPr="00FE36BA" w:rsidRDefault="00FE36BA" w:rsidP="00FE36BA">
            <w:pPr>
              <w:ind w:left="113" w:right="113"/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年</w:t>
            </w:r>
            <w:r w:rsidRPr="00FE36BA">
              <w:rPr>
                <w:rFonts w:hint="eastAsia"/>
                <w:sz w:val="21"/>
                <w:szCs w:val="24"/>
              </w:rPr>
              <w:t xml:space="preserve">   </w:t>
            </w:r>
            <w:r w:rsidRPr="00FE36BA">
              <w:rPr>
                <w:rFonts w:hint="eastAsia"/>
                <w:sz w:val="21"/>
                <w:szCs w:val="24"/>
              </w:rPr>
              <w:t>月</w:t>
            </w:r>
            <w:r w:rsidRPr="00FE36BA">
              <w:rPr>
                <w:rFonts w:hint="eastAsia"/>
                <w:sz w:val="21"/>
                <w:szCs w:val="24"/>
              </w:rPr>
              <w:t xml:space="preserve">   </w:t>
            </w:r>
            <w:r w:rsidRPr="00FE36BA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:rsidR="006A22FD" w:rsidRPr="00CD3CED" w:rsidRDefault="006A22FD" w:rsidP="00205922">
      <w:pPr>
        <w:spacing w:line="640" w:lineRule="exact"/>
        <w:jc w:val="left"/>
        <w:rPr>
          <w:rFonts w:ascii="黑体" w:eastAsia="黑体" w:hAnsi="黑体" w:cs="Times New Roman"/>
          <w:sz w:val="32"/>
          <w:szCs w:val="32"/>
        </w:rPr>
      </w:pPr>
    </w:p>
    <w:sectPr w:rsidR="006A22FD" w:rsidRPr="00CD3CED" w:rsidSect="00E05DA9"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95" w:rsidRDefault="00A64E95" w:rsidP="000B696D">
      <w:r>
        <w:separator/>
      </w:r>
    </w:p>
  </w:endnote>
  <w:endnote w:type="continuationSeparator" w:id="0">
    <w:p w:rsidR="00A64E95" w:rsidRDefault="00A64E95" w:rsidP="000B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703861"/>
      <w:docPartObj>
        <w:docPartGallery w:val="Page Numbers (Bottom of Page)"/>
        <w:docPartUnique/>
      </w:docPartObj>
    </w:sdtPr>
    <w:sdtEndPr/>
    <w:sdtContent>
      <w:p w:rsidR="005D790C" w:rsidRDefault="005D7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E95" w:rsidRPr="00A64E95">
          <w:rPr>
            <w:noProof/>
            <w:lang w:val="zh-CN"/>
          </w:rPr>
          <w:t>1</w:t>
        </w:r>
        <w:r>
          <w:fldChar w:fldCharType="end"/>
        </w:r>
      </w:p>
    </w:sdtContent>
  </w:sdt>
  <w:p w:rsidR="005D790C" w:rsidRDefault="005D7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95" w:rsidRDefault="00A64E95" w:rsidP="000B696D">
      <w:r>
        <w:separator/>
      </w:r>
    </w:p>
  </w:footnote>
  <w:footnote w:type="continuationSeparator" w:id="0">
    <w:p w:rsidR="00A64E95" w:rsidRDefault="00A64E95" w:rsidP="000B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F"/>
    <w:rsid w:val="0000253B"/>
    <w:rsid w:val="00002A56"/>
    <w:rsid w:val="00007DCE"/>
    <w:rsid w:val="00013D5E"/>
    <w:rsid w:val="000208B0"/>
    <w:rsid w:val="000252B7"/>
    <w:rsid w:val="00027AD6"/>
    <w:rsid w:val="00043B11"/>
    <w:rsid w:val="000536DE"/>
    <w:rsid w:val="0008707C"/>
    <w:rsid w:val="000B089D"/>
    <w:rsid w:val="000B5353"/>
    <w:rsid w:val="000B696D"/>
    <w:rsid w:val="000B69B6"/>
    <w:rsid w:val="000D609C"/>
    <w:rsid w:val="000E01D6"/>
    <w:rsid w:val="000E1E18"/>
    <w:rsid w:val="000F2554"/>
    <w:rsid w:val="000F7925"/>
    <w:rsid w:val="0012061D"/>
    <w:rsid w:val="0015110F"/>
    <w:rsid w:val="00154857"/>
    <w:rsid w:val="0016104B"/>
    <w:rsid w:val="00171E9D"/>
    <w:rsid w:val="001817D2"/>
    <w:rsid w:val="00181941"/>
    <w:rsid w:val="00190A1C"/>
    <w:rsid w:val="001A2E43"/>
    <w:rsid w:val="001A3B77"/>
    <w:rsid w:val="001B5582"/>
    <w:rsid w:val="001D0D1E"/>
    <w:rsid w:val="001D3D2F"/>
    <w:rsid w:val="001D64FC"/>
    <w:rsid w:val="001E07C3"/>
    <w:rsid w:val="001F4422"/>
    <w:rsid w:val="00205922"/>
    <w:rsid w:val="0021729A"/>
    <w:rsid w:val="00247140"/>
    <w:rsid w:val="00252693"/>
    <w:rsid w:val="0026052F"/>
    <w:rsid w:val="002631A8"/>
    <w:rsid w:val="00267C4D"/>
    <w:rsid w:val="0028223F"/>
    <w:rsid w:val="0029326A"/>
    <w:rsid w:val="002B2435"/>
    <w:rsid w:val="002B2E47"/>
    <w:rsid w:val="002C3780"/>
    <w:rsid w:val="002C7794"/>
    <w:rsid w:val="002E1306"/>
    <w:rsid w:val="002E31B3"/>
    <w:rsid w:val="002F029E"/>
    <w:rsid w:val="0030087C"/>
    <w:rsid w:val="003047A5"/>
    <w:rsid w:val="0030725C"/>
    <w:rsid w:val="0031135F"/>
    <w:rsid w:val="00312446"/>
    <w:rsid w:val="00343947"/>
    <w:rsid w:val="003446EC"/>
    <w:rsid w:val="003545C4"/>
    <w:rsid w:val="00362DE5"/>
    <w:rsid w:val="00363567"/>
    <w:rsid w:val="00365E5E"/>
    <w:rsid w:val="00366016"/>
    <w:rsid w:val="00372529"/>
    <w:rsid w:val="0037393C"/>
    <w:rsid w:val="003849CA"/>
    <w:rsid w:val="0039221F"/>
    <w:rsid w:val="003B39D2"/>
    <w:rsid w:val="003B4A28"/>
    <w:rsid w:val="003C3C8C"/>
    <w:rsid w:val="003C6977"/>
    <w:rsid w:val="003D7671"/>
    <w:rsid w:val="003E4751"/>
    <w:rsid w:val="003F05A7"/>
    <w:rsid w:val="003F2A8C"/>
    <w:rsid w:val="003F68E5"/>
    <w:rsid w:val="0040262C"/>
    <w:rsid w:val="004210E4"/>
    <w:rsid w:val="00427739"/>
    <w:rsid w:val="00431F62"/>
    <w:rsid w:val="00450E22"/>
    <w:rsid w:val="00487CE7"/>
    <w:rsid w:val="00490F78"/>
    <w:rsid w:val="004928EB"/>
    <w:rsid w:val="00492B56"/>
    <w:rsid w:val="004A0BAE"/>
    <w:rsid w:val="004A1DA3"/>
    <w:rsid w:val="004D5F37"/>
    <w:rsid w:val="004D7936"/>
    <w:rsid w:val="004F14D0"/>
    <w:rsid w:val="004F159F"/>
    <w:rsid w:val="00501A63"/>
    <w:rsid w:val="005048D1"/>
    <w:rsid w:val="00507125"/>
    <w:rsid w:val="0051031B"/>
    <w:rsid w:val="00513A69"/>
    <w:rsid w:val="005368C2"/>
    <w:rsid w:val="005528EB"/>
    <w:rsid w:val="00575EBD"/>
    <w:rsid w:val="00581C00"/>
    <w:rsid w:val="005845C9"/>
    <w:rsid w:val="005D0BE2"/>
    <w:rsid w:val="005D790C"/>
    <w:rsid w:val="005E1BD1"/>
    <w:rsid w:val="005F24BD"/>
    <w:rsid w:val="005F675D"/>
    <w:rsid w:val="005F6F2C"/>
    <w:rsid w:val="006024C0"/>
    <w:rsid w:val="00602BBC"/>
    <w:rsid w:val="00604B90"/>
    <w:rsid w:val="00605864"/>
    <w:rsid w:val="0064622F"/>
    <w:rsid w:val="00697B4F"/>
    <w:rsid w:val="006A22FD"/>
    <w:rsid w:val="006A646C"/>
    <w:rsid w:val="006B0B6C"/>
    <w:rsid w:val="006C24B2"/>
    <w:rsid w:val="007013E3"/>
    <w:rsid w:val="00706C38"/>
    <w:rsid w:val="00713F7F"/>
    <w:rsid w:val="0071570B"/>
    <w:rsid w:val="00716E65"/>
    <w:rsid w:val="007428FA"/>
    <w:rsid w:val="00761FE5"/>
    <w:rsid w:val="0076670E"/>
    <w:rsid w:val="0076779C"/>
    <w:rsid w:val="0077067D"/>
    <w:rsid w:val="00774EDA"/>
    <w:rsid w:val="00794946"/>
    <w:rsid w:val="007979F3"/>
    <w:rsid w:val="007A0834"/>
    <w:rsid w:val="007B1126"/>
    <w:rsid w:val="007B74F0"/>
    <w:rsid w:val="007C29CB"/>
    <w:rsid w:val="007C4DF2"/>
    <w:rsid w:val="007C6FE0"/>
    <w:rsid w:val="007D0846"/>
    <w:rsid w:val="007D36B0"/>
    <w:rsid w:val="007D40E8"/>
    <w:rsid w:val="007E764A"/>
    <w:rsid w:val="007F6D87"/>
    <w:rsid w:val="00832309"/>
    <w:rsid w:val="00842E22"/>
    <w:rsid w:val="00846AF0"/>
    <w:rsid w:val="008555AD"/>
    <w:rsid w:val="00857B48"/>
    <w:rsid w:val="00865957"/>
    <w:rsid w:val="008763D9"/>
    <w:rsid w:val="008767B9"/>
    <w:rsid w:val="008777F9"/>
    <w:rsid w:val="00885877"/>
    <w:rsid w:val="008A0715"/>
    <w:rsid w:val="008A68CF"/>
    <w:rsid w:val="008C0C85"/>
    <w:rsid w:val="008C2289"/>
    <w:rsid w:val="008C341C"/>
    <w:rsid w:val="008D52F4"/>
    <w:rsid w:val="008D5421"/>
    <w:rsid w:val="008F5A5C"/>
    <w:rsid w:val="008F7EDB"/>
    <w:rsid w:val="00914B44"/>
    <w:rsid w:val="0092460A"/>
    <w:rsid w:val="009575E1"/>
    <w:rsid w:val="0096328D"/>
    <w:rsid w:val="0096488D"/>
    <w:rsid w:val="00966C40"/>
    <w:rsid w:val="009713CE"/>
    <w:rsid w:val="00995536"/>
    <w:rsid w:val="009A001B"/>
    <w:rsid w:val="009A25B3"/>
    <w:rsid w:val="009A2BCA"/>
    <w:rsid w:val="009A37D4"/>
    <w:rsid w:val="009B30BB"/>
    <w:rsid w:val="009B6419"/>
    <w:rsid w:val="009C40FF"/>
    <w:rsid w:val="009D1D15"/>
    <w:rsid w:val="009E11FF"/>
    <w:rsid w:val="009E1B4A"/>
    <w:rsid w:val="009E6747"/>
    <w:rsid w:val="009E71E8"/>
    <w:rsid w:val="00A0791D"/>
    <w:rsid w:val="00A1293F"/>
    <w:rsid w:val="00A17B34"/>
    <w:rsid w:val="00A25CDE"/>
    <w:rsid w:val="00A34F22"/>
    <w:rsid w:val="00A42590"/>
    <w:rsid w:val="00A50D26"/>
    <w:rsid w:val="00A52EAA"/>
    <w:rsid w:val="00A55301"/>
    <w:rsid w:val="00A57379"/>
    <w:rsid w:val="00A64E95"/>
    <w:rsid w:val="00A72A9B"/>
    <w:rsid w:val="00AA49A9"/>
    <w:rsid w:val="00AB0F82"/>
    <w:rsid w:val="00AB21E3"/>
    <w:rsid w:val="00AB648C"/>
    <w:rsid w:val="00AC0367"/>
    <w:rsid w:val="00AC0BD3"/>
    <w:rsid w:val="00AC1189"/>
    <w:rsid w:val="00AC51A4"/>
    <w:rsid w:val="00AE6878"/>
    <w:rsid w:val="00AF0280"/>
    <w:rsid w:val="00AF4569"/>
    <w:rsid w:val="00AF7AF8"/>
    <w:rsid w:val="00B36B6A"/>
    <w:rsid w:val="00B36D19"/>
    <w:rsid w:val="00B40258"/>
    <w:rsid w:val="00B4494C"/>
    <w:rsid w:val="00B470C8"/>
    <w:rsid w:val="00B54BC9"/>
    <w:rsid w:val="00B762E4"/>
    <w:rsid w:val="00BA1A88"/>
    <w:rsid w:val="00BA5176"/>
    <w:rsid w:val="00BB45A0"/>
    <w:rsid w:val="00BC16A3"/>
    <w:rsid w:val="00BC5AD4"/>
    <w:rsid w:val="00BD0EAB"/>
    <w:rsid w:val="00BE38BA"/>
    <w:rsid w:val="00BE45A0"/>
    <w:rsid w:val="00BE7ED5"/>
    <w:rsid w:val="00C12619"/>
    <w:rsid w:val="00C23223"/>
    <w:rsid w:val="00CA1C94"/>
    <w:rsid w:val="00CA542D"/>
    <w:rsid w:val="00CC20A5"/>
    <w:rsid w:val="00CD2519"/>
    <w:rsid w:val="00CD3CED"/>
    <w:rsid w:val="00CD541C"/>
    <w:rsid w:val="00CF040F"/>
    <w:rsid w:val="00CF2367"/>
    <w:rsid w:val="00D213B4"/>
    <w:rsid w:val="00D227EC"/>
    <w:rsid w:val="00D44202"/>
    <w:rsid w:val="00D609E5"/>
    <w:rsid w:val="00D63A18"/>
    <w:rsid w:val="00D7626A"/>
    <w:rsid w:val="00D81A1B"/>
    <w:rsid w:val="00DA5FB7"/>
    <w:rsid w:val="00DA7D1B"/>
    <w:rsid w:val="00DD2CF6"/>
    <w:rsid w:val="00E014EF"/>
    <w:rsid w:val="00E05DA9"/>
    <w:rsid w:val="00E3201B"/>
    <w:rsid w:val="00E53337"/>
    <w:rsid w:val="00E5743D"/>
    <w:rsid w:val="00E67D47"/>
    <w:rsid w:val="00E9319E"/>
    <w:rsid w:val="00EA721D"/>
    <w:rsid w:val="00EF2B59"/>
    <w:rsid w:val="00EF7E8C"/>
    <w:rsid w:val="00F22204"/>
    <w:rsid w:val="00F236E5"/>
    <w:rsid w:val="00F268A5"/>
    <w:rsid w:val="00F405EE"/>
    <w:rsid w:val="00F547BE"/>
    <w:rsid w:val="00F72391"/>
    <w:rsid w:val="00F766A2"/>
    <w:rsid w:val="00F908AC"/>
    <w:rsid w:val="00FA04F7"/>
    <w:rsid w:val="00FB1728"/>
    <w:rsid w:val="00FB6552"/>
    <w:rsid w:val="00FE36BA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CD58-0B9B-4F0C-AD36-B73A1FD9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User</cp:lastModifiedBy>
  <cp:revision>2</cp:revision>
  <cp:lastPrinted>2018-06-21T02:28:00Z</cp:lastPrinted>
  <dcterms:created xsi:type="dcterms:W3CDTF">2018-07-12T00:24:00Z</dcterms:created>
  <dcterms:modified xsi:type="dcterms:W3CDTF">2018-07-12T00:24:00Z</dcterms:modified>
</cp:coreProperties>
</file>