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BA" w:rsidRPr="00FE36BA" w:rsidRDefault="00FE36BA" w:rsidP="000679C9">
      <w:pPr>
        <w:jc w:val="center"/>
        <w:rPr>
          <w:rFonts w:ascii="Times New Roman" w:eastAsia="宋体" w:hAnsi="Times New Roman" w:cs="Times New Roman"/>
          <w:b/>
          <w:sz w:val="18"/>
          <w:szCs w:val="18"/>
        </w:rPr>
      </w:pPr>
      <w:r w:rsidRPr="00FE36BA">
        <w:rPr>
          <w:rFonts w:ascii="Times New Roman" w:eastAsia="宋体" w:hAnsi="Times New Roman" w:cs="Times New Roman" w:hint="eastAsia"/>
          <w:b/>
          <w:sz w:val="32"/>
          <w:szCs w:val="32"/>
        </w:rPr>
        <w:t>国家体育总局专业技术三级至七级岗位聘任</w:t>
      </w:r>
      <w:r w:rsidR="00450E22">
        <w:rPr>
          <w:rFonts w:ascii="Times New Roman" w:eastAsia="宋体" w:hAnsi="Times New Roman" w:cs="Times New Roman" w:hint="eastAsia"/>
          <w:b/>
          <w:sz w:val="32"/>
          <w:szCs w:val="32"/>
        </w:rPr>
        <w:t>解聘</w:t>
      </w:r>
      <w:r w:rsidRPr="00FE36BA">
        <w:rPr>
          <w:rFonts w:ascii="Times New Roman" w:eastAsia="宋体" w:hAnsi="Times New Roman" w:cs="Times New Roman" w:hint="eastAsia"/>
          <w:b/>
          <w:sz w:val="32"/>
          <w:szCs w:val="32"/>
        </w:rPr>
        <w:t>备案表</w:t>
      </w:r>
    </w:p>
    <w:p w:rsidR="00FE36BA" w:rsidRPr="00FE36BA" w:rsidRDefault="00FE36BA" w:rsidP="00FE36BA">
      <w:pPr>
        <w:jc w:val="center"/>
        <w:rPr>
          <w:rFonts w:ascii="Times New Roman" w:eastAsia="宋体" w:hAnsi="Times New Roman" w:cs="Times New Roman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483"/>
        <w:gridCol w:w="718"/>
        <w:gridCol w:w="1339"/>
        <w:gridCol w:w="938"/>
        <w:gridCol w:w="1027"/>
        <w:gridCol w:w="793"/>
        <w:gridCol w:w="1609"/>
      </w:tblGrid>
      <w:tr w:rsidR="00FE36BA" w:rsidRPr="00FE36BA" w:rsidTr="003047A5">
        <w:trPr>
          <w:trHeight w:val="456"/>
        </w:trPr>
        <w:tc>
          <w:tcPr>
            <w:tcW w:w="706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</w:p>
        </w:tc>
        <w:tc>
          <w:tcPr>
            <w:tcW w:w="1483" w:type="dxa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1"/>
              </w:rPr>
              <w:t>性别</w:t>
            </w:r>
          </w:p>
        </w:tc>
        <w:tc>
          <w:tcPr>
            <w:tcW w:w="1339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1"/>
              </w:rPr>
              <w:t>出生</w:t>
            </w:r>
            <w:r w:rsidRPr="00FE36B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FE36BA">
              <w:rPr>
                <w:rFonts w:ascii="Times New Roman" w:eastAsia="宋体" w:hAnsi="Times New Roman" w:cs="Times New Roman" w:hint="eastAsia"/>
                <w:szCs w:val="21"/>
              </w:rPr>
              <w:t>年月</w:t>
            </w:r>
          </w:p>
        </w:tc>
        <w:tc>
          <w:tcPr>
            <w:tcW w:w="1027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1"/>
              </w:rPr>
              <w:t>民族</w:t>
            </w:r>
          </w:p>
        </w:tc>
        <w:tc>
          <w:tcPr>
            <w:tcW w:w="1609" w:type="dxa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E36BA" w:rsidRPr="00FE36BA" w:rsidTr="003047A5">
        <w:trPr>
          <w:cantSplit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1"/>
              </w:rPr>
              <w:t>学历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1"/>
              </w:rPr>
              <w:t>学位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1"/>
              </w:rPr>
              <w:t>现有专业技术资格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65"/>
        <w:gridCol w:w="1065"/>
        <w:gridCol w:w="2130"/>
        <w:gridCol w:w="1065"/>
        <w:gridCol w:w="3288"/>
      </w:tblGrid>
      <w:tr w:rsidR="00FE36BA" w:rsidRPr="00FE36BA" w:rsidTr="003047A5">
        <w:trPr>
          <w:trHeight w:val="640"/>
        </w:trPr>
        <w:tc>
          <w:tcPr>
            <w:tcW w:w="1065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1"/>
              </w:rPr>
            </w:pPr>
            <w:r w:rsidRPr="00FE36BA">
              <w:rPr>
                <w:rFonts w:hint="eastAsia"/>
                <w:sz w:val="21"/>
                <w:szCs w:val="21"/>
              </w:rPr>
              <w:t>所在</w:t>
            </w:r>
          </w:p>
          <w:p w:rsidR="00FE36BA" w:rsidRPr="00FE36BA" w:rsidRDefault="00FE36BA" w:rsidP="00FE36BA">
            <w:pPr>
              <w:jc w:val="center"/>
              <w:rPr>
                <w:sz w:val="21"/>
                <w:szCs w:val="21"/>
              </w:rPr>
            </w:pPr>
            <w:r w:rsidRPr="00FE36BA">
              <w:rPr>
                <w:rFonts w:hint="eastAsia"/>
                <w:sz w:val="21"/>
                <w:szCs w:val="21"/>
              </w:rPr>
              <w:t>部门</w:t>
            </w:r>
          </w:p>
        </w:tc>
        <w:tc>
          <w:tcPr>
            <w:tcW w:w="3195" w:type="dxa"/>
            <w:gridSpan w:val="2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1"/>
              </w:rPr>
            </w:pPr>
            <w:r w:rsidRPr="00FE36BA">
              <w:rPr>
                <w:rFonts w:hint="eastAsia"/>
                <w:sz w:val="21"/>
                <w:szCs w:val="21"/>
              </w:rPr>
              <w:t>现工作</w:t>
            </w:r>
          </w:p>
          <w:p w:rsidR="00FE36BA" w:rsidRPr="00FE36BA" w:rsidRDefault="00FE36BA" w:rsidP="00FE36BA">
            <w:pPr>
              <w:jc w:val="center"/>
              <w:rPr>
                <w:sz w:val="21"/>
                <w:szCs w:val="21"/>
              </w:rPr>
            </w:pPr>
            <w:r w:rsidRPr="00FE36BA">
              <w:rPr>
                <w:rFonts w:hint="eastAsia"/>
                <w:sz w:val="21"/>
                <w:szCs w:val="21"/>
              </w:rPr>
              <w:t>岗</w:t>
            </w:r>
            <w:r w:rsidRPr="00FE36BA">
              <w:rPr>
                <w:rFonts w:hint="eastAsia"/>
                <w:sz w:val="21"/>
                <w:szCs w:val="21"/>
              </w:rPr>
              <w:t xml:space="preserve">  </w:t>
            </w:r>
            <w:r w:rsidRPr="00FE36BA">
              <w:rPr>
                <w:rFonts w:hint="eastAsia"/>
                <w:sz w:val="21"/>
                <w:szCs w:val="21"/>
              </w:rPr>
              <w:t>位</w:t>
            </w:r>
          </w:p>
        </w:tc>
        <w:tc>
          <w:tcPr>
            <w:tcW w:w="3288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1"/>
              </w:rPr>
            </w:pPr>
          </w:p>
        </w:tc>
      </w:tr>
      <w:tr w:rsidR="00FE36BA" w:rsidRPr="00FE36BA" w:rsidTr="003047A5">
        <w:trPr>
          <w:trHeight w:val="437"/>
        </w:trPr>
        <w:tc>
          <w:tcPr>
            <w:tcW w:w="2130" w:type="dxa"/>
            <w:gridSpan w:val="2"/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1"/>
              </w:rPr>
            </w:pPr>
            <w:r w:rsidRPr="00FE36BA">
              <w:rPr>
                <w:rFonts w:hint="eastAsia"/>
                <w:sz w:val="21"/>
                <w:szCs w:val="21"/>
              </w:rPr>
              <w:t>拟聘任专业技术</w:t>
            </w:r>
            <w:r w:rsidRPr="00FE36BA">
              <w:rPr>
                <w:rFonts w:hint="eastAsia"/>
                <w:sz w:val="21"/>
                <w:szCs w:val="21"/>
              </w:rPr>
              <w:t xml:space="preserve">   </w:t>
            </w:r>
            <w:r w:rsidRPr="00FE36BA">
              <w:rPr>
                <w:rFonts w:hint="eastAsia"/>
                <w:sz w:val="21"/>
                <w:szCs w:val="21"/>
              </w:rPr>
              <w:t>职务岗位名称</w:t>
            </w:r>
          </w:p>
        </w:tc>
        <w:tc>
          <w:tcPr>
            <w:tcW w:w="6483" w:type="dxa"/>
            <w:gridSpan w:val="3"/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1"/>
              </w:rPr>
            </w:pPr>
          </w:p>
        </w:tc>
      </w:tr>
      <w:tr w:rsidR="00450E22" w:rsidRPr="00FE36BA" w:rsidTr="003047A5">
        <w:trPr>
          <w:trHeight w:val="539"/>
        </w:trPr>
        <w:tc>
          <w:tcPr>
            <w:tcW w:w="2130" w:type="dxa"/>
            <w:gridSpan w:val="2"/>
            <w:vAlign w:val="center"/>
          </w:tcPr>
          <w:p w:rsidR="00450E22" w:rsidRPr="00FE36BA" w:rsidRDefault="003047A5" w:rsidP="00FE36BA">
            <w:pPr>
              <w:jc w:val="center"/>
              <w:rPr>
                <w:szCs w:val="21"/>
              </w:rPr>
            </w:pPr>
            <w:r w:rsidRPr="00FE36BA">
              <w:rPr>
                <w:rFonts w:hint="eastAsia"/>
                <w:sz w:val="21"/>
                <w:szCs w:val="24"/>
              </w:rPr>
              <w:t>拟</w:t>
            </w:r>
            <w:r>
              <w:rPr>
                <w:rFonts w:hint="eastAsia"/>
                <w:sz w:val="21"/>
                <w:szCs w:val="24"/>
              </w:rPr>
              <w:t>解聘</w:t>
            </w:r>
            <w:r w:rsidRPr="00FE36BA">
              <w:rPr>
                <w:rFonts w:hint="eastAsia"/>
                <w:sz w:val="21"/>
                <w:szCs w:val="24"/>
              </w:rPr>
              <w:t>专业技术</w:t>
            </w:r>
            <w:r w:rsidRPr="00FE36BA">
              <w:rPr>
                <w:rFonts w:hint="eastAsia"/>
                <w:sz w:val="21"/>
                <w:szCs w:val="24"/>
              </w:rPr>
              <w:t xml:space="preserve">   </w:t>
            </w:r>
            <w:r w:rsidRPr="00FE36BA">
              <w:rPr>
                <w:rFonts w:hint="eastAsia"/>
                <w:sz w:val="21"/>
                <w:szCs w:val="24"/>
              </w:rPr>
              <w:t>职务岗位名称</w:t>
            </w:r>
          </w:p>
        </w:tc>
        <w:tc>
          <w:tcPr>
            <w:tcW w:w="6483" w:type="dxa"/>
            <w:gridSpan w:val="3"/>
            <w:vAlign w:val="center"/>
          </w:tcPr>
          <w:p w:rsidR="00450E22" w:rsidRPr="00FE36BA" w:rsidRDefault="00450E22" w:rsidP="00FE36BA">
            <w:pPr>
              <w:jc w:val="center"/>
              <w:rPr>
                <w:szCs w:val="21"/>
              </w:rPr>
            </w:pPr>
          </w:p>
        </w:tc>
      </w:tr>
    </w:tbl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967"/>
        <w:gridCol w:w="1781"/>
        <w:gridCol w:w="720"/>
        <w:gridCol w:w="1590"/>
        <w:gridCol w:w="1695"/>
      </w:tblGrid>
      <w:tr w:rsidR="00FE36BA" w:rsidRPr="00FE36BA" w:rsidTr="003047A5">
        <w:trPr>
          <w:cantSplit/>
          <w:trHeight w:val="567"/>
        </w:trPr>
        <w:tc>
          <w:tcPr>
            <w:tcW w:w="860" w:type="dxa"/>
            <w:vMerge w:val="restart"/>
            <w:tcBorders>
              <w:top w:val="nil"/>
            </w:tcBorders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从事专业技术工作经历</w:t>
            </w:r>
          </w:p>
        </w:tc>
        <w:tc>
          <w:tcPr>
            <w:tcW w:w="1967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起止日期</w:t>
            </w:r>
          </w:p>
        </w:tc>
        <w:tc>
          <w:tcPr>
            <w:tcW w:w="4091" w:type="dxa"/>
            <w:gridSpan w:val="3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从事何种专业技术工作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任何职务</w:t>
            </w:r>
          </w:p>
        </w:tc>
      </w:tr>
      <w:tr w:rsidR="00FE36BA" w:rsidRPr="00FE36BA" w:rsidTr="003047A5">
        <w:trPr>
          <w:cantSplit/>
          <w:trHeight w:val="2751"/>
        </w:trPr>
        <w:tc>
          <w:tcPr>
            <w:tcW w:w="860" w:type="dxa"/>
            <w:vMerge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67" w:type="dxa"/>
          </w:tcPr>
          <w:p w:rsidR="00FE36BA" w:rsidRPr="00FE36BA" w:rsidRDefault="00FE36BA" w:rsidP="00FE36BA">
            <w:pPr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4091" w:type="dxa"/>
            <w:gridSpan w:val="3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95" w:type="dxa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cantSplit/>
          <w:trHeight w:val="2370"/>
        </w:trPr>
        <w:tc>
          <w:tcPr>
            <w:tcW w:w="860" w:type="dxa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拟聘职务岗位职责</w:t>
            </w:r>
          </w:p>
        </w:tc>
        <w:tc>
          <w:tcPr>
            <w:tcW w:w="7753" w:type="dxa"/>
            <w:gridSpan w:val="5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cantSplit/>
          <w:trHeight w:val="2803"/>
        </w:trPr>
        <w:tc>
          <w:tcPr>
            <w:tcW w:w="860" w:type="dxa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所在单位意见</w:t>
            </w:r>
          </w:p>
        </w:tc>
        <w:tc>
          <w:tcPr>
            <w:tcW w:w="3748" w:type="dxa"/>
            <w:gridSpan w:val="2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公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:rsidR="00FE36BA" w:rsidRPr="00FE36BA" w:rsidRDefault="00FE36BA" w:rsidP="00FE36BA">
            <w:pPr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单位负责人：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   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720" w:type="dxa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总局人事部门意见</w:t>
            </w:r>
          </w:p>
        </w:tc>
        <w:tc>
          <w:tcPr>
            <w:tcW w:w="3285" w:type="dxa"/>
            <w:gridSpan w:val="2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right="113" w:firstLineChars="400" w:firstLine="840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right="113" w:firstLineChars="500" w:firstLine="1050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公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:rsidR="00FE36BA" w:rsidRPr="00FE36BA" w:rsidRDefault="00FE36BA" w:rsidP="00FE36BA">
            <w:pPr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6A22FD" w:rsidRPr="00CD3CED" w:rsidRDefault="006A22FD" w:rsidP="00681C0A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sectPr w:rsidR="006A22FD" w:rsidRPr="00CD3CED" w:rsidSect="00E05DA9">
      <w:foot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48" w:rsidRDefault="00153548" w:rsidP="000B696D">
      <w:r>
        <w:separator/>
      </w:r>
    </w:p>
  </w:endnote>
  <w:endnote w:type="continuationSeparator" w:id="0">
    <w:p w:rsidR="00153548" w:rsidRDefault="00153548" w:rsidP="000B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703861"/>
      <w:docPartObj>
        <w:docPartGallery w:val="Page Numbers (Bottom of Page)"/>
        <w:docPartUnique/>
      </w:docPartObj>
    </w:sdtPr>
    <w:sdtEndPr/>
    <w:sdtContent>
      <w:p w:rsidR="005D790C" w:rsidRDefault="005D79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548" w:rsidRPr="00153548">
          <w:rPr>
            <w:noProof/>
            <w:lang w:val="zh-CN"/>
          </w:rPr>
          <w:t>1</w:t>
        </w:r>
        <w:r>
          <w:fldChar w:fldCharType="end"/>
        </w:r>
      </w:p>
    </w:sdtContent>
  </w:sdt>
  <w:p w:rsidR="005D790C" w:rsidRDefault="005D79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48" w:rsidRDefault="00153548" w:rsidP="000B696D">
      <w:r>
        <w:separator/>
      </w:r>
    </w:p>
  </w:footnote>
  <w:footnote w:type="continuationSeparator" w:id="0">
    <w:p w:rsidR="00153548" w:rsidRDefault="00153548" w:rsidP="000B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2F"/>
    <w:rsid w:val="0000253B"/>
    <w:rsid w:val="00002A56"/>
    <w:rsid w:val="00007DCE"/>
    <w:rsid w:val="00013D5E"/>
    <w:rsid w:val="000208B0"/>
    <w:rsid w:val="000252B7"/>
    <w:rsid w:val="00027AD6"/>
    <w:rsid w:val="00043B11"/>
    <w:rsid w:val="000536DE"/>
    <w:rsid w:val="000679C9"/>
    <w:rsid w:val="0008707C"/>
    <w:rsid w:val="000B089D"/>
    <w:rsid w:val="000B5353"/>
    <w:rsid w:val="000B696D"/>
    <w:rsid w:val="000B69B6"/>
    <w:rsid w:val="000D609C"/>
    <w:rsid w:val="000E01D6"/>
    <w:rsid w:val="000E1E18"/>
    <w:rsid w:val="000F2554"/>
    <w:rsid w:val="000F7925"/>
    <w:rsid w:val="0012061D"/>
    <w:rsid w:val="0015110F"/>
    <w:rsid w:val="00153548"/>
    <w:rsid w:val="00154857"/>
    <w:rsid w:val="0016104B"/>
    <w:rsid w:val="00171E9D"/>
    <w:rsid w:val="001817D2"/>
    <w:rsid w:val="00181941"/>
    <w:rsid w:val="00190A1C"/>
    <w:rsid w:val="001A2E43"/>
    <w:rsid w:val="001A3B77"/>
    <w:rsid w:val="001B5582"/>
    <w:rsid w:val="001D0D1E"/>
    <w:rsid w:val="001D3D2F"/>
    <w:rsid w:val="001D64FC"/>
    <w:rsid w:val="001E07C3"/>
    <w:rsid w:val="001F4422"/>
    <w:rsid w:val="00205922"/>
    <w:rsid w:val="0021729A"/>
    <w:rsid w:val="00247140"/>
    <w:rsid w:val="00252693"/>
    <w:rsid w:val="0026052F"/>
    <w:rsid w:val="002631A8"/>
    <w:rsid w:val="00267C4D"/>
    <w:rsid w:val="0028223F"/>
    <w:rsid w:val="0029326A"/>
    <w:rsid w:val="002B2435"/>
    <w:rsid w:val="002B2E47"/>
    <w:rsid w:val="002C3780"/>
    <w:rsid w:val="002C7794"/>
    <w:rsid w:val="002E1306"/>
    <w:rsid w:val="002E31B3"/>
    <w:rsid w:val="002F029E"/>
    <w:rsid w:val="0030087C"/>
    <w:rsid w:val="003047A5"/>
    <w:rsid w:val="0030725C"/>
    <w:rsid w:val="0031135F"/>
    <w:rsid w:val="00312446"/>
    <w:rsid w:val="00343947"/>
    <w:rsid w:val="003446EC"/>
    <w:rsid w:val="003545C4"/>
    <w:rsid w:val="00362DE5"/>
    <w:rsid w:val="00363567"/>
    <w:rsid w:val="00365E5E"/>
    <w:rsid w:val="00366016"/>
    <w:rsid w:val="00372529"/>
    <w:rsid w:val="0037393C"/>
    <w:rsid w:val="003849CA"/>
    <w:rsid w:val="0039221F"/>
    <w:rsid w:val="003B4A28"/>
    <w:rsid w:val="003C3C8C"/>
    <w:rsid w:val="003C6977"/>
    <w:rsid w:val="003D7671"/>
    <w:rsid w:val="003E4751"/>
    <w:rsid w:val="003F05A7"/>
    <w:rsid w:val="003F2A8C"/>
    <w:rsid w:val="0040262C"/>
    <w:rsid w:val="004210E4"/>
    <w:rsid w:val="00427739"/>
    <w:rsid w:val="00431F62"/>
    <w:rsid w:val="00450E22"/>
    <w:rsid w:val="00487CE7"/>
    <w:rsid w:val="00490F78"/>
    <w:rsid w:val="004928EB"/>
    <w:rsid w:val="00492B56"/>
    <w:rsid w:val="004A0BAE"/>
    <w:rsid w:val="004A1DA3"/>
    <w:rsid w:val="004D5F37"/>
    <w:rsid w:val="004D7936"/>
    <w:rsid w:val="004F14D0"/>
    <w:rsid w:val="004F159F"/>
    <w:rsid w:val="00501A63"/>
    <w:rsid w:val="005048D1"/>
    <w:rsid w:val="00507125"/>
    <w:rsid w:val="0051031B"/>
    <w:rsid w:val="00513A69"/>
    <w:rsid w:val="005368C2"/>
    <w:rsid w:val="005528EB"/>
    <w:rsid w:val="00575EBD"/>
    <w:rsid w:val="00581C00"/>
    <w:rsid w:val="005845C9"/>
    <w:rsid w:val="005D0BE2"/>
    <w:rsid w:val="005D790C"/>
    <w:rsid w:val="005E1BD1"/>
    <w:rsid w:val="005F24BD"/>
    <w:rsid w:val="005F675D"/>
    <w:rsid w:val="005F6F2C"/>
    <w:rsid w:val="006024C0"/>
    <w:rsid w:val="00602BBC"/>
    <w:rsid w:val="00604B90"/>
    <w:rsid w:val="00605864"/>
    <w:rsid w:val="0064622F"/>
    <w:rsid w:val="00681C0A"/>
    <w:rsid w:val="00697B4F"/>
    <w:rsid w:val="006A22FD"/>
    <w:rsid w:val="006A646C"/>
    <w:rsid w:val="006B0B6C"/>
    <w:rsid w:val="006C24B2"/>
    <w:rsid w:val="007013E3"/>
    <w:rsid w:val="00706C38"/>
    <w:rsid w:val="00713F7F"/>
    <w:rsid w:val="0071570B"/>
    <w:rsid w:val="00716E65"/>
    <w:rsid w:val="007428FA"/>
    <w:rsid w:val="00761FE5"/>
    <w:rsid w:val="0076670E"/>
    <w:rsid w:val="0076779C"/>
    <w:rsid w:val="0077067D"/>
    <w:rsid w:val="00774EDA"/>
    <w:rsid w:val="00794946"/>
    <w:rsid w:val="007979F3"/>
    <w:rsid w:val="007A0834"/>
    <w:rsid w:val="007B1126"/>
    <w:rsid w:val="007B74F0"/>
    <w:rsid w:val="007C29CB"/>
    <w:rsid w:val="007C4DF2"/>
    <w:rsid w:val="007C6FE0"/>
    <w:rsid w:val="007D0846"/>
    <w:rsid w:val="007D36B0"/>
    <w:rsid w:val="007D40E8"/>
    <w:rsid w:val="007E764A"/>
    <w:rsid w:val="007F6D87"/>
    <w:rsid w:val="00832309"/>
    <w:rsid w:val="00842E22"/>
    <w:rsid w:val="00846AF0"/>
    <w:rsid w:val="008555AD"/>
    <w:rsid w:val="00857B48"/>
    <w:rsid w:val="00865957"/>
    <w:rsid w:val="008763D9"/>
    <w:rsid w:val="008767B9"/>
    <w:rsid w:val="008777F9"/>
    <w:rsid w:val="00885877"/>
    <w:rsid w:val="008A0715"/>
    <w:rsid w:val="008A68CF"/>
    <w:rsid w:val="008C0C85"/>
    <w:rsid w:val="008C2289"/>
    <w:rsid w:val="008C341C"/>
    <w:rsid w:val="008D52F4"/>
    <w:rsid w:val="008D5421"/>
    <w:rsid w:val="008F5A5C"/>
    <w:rsid w:val="008F7EDB"/>
    <w:rsid w:val="00914B44"/>
    <w:rsid w:val="0092460A"/>
    <w:rsid w:val="009575E1"/>
    <w:rsid w:val="0096328D"/>
    <w:rsid w:val="0096488D"/>
    <w:rsid w:val="00966C40"/>
    <w:rsid w:val="009713CE"/>
    <w:rsid w:val="00995536"/>
    <w:rsid w:val="009A001B"/>
    <w:rsid w:val="009A25B3"/>
    <w:rsid w:val="009A2BCA"/>
    <w:rsid w:val="009A37D4"/>
    <w:rsid w:val="009B30BB"/>
    <w:rsid w:val="009B6419"/>
    <w:rsid w:val="009C40FF"/>
    <w:rsid w:val="009D1D15"/>
    <w:rsid w:val="009E11FF"/>
    <w:rsid w:val="009E1B4A"/>
    <w:rsid w:val="009E6747"/>
    <w:rsid w:val="009E71E8"/>
    <w:rsid w:val="00A0791D"/>
    <w:rsid w:val="00A1293F"/>
    <w:rsid w:val="00A17B34"/>
    <w:rsid w:val="00A25CDE"/>
    <w:rsid w:val="00A34F22"/>
    <w:rsid w:val="00A42590"/>
    <w:rsid w:val="00A50D26"/>
    <w:rsid w:val="00A52EAA"/>
    <w:rsid w:val="00A55301"/>
    <w:rsid w:val="00A57379"/>
    <w:rsid w:val="00A72A9B"/>
    <w:rsid w:val="00AA49A9"/>
    <w:rsid w:val="00AB0F82"/>
    <w:rsid w:val="00AB21E3"/>
    <w:rsid w:val="00AB648C"/>
    <w:rsid w:val="00AC0367"/>
    <w:rsid w:val="00AC0BD3"/>
    <w:rsid w:val="00AC1189"/>
    <w:rsid w:val="00AC51A4"/>
    <w:rsid w:val="00AE6878"/>
    <w:rsid w:val="00AF0280"/>
    <w:rsid w:val="00AF4569"/>
    <w:rsid w:val="00AF7AF8"/>
    <w:rsid w:val="00B36B6A"/>
    <w:rsid w:val="00B36D19"/>
    <w:rsid w:val="00B40258"/>
    <w:rsid w:val="00B4494C"/>
    <w:rsid w:val="00B470C8"/>
    <w:rsid w:val="00B54BC9"/>
    <w:rsid w:val="00B762E4"/>
    <w:rsid w:val="00BA1A88"/>
    <w:rsid w:val="00BA5176"/>
    <w:rsid w:val="00BB45A0"/>
    <w:rsid w:val="00BC16A3"/>
    <w:rsid w:val="00BC5AD4"/>
    <w:rsid w:val="00BD0EAB"/>
    <w:rsid w:val="00BE38BA"/>
    <w:rsid w:val="00BE45A0"/>
    <w:rsid w:val="00BE7ED5"/>
    <w:rsid w:val="00C12619"/>
    <w:rsid w:val="00C23223"/>
    <w:rsid w:val="00CA1C94"/>
    <w:rsid w:val="00CA542D"/>
    <w:rsid w:val="00CC20A5"/>
    <w:rsid w:val="00CD2519"/>
    <w:rsid w:val="00CD3CED"/>
    <w:rsid w:val="00CD541C"/>
    <w:rsid w:val="00CF040F"/>
    <w:rsid w:val="00CF2367"/>
    <w:rsid w:val="00D213B4"/>
    <w:rsid w:val="00D227EC"/>
    <w:rsid w:val="00D44202"/>
    <w:rsid w:val="00D609E5"/>
    <w:rsid w:val="00D63A18"/>
    <w:rsid w:val="00D7626A"/>
    <w:rsid w:val="00D81A1B"/>
    <w:rsid w:val="00DA5FB7"/>
    <w:rsid w:val="00DA7D1B"/>
    <w:rsid w:val="00DD2CF6"/>
    <w:rsid w:val="00E014EF"/>
    <w:rsid w:val="00E05DA9"/>
    <w:rsid w:val="00E3201B"/>
    <w:rsid w:val="00E53337"/>
    <w:rsid w:val="00E5743D"/>
    <w:rsid w:val="00E67D47"/>
    <w:rsid w:val="00E9319E"/>
    <w:rsid w:val="00EA721D"/>
    <w:rsid w:val="00EF2B59"/>
    <w:rsid w:val="00EF7E8C"/>
    <w:rsid w:val="00F22204"/>
    <w:rsid w:val="00F236E5"/>
    <w:rsid w:val="00F268A5"/>
    <w:rsid w:val="00F405EE"/>
    <w:rsid w:val="00F547BE"/>
    <w:rsid w:val="00F72391"/>
    <w:rsid w:val="00F766A2"/>
    <w:rsid w:val="00F908AC"/>
    <w:rsid w:val="00FA04F7"/>
    <w:rsid w:val="00FB1728"/>
    <w:rsid w:val="00FB6552"/>
    <w:rsid w:val="00FE36BA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567"/>
    <w:rPr>
      <w:sz w:val="18"/>
      <w:szCs w:val="18"/>
    </w:rPr>
  </w:style>
  <w:style w:type="paragraph" w:customStyle="1" w:styleId="a6">
    <w:name w:val="正式正文"/>
    <w:basedOn w:val="a"/>
    <w:link w:val="Char2"/>
    <w:qFormat/>
    <w:rsid w:val="005528EB"/>
    <w:pPr>
      <w:spacing w:line="42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式正文 Char"/>
    <w:basedOn w:val="a0"/>
    <w:link w:val="a6"/>
    <w:rsid w:val="005528EB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FE36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567"/>
    <w:rPr>
      <w:sz w:val="18"/>
      <w:szCs w:val="18"/>
    </w:rPr>
  </w:style>
  <w:style w:type="paragraph" w:customStyle="1" w:styleId="a6">
    <w:name w:val="正式正文"/>
    <w:basedOn w:val="a"/>
    <w:link w:val="Char2"/>
    <w:qFormat/>
    <w:rsid w:val="005528EB"/>
    <w:pPr>
      <w:spacing w:line="42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式正文 Char"/>
    <w:basedOn w:val="a0"/>
    <w:link w:val="a6"/>
    <w:rsid w:val="005528EB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FE36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AD21-4AE0-4E13-8B4C-A11B7DBC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User</cp:lastModifiedBy>
  <cp:revision>3</cp:revision>
  <cp:lastPrinted>2018-06-21T02:28:00Z</cp:lastPrinted>
  <dcterms:created xsi:type="dcterms:W3CDTF">2018-07-12T00:23:00Z</dcterms:created>
  <dcterms:modified xsi:type="dcterms:W3CDTF">2018-07-12T00:23:00Z</dcterms:modified>
</cp:coreProperties>
</file>