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DA99B">
      <w:pPr>
        <w:wordWrap w:val="0"/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</w:t>
      </w:r>
    </w:p>
    <w:p w14:paraId="1EDB2073">
      <w:pPr>
        <w:wordWrap w:val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2026年滑雪（单板）社会体育指导员国家职业资格考评员</w:t>
      </w:r>
    </w:p>
    <w:p w14:paraId="1B5544E4">
      <w:pPr>
        <w:wordWrap w:val="0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培训班合格人员名单</w:t>
      </w:r>
    </w:p>
    <w:p w14:paraId="5C220ED3">
      <w:pPr>
        <w:wordWrap w:val="0"/>
        <w:jc w:val="center"/>
        <w:rPr>
          <w:rFonts w:hint="default" w:ascii="仿宋" w:hAnsi="仿宋" w:eastAsia="仿宋" w:cs="仿宋"/>
          <w:lang w:val="en-US" w:eastAsia="zh-CN"/>
        </w:rPr>
      </w:pPr>
    </w:p>
    <w:tbl>
      <w:tblPr>
        <w:tblStyle w:val="3"/>
        <w:tblW w:w="0" w:type="auto"/>
        <w:tblInd w:w="5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95"/>
        <w:gridCol w:w="3312"/>
        <w:gridCol w:w="2472"/>
      </w:tblGrid>
      <w:tr w14:paraId="6C306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46F6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95" w:type="dxa"/>
            <w:vAlign w:val="center"/>
          </w:tcPr>
          <w:p w14:paraId="3D4F1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省份</w:t>
            </w:r>
          </w:p>
        </w:tc>
        <w:tc>
          <w:tcPr>
            <w:tcW w:w="3312" w:type="dxa"/>
            <w:vAlign w:val="center"/>
          </w:tcPr>
          <w:p w14:paraId="4DA6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姓 名 </w:t>
            </w:r>
          </w:p>
        </w:tc>
        <w:tc>
          <w:tcPr>
            <w:tcW w:w="2472" w:type="dxa"/>
            <w:vAlign w:val="center"/>
          </w:tcPr>
          <w:p w14:paraId="1CFD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</w:tr>
      <w:tr w14:paraId="2C18F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DF7C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DAE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923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张一民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7497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0CDC9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196E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771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1075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夏根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1097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3E558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061A1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FFE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897C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崔祎璠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63C6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5F893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2CB51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C1B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4549A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马国庆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76B1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6250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E80E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755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2B1AA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贾诚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92C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3429E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21E5D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1C2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C9C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张云家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96A6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64338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5537E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C4B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A8D9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郭芳兵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AD08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26245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3D5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F891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5C5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苏海雯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A3F7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10E23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0CB1E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EC6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C7B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马占巍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A93E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1563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215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861F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AA03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闫万飞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0D2E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0586A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4745A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5269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0ED1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徐子贺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B1D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889A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D86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DCD3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537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李余利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7BD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02B15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4E6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7E8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C671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刘佳鹏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0AB95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2766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81B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3E17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247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王春阳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BB8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7880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CA5D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496B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3BC1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邰大鹏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54ED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6C5D2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4D757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6BC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4723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周超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B3E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5C1C9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0C4A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497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2E525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刘树明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E8E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7E5FA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C668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D49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104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陈宏吉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E396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60F98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00579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778D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4D33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尹延平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0540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5A7AF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7E5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690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272E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王梓屹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1895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59E3B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DAC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0D4F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48EF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都忠凯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9EA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59200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DF1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7B283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10B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尹德华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18C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727D3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120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78E90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C2FE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田欣雨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03639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56700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00A31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352B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81B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CB6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511C1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B90C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3C51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063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国海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867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3BFDC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120E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AB3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3948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张永健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06E27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47104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6D0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F9A7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5D44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蒋雨娜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2B2A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169F4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46EB4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361F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DE8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史明哲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097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</w:tr>
      <w:tr w14:paraId="317BD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3E14C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3C7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56E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肖益龙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A32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</w:tr>
      <w:tr w14:paraId="61E7C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EC8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29A8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1D5C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李顺达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1A2F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09C78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2092D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3DE4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8F3E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李庚羲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7EE8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0D8CB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016A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703C2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1E0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吴洋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0C445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0FD0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309C7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CFA4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020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曲宏星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FF13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691F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8341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673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96C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宋金辉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630E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4C8AD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D1B0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6F44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9F79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刘锦浩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8261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44626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4F4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BD6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8660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陶源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204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36798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514F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E6D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5DBC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王敬豪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1E53F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0B202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5FF3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76B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C5E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张家辉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E219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BDE0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D6F4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0FE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1AF0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王旭昊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090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3D522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421B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0258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1DCAE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鲁加友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628B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4BEC0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2432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213A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03A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景年舜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C834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00791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594AF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9553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1290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刘忻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CBC4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5A76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55D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E08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251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曹珂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6E04A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0FF5C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7F27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744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2B5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刘雪丽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BC49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11D81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3B6A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F75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551D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徐硕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A389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55DAA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9AA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336C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0ED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高爽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C3A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19BE0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ADA4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495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4A413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熊杨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1B53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62253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2F6F6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7FE3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1324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孟祥东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4B3A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3E5B4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3F0C0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6D4B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3D9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王好好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7E49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0FDC0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0BC1F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4A3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48D33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熊怡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A2F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338E3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5188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9BE4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4106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齐一昊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503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F17C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34FF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B394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98B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杨阳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CE22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1D7CE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29E1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854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CF33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马翔龙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673F6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65E9E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5A17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86AA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48C2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白文宇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AEC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588F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8AF0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C7E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113CE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谢建炜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1BDFB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58F8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770F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9D3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4129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王虞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7A50B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1B13F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20F9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2AF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879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冷俊逸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10576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221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48D2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22A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67F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杨炼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755C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64A93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209E3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54F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2E10E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徐少华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EDF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0883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560AB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506EA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675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郑延峰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64978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3825A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7736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08C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20FF3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于耀凯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C65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1F9C1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1463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6F5A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4D670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戎戈涛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538E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2FA73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80F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D37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F23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张跃龙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26C5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508F4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0E7E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017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942D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魏宏亮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6F92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43B6D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2752B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96C8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385D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张帆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8468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4985D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34A4C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3943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544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李金明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57E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78185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D23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3354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2256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苏志刚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060B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3FD36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313FB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7BE14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6766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蒋雅慧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7769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0CBE3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07DF3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4D41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A385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李霞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2065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24444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FB60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75204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8410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邓慧玲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561B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14CBE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7E475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208C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60122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曾辉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9DE4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14A59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56FA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C6C6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协会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1C50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杨宇航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131F0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60017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7C93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ED3A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协会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5D20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李思齐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071E2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32A54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69A96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1A271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协会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74A6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赵子岳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A143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 w14:paraId="1125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3E74E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25273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协会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0235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马杰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362E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 w14:paraId="66C38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shd w:val="clear" w:color="auto" w:fill="auto"/>
            <w:vAlign w:val="center"/>
          </w:tcPr>
          <w:p w14:paraId="1C80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795" w:type="dxa"/>
            <w:shd w:val="clear" w:color="auto" w:fill="auto"/>
            <w:vAlign w:val="center"/>
          </w:tcPr>
          <w:p w14:paraId="0775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协会</w:t>
            </w:r>
          </w:p>
        </w:tc>
        <w:tc>
          <w:tcPr>
            <w:tcW w:w="3312" w:type="dxa"/>
            <w:shd w:val="clear" w:color="auto" w:fill="auto"/>
            <w:vAlign w:val="center"/>
          </w:tcPr>
          <w:p w14:paraId="4F75C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代伟杰</w:t>
            </w:r>
          </w:p>
        </w:tc>
        <w:tc>
          <w:tcPr>
            <w:tcW w:w="2472" w:type="dxa"/>
            <w:shd w:val="clear" w:color="auto" w:fill="auto"/>
            <w:vAlign w:val="center"/>
          </w:tcPr>
          <w:p w14:paraId="41BE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</w:tbl>
    <w:p w14:paraId="66B2C67D"/>
    <w:sectPr>
      <w:pgSz w:w="11906" w:h="16838"/>
      <w:pgMar w:top="1417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80F51A84-7B2E-46A7-89B2-914836E7B60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FE90BF7C-58AC-4666-91D4-1C285B73488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DF7B141-FDF2-4246-8D45-05F1177025B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ABF6A73-E31A-4AEA-9434-0E214D1760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53E32"/>
    <w:rsid w:val="0E766151"/>
    <w:rsid w:val="162F3E9D"/>
    <w:rsid w:val="21937A2C"/>
    <w:rsid w:val="21AD61D1"/>
    <w:rsid w:val="28212236"/>
    <w:rsid w:val="48221986"/>
    <w:rsid w:val="4B06733D"/>
    <w:rsid w:val="56633896"/>
    <w:rsid w:val="5F396F19"/>
    <w:rsid w:val="68790504"/>
    <w:rsid w:val="6E5D74C0"/>
    <w:rsid w:val="7C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2312" w:asciiTheme="minorHAnsi" w:hAnsiTheme="minorHAnsi" w:cstheme="minorBidi"/>
      <w:color w:val="auto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305</Words>
  <Characters>338</Characters>
  <Lines>0</Lines>
  <Paragraphs>0</Paragraphs>
  <TotalTime>6</TotalTime>
  <ScaleCrop>false</ScaleCrop>
  <LinksUpToDate>false</LinksUpToDate>
  <CharactersWithSpaces>391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2026-08-03T00:35:00Z</dcterms:created>
  <dc:creator>jxf</dc:creator>
  <cp:lastModifiedBy>小猴子HYY</cp:lastModifiedBy>
  <cp:lastPrinted>2026-08-12T05:14:00Z</cp:lastPrinted>
  <dcterms:modified xsi:type="dcterms:W3CDTF">2026-08-12T06:18:49Z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eyJoZGlkIjoiMTY1ODc2NjIwN2QwNjBhN2RiZTI5NmIwNDRhOGFiY2UiLCJ1c2VySWQiOiIyNTMyNDc5ODYifQ==</vt:lpwstr>
  </property>
  <property fmtid="{D5CDD505-2E9C-101B-9397-08002B2CF9AE}" pid="4" name="ICV">
    <vt:lpwstr>06CEAB0E232546CF87F40211DFB005CD_13</vt:lpwstr>
  </property>
</Properties>
</file>