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7E36F8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4</w:t>
      </w:r>
    </w:p>
    <w:p w14:paraId="639B2871">
      <w:pPr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交通路线</w:t>
      </w:r>
    </w:p>
    <w:bookmarkEnd w:id="0"/>
    <w:p w14:paraId="367D6D92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际华园冰雪运动中心地理位置图</w:t>
      </w:r>
    </w:p>
    <w:p w14:paraId="70AC0B2A">
      <w:pPr>
        <w:jc w:val="center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1135" cy="3455670"/>
            <wp:effectExtent l="0" t="0" r="1206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404AF">
      <w:pPr>
        <w:jc w:val="center"/>
        <w:rPr>
          <w:rFonts w:hint="eastAsia" w:eastAsiaTheme="minorEastAsia"/>
          <w:lang w:val="en-US" w:eastAsia="zh-CN"/>
        </w:rPr>
      </w:pPr>
    </w:p>
    <w:tbl>
      <w:tblPr>
        <w:tblStyle w:val="3"/>
        <w:tblW w:w="1021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832"/>
        <w:gridCol w:w="1200"/>
        <w:gridCol w:w="6311"/>
        <w:gridCol w:w="841"/>
      </w:tblGrid>
      <w:tr w14:paraId="77373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35A64">
            <w:pPr>
              <w:jc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C3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交通方式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5AD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到达站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CF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前往场馆路线方式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D1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用时</w:t>
            </w:r>
          </w:p>
        </w:tc>
      </w:tr>
      <w:tr w14:paraId="50023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A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方式一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CE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飞机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63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西安咸阳国际机场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DA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①打车：路程约11公里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B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19分钟</w:t>
            </w:r>
          </w:p>
        </w:tc>
      </w:tr>
      <w:tr w14:paraId="75621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D5D6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68FD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A63C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2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②乘坐轻轨14号线（贺韶方向）3站到达摆旗寨站后，步行至场馆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D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36分钟</w:t>
            </w:r>
          </w:p>
        </w:tc>
      </w:tr>
      <w:tr w14:paraId="4EDA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92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方式二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1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高铁/动车</w:t>
            </w:r>
          </w:p>
        </w:tc>
        <w:tc>
          <w:tcPr>
            <w:tcW w:w="12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91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西安北站</w:t>
            </w: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D9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①打车：路程约19公里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09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20分钟</w:t>
            </w:r>
          </w:p>
        </w:tc>
      </w:tr>
      <w:tr w14:paraId="741AA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8DB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6DA4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B851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41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②乘坐轻轨14号线（机场西方向）5站到达摆旗寨站后，步行至场馆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7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46分钟</w:t>
            </w:r>
          </w:p>
        </w:tc>
      </w:tr>
    </w:tbl>
    <w:p w14:paraId="16345D9D">
      <w:pPr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A50D1B"/>
    <w:rsid w:val="37874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150</Words>
  <Characters>158</Characters>
  <Lines>0</Lines>
  <Paragraphs>0</Paragraphs>
  <TotalTime>7</TotalTime>
  <ScaleCrop>false</ScaleCrop>
  <LinksUpToDate>false</LinksUpToDate>
  <CharactersWithSpaces>158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ZHANGXUEJIE</dc:creator>
  <cp:lastModifiedBy>小猴子HYY</cp:lastModifiedBy>
  <dcterms:modified xsi:type="dcterms:W3CDTF">2026-08-03T00:55:46Z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eyJoZGlkIjoiMTY1ODc2NjIwN2QwNjBhN2RiZTI5NmIwNDRhOGFiY2UiLCJ1c2VySWQiOiIyNTMyNDc5ODYifQ==</vt:lpwstr>
  </property>
  <property fmtid="{D5CDD505-2E9C-101B-9397-08002B2CF9AE}" pid="4" name="ICV">
    <vt:lpwstr>092477428AC84FB4916281AB091E6C68_12</vt:lpwstr>
  </property>
</Properties>
</file>