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AE245">
      <w:pPr>
        <w:rPr>
          <w:rFonts w:hint="eastAsia" w:ascii="仿宋" w:hAnsi="仿宋" w:eastAsia="仿宋" w:cs="仿宋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lang w:val="en-US" w:eastAsia="zh-CN"/>
        </w:rPr>
        <w:t>附件2</w:t>
      </w:r>
    </w:p>
    <w:p w14:paraId="31DF8899">
      <w:pPr>
        <w:rPr>
          <w:rFonts w:hint="eastAsia" w:ascii="仿宋" w:hAnsi="仿宋" w:eastAsia="仿宋" w:cs="仿宋_GB2312"/>
          <w:lang w:val="en-US" w:eastAsia="zh-CN"/>
        </w:rPr>
      </w:pPr>
    </w:p>
    <w:p w14:paraId="5B6FE4C7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推荐名单汇总表</w:t>
      </w:r>
    </w:p>
    <w:p w14:paraId="45B1BA65">
      <w:pPr>
        <w:widowControl/>
        <w:jc w:val="left"/>
        <w:textAlignment w:val="center"/>
        <w:rPr>
          <w:rFonts w:hint="eastAsia" w:ascii="宋体" w:hAnsi="宋体" w:eastAsia="宋体" w:cs="宋体"/>
          <w:b/>
          <w:bCs/>
          <w:color w:val="444444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444444"/>
          <w:kern w:val="0"/>
          <w:sz w:val="28"/>
          <w:szCs w:val="28"/>
          <w:u w:val="none"/>
          <w:lang w:val="en-US" w:eastAsia="zh-CN" w:bidi="ar"/>
        </w:rPr>
        <w:t xml:space="preserve">鉴定站（盖章）              填表人：            电话：               </w:t>
      </w:r>
    </w:p>
    <w:tbl>
      <w:tblPr>
        <w:tblStyle w:val="4"/>
        <w:tblpPr w:leftFromText="180" w:rightFromText="180" w:vertAnchor="text" w:horzAnchor="page" w:tblpX="1411" w:tblpY="213"/>
        <w:tblOverlap w:val="never"/>
        <w:tblW w:w="136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894"/>
        <w:gridCol w:w="1230"/>
        <w:gridCol w:w="870"/>
        <w:gridCol w:w="3680"/>
        <w:gridCol w:w="1575"/>
        <w:gridCol w:w="2205"/>
        <w:gridCol w:w="1485"/>
        <w:gridCol w:w="960"/>
      </w:tblGrid>
      <w:tr w14:paraId="46AA7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省份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8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6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C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指导员证书编号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C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9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AB50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82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3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6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1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C8F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单板</w:t>
            </w:r>
          </w:p>
        </w:tc>
      </w:tr>
      <w:tr w14:paraId="31AD9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E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1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C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C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9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AA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C3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单板</w:t>
            </w:r>
          </w:p>
        </w:tc>
      </w:tr>
      <w:tr w14:paraId="11F7A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986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7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C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5A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B2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C3D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双板</w:t>
            </w:r>
          </w:p>
        </w:tc>
      </w:tr>
      <w:tr w14:paraId="7EE72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15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F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8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5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9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C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B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双板</w:t>
            </w:r>
          </w:p>
        </w:tc>
      </w:tr>
      <w:tr w14:paraId="04F8E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916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D6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2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B3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D2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AFC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C1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A2B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6DA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C807B3F">
      <w:pPr>
        <w:rPr>
          <w:rFonts w:hint="eastAsia"/>
        </w:rPr>
      </w:pPr>
    </w:p>
    <w:p w14:paraId="5A6CE253">
      <w:pPr>
        <w:pStyle w:val="3"/>
        <w:ind w:left="0" w:leftChars="0" w:firstLine="0" w:firstLineChars="0"/>
        <w:jc w:val="both"/>
        <w:rPr>
          <w:rFonts w:hint="default"/>
          <w:lang w:val="en-US" w:eastAsia="zh-CN"/>
        </w:rPr>
      </w:pPr>
    </w:p>
    <w:sectPr>
      <w:pgSz w:w="16838" w:h="11906" w:orient="landscape"/>
      <w:pgMar w:top="1417" w:right="1417" w:bottom="1417" w:left="136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9499689E-2FA1-4CC7-AEDB-B527E991260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26DDA28-806A-43DD-84B3-DBCD3FE888C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890876C-EDC5-4DBE-A78D-1382A3B7B28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96362F1-7A73-47B8-9519-E19768CE9D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B74AB"/>
    <w:rsid w:val="05253CF1"/>
    <w:rsid w:val="06BF7A9A"/>
    <w:rsid w:val="070A6978"/>
    <w:rsid w:val="078260C4"/>
    <w:rsid w:val="07DF461F"/>
    <w:rsid w:val="097C4F37"/>
    <w:rsid w:val="0A431211"/>
    <w:rsid w:val="0B4D1E43"/>
    <w:rsid w:val="0BF279A7"/>
    <w:rsid w:val="0D3861DB"/>
    <w:rsid w:val="118714DF"/>
    <w:rsid w:val="1AAC5699"/>
    <w:rsid w:val="1C303BC6"/>
    <w:rsid w:val="1CA613B3"/>
    <w:rsid w:val="2CCD309C"/>
    <w:rsid w:val="2E5D6A26"/>
    <w:rsid w:val="35647C06"/>
    <w:rsid w:val="37D8392D"/>
    <w:rsid w:val="37F012DD"/>
    <w:rsid w:val="404B3E9C"/>
    <w:rsid w:val="41F54696"/>
    <w:rsid w:val="424A4473"/>
    <w:rsid w:val="42984A4B"/>
    <w:rsid w:val="42F00D2B"/>
    <w:rsid w:val="430C0D23"/>
    <w:rsid w:val="45460117"/>
    <w:rsid w:val="46C40504"/>
    <w:rsid w:val="49037A9E"/>
    <w:rsid w:val="4998010E"/>
    <w:rsid w:val="49CF3448"/>
    <w:rsid w:val="4ACB2B41"/>
    <w:rsid w:val="4D3B0EF1"/>
    <w:rsid w:val="53534FA2"/>
    <w:rsid w:val="58106513"/>
    <w:rsid w:val="583A0626"/>
    <w:rsid w:val="58BC0970"/>
    <w:rsid w:val="5A706581"/>
    <w:rsid w:val="5E407C0D"/>
    <w:rsid w:val="5EFC4888"/>
    <w:rsid w:val="65E360EC"/>
    <w:rsid w:val="66BB6DD6"/>
    <w:rsid w:val="677D5E3A"/>
    <w:rsid w:val="6B5122CE"/>
    <w:rsid w:val="72251364"/>
    <w:rsid w:val="74DD616A"/>
    <w:rsid w:val="7592164A"/>
    <w:rsid w:val="77C875A5"/>
    <w:rsid w:val="7BB21B01"/>
    <w:rsid w:val="7C9C2DAE"/>
    <w:rsid w:val="7EAA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2312" w:asciiTheme="minorHAnsi" w:hAnsiTheme="minorHAnsi" w:cstheme="minorBidi"/>
      <w:color w:val="auto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jc w:val="center"/>
    </w:pPr>
    <w:rPr>
      <w:rFonts w:ascii="Impact" w:hAnsi="Impact" w:eastAsia="方正姚体" w:cs="Times New Roman"/>
      <w:kern w:val="0"/>
      <w:sz w:val="52"/>
      <w:szCs w:val="52"/>
    </w:rPr>
  </w:style>
  <w:style w:type="paragraph" w:styleId="3">
    <w:name w:val="Body Text First Indent"/>
    <w:basedOn w:val="2"/>
    <w:unhideWhenUsed/>
    <w:qFormat/>
    <w:uiPriority w:val="99"/>
    <w:pPr>
      <w:spacing w:line="560" w:lineRule="exact"/>
      <w:ind w:firstLine="721" w:firstLineChars="200"/>
    </w:pPr>
    <w:rPr>
      <w:rFonts w:ascii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4a7ebe2d-70db-4c9b-84f6-c9db1e8c9c66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120F6F8F</paraID>
      <start>36</start>
      <end>37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72c22fb-4eb7-49cd-bc0b-0ae7c7c223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1022</Words>
  <Characters>1126</Characters>
  <Lines>0</Lines>
  <Paragraphs>0</Paragraphs>
  <TotalTime>45</TotalTime>
  <ScaleCrop>false</ScaleCrop>
  <LinksUpToDate>false</LinksUpToDate>
  <CharactersWithSpaces>1220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2019-08-25T23:36:00Z</dcterms:created>
  <dc:creator>jxf</dc:creator>
  <cp:lastModifiedBy>小猴子HYY</cp:lastModifiedBy>
  <cp:lastPrinted>2026-06-09T06:22:00Z</cp:lastPrinted>
  <dcterms:modified xsi:type="dcterms:W3CDTF">2026-06-09T06:29:00Z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5B27656A430E460A92B27938D061F6B1_13</vt:lpwstr>
  </property>
  <property fmtid="{D5CDD505-2E9C-101B-9397-08002B2CF9AE}" pid="4" name="KSOTemplateDocerSaveRecord">
    <vt:lpwstr>eyJoZGlkIjoiMTY1ODc2NjIwN2QwNjBhN2RiZTI5NmIwNDRhOGFiY2UiLCJ1c2VySWQiOiIyNTMyNDc5ODYifQ==</vt:lpwstr>
  </property>
</Properties>
</file>