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69F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ECF900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2BD4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合格人员名单</w:t>
      </w:r>
    </w:p>
    <w:p w14:paraId="3F12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26"/>
        <w:gridCol w:w="876"/>
        <w:gridCol w:w="4069"/>
        <w:gridCol w:w="2027"/>
      </w:tblGrid>
      <w:tr w14:paraId="3A37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省份/项目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D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证卡编号</w:t>
            </w:r>
          </w:p>
        </w:tc>
      </w:tr>
      <w:tr w14:paraId="3D52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5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姜昕昕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北京市体育专业人员管理中心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H640000250001</w:t>
            </w:r>
          </w:p>
        </w:tc>
      </w:tr>
      <w:tr w14:paraId="7964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田婕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天津市体育竞赛和社会体育事务中心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0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H640000250002</w:t>
            </w:r>
          </w:p>
        </w:tc>
      </w:tr>
      <w:tr w14:paraId="0025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曾宇峰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内蒙古自治区社会体育服务中心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H640000250003</w:t>
            </w:r>
          </w:p>
        </w:tc>
      </w:tr>
      <w:tr w14:paraId="39F5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6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3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辽宁省体育学校（人才中心）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H640000250004</w:t>
            </w:r>
          </w:p>
        </w:tc>
      </w:tr>
      <w:tr w14:paraId="0077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刘兆东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辽宁省体育学校（人才中心）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H640000250005</w:t>
            </w:r>
          </w:p>
        </w:tc>
      </w:tr>
      <w:tr w14:paraId="66AF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A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张丽颖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H640000250006</w:t>
            </w:r>
          </w:p>
        </w:tc>
      </w:tr>
      <w:tr w14:paraId="57BD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杨惠茹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H640000250007</w:t>
            </w:r>
          </w:p>
        </w:tc>
      </w:tr>
      <w:tr w14:paraId="3211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5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杨佳欣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黑龙江省运动员保障中心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H640000250008</w:t>
            </w:r>
          </w:p>
        </w:tc>
      </w:tr>
      <w:tr w14:paraId="612A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D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于超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上海市体育发展服务中心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H640000250009</w:t>
            </w:r>
          </w:p>
        </w:tc>
      </w:tr>
      <w:tr w14:paraId="172D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B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顾雯琼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上海市体育发展服务中心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H640000250010</w:t>
            </w:r>
          </w:p>
        </w:tc>
      </w:tr>
      <w:tr w14:paraId="4B86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蔡诗浩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江苏省体育人才流动服务中心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H640000250011</w:t>
            </w:r>
          </w:p>
        </w:tc>
      </w:tr>
      <w:tr w14:paraId="3589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沈心潮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9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H640000250012</w:t>
            </w:r>
          </w:p>
        </w:tc>
      </w:tr>
      <w:tr w14:paraId="57B4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夏军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安徽省体育人才服务中心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H640000250013</w:t>
            </w:r>
          </w:p>
        </w:tc>
      </w:tr>
      <w:tr w14:paraId="1163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安徽省体育人才服务中心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H640000250014</w:t>
            </w:r>
          </w:p>
        </w:tc>
      </w:tr>
      <w:tr w14:paraId="768B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H640000250015</w:t>
            </w:r>
          </w:p>
        </w:tc>
      </w:tr>
      <w:tr w14:paraId="2FA0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4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0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隗懋骞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山东省体育训练中心体育人才服务中心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H640000250016</w:t>
            </w:r>
          </w:p>
        </w:tc>
      </w:tr>
      <w:tr w14:paraId="7347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9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赵张瑜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河南省全民健身中心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H640000250017</w:t>
            </w:r>
          </w:p>
        </w:tc>
      </w:tr>
      <w:tr w14:paraId="578D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6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孟蒙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河南省全民健身中心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H640000250018</w:t>
            </w:r>
          </w:p>
        </w:tc>
      </w:tr>
      <w:tr w14:paraId="50D9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4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蔡瑶慧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湖北省体育人才服务中心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H640000250019</w:t>
            </w:r>
          </w:p>
        </w:tc>
      </w:tr>
      <w:tr w14:paraId="3B2EF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F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欧艺驰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H640000250020</w:t>
            </w:r>
          </w:p>
        </w:tc>
      </w:tr>
      <w:tr w14:paraId="2F6C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E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彭林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H640000250021</w:t>
            </w:r>
          </w:p>
        </w:tc>
      </w:tr>
      <w:tr w14:paraId="2806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吴少兴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H640000250022</w:t>
            </w:r>
          </w:p>
        </w:tc>
      </w:tr>
      <w:tr w14:paraId="042CF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杨昌礼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广西体育行业职业技能鉴定站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H640000250023</w:t>
            </w:r>
          </w:p>
        </w:tc>
      </w:tr>
      <w:tr w14:paraId="5A0F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F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吴坤泰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海南省体育赛事中心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H640000250024</w:t>
            </w:r>
          </w:p>
        </w:tc>
      </w:tr>
      <w:tr w14:paraId="6469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7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罗秋蓉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B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重庆市运动员发展保障中心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H640000250025</w:t>
            </w:r>
          </w:p>
        </w:tc>
      </w:tr>
      <w:tr w14:paraId="2CD8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1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重庆市运动员发展保障中心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H640000250026</w:t>
            </w:r>
          </w:p>
        </w:tc>
      </w:tr>
      <w:tr w14:paraId="3BBD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江昊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贵州省体育人才交流发展中心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H640000250027</w:t>
            </w:r>
          </w:p>
        </w:tc>
      </w:tr>
      <w:tr w14:paraId="42A4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王秋梅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云南省体育专业人员服务中心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H640000250028</w:t>
            </w:r>
          </w:p>
        </w:tc>
      </w:tr>
      <w:tr w14:paraId="53F2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吴紫君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新疆社会体育和竞赛管理中心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H640000250029</w:t>
            </w:r>
          </w:p>
        </w:tc>
      </w:tr>
      <w:tr w14:paraId="0C2C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2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杨苏生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新疆社会体育和竞赛管理中心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H640000250030</w:t>
            </w:r>
          </w:p>
        </w:tc>
      </w:tr>
      <w:tr w14:paraId="6D1B4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0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H640000250031</w:t>
            </w:r>
          </w:p>
        </w:tc>
      </w:tr>
      <w:tr w14:paraId="60F0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夏子阳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北京市大兴区游泳运动协会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4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H640000250032</w:t>
            </w:r>
          </w:p>
        </w:tc>
      </w:tr>
      <w:tr w14:paraId="1A7D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高捷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A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H640000250033</w:t>
            </w:r>
          </w:p>
        </w:tc>
      </w:tr>
      <w:tr w14:paraId="3443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4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4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熊杨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武汉市三店学校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H640000250034</w:t>
            </w:r>
          </w:p>
        </w:tc>
      </w:tr>
      <w:tr w14:paraId="266A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马吉光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上海体育大学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H640000250035</w:t>
            </w:r>
          </w:p>
        </w:tc>
      </w:tr>
      <w:tr w14:paraId="2F0B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9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柳太波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H640000250036</w:t>
            </w:r>
          </w:p>
        </w:tc>
      </w:tr>
      <w:tr w14:paraId="184E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5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赵懿卓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4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广东体育职业技术学院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H640000250037</w:t>
            </w:r>
          </w:p>
        </w:tc>
      </w:tr>
      <w:tr w14:paraId="0187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于晓光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F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辽宁省游泳协会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H640000250038</w:t>
            </w:r>
          </w:p>
        </w:tc>
      </w:tr>
      <w:tr w14:paraId="29FA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索鹏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H640000250039</w:t>
            </w:r>
          </w:p>
        </w:tc>
      </w:tr>
      <w:tr w14:paraId="0675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0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温宇红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D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C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H640000250040</w:t>
            </w:r>
          </w:p>
        </w:tc>
      </w:tr>
      <w:tr w14:paraId="77520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孙征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D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中国救生协会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H640000250041</w:t>
            </w:r>
          </w:p>
        </w:tc>
      </w:tr>
      <w:tr w14:paraId="7142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F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上海市游泳救生协会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H640000250042</w:t>
            </w:r>
          </w:p>
        </w:tc>
      </w:tr>
      <w:tr w14:paraId="56B2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金彦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H640000250043</w:t>
            </w:r>
          </w:p>
        </w:tc>
      </w:tr>
      <w:tr w14:paraId="2EED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3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3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H640000250044</w:t>
            </w:r>
          </w:p>
        </w:tc>
      </w:tr>
      <w:tr w14:paraId="2BC4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C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李松楠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河南聚轻松体育文化传播有限公司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1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H640000250045</w:t>
            </w:r>
          </w:p>
        </w:tc>
      </w:tr>
      <w:tr w14:paraId="36B2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尹默林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A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H640000250046</w:t>
            </w:r>
          </w:p>
        </w:tc>
      </w:tr>
      <w:tr w14:paraId="4290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王楷钧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1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H640000250047</w:t>
            </w:r>
          </w:p>
        </w:tc>
      </w:tr>
      <w:tr w14:paraId="134D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0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游泳/救生员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刘旭蕊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3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H640000250048</w:t>
            </w:r>
          </w:p>
        </w:tc>
      </w:tr>
      <w:tr w14:paraId="1CE6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8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刘仁辉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北京体育职业学院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H640000250049</w:t>
            </w:r>
          </w:p>
        </w:tc>
      </w:tr>
      <w:tr w14:paraId="6827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马喜强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H640000250050</w:t>
            </w:r>
          </w:p>
        </w:tc>
      </w:tr>
      <w:tr w14:paraId="13D3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H640000250051</w:t>
            </w:r>
          </w:p>
        </w:tc>
      </w:tr>
      <w:tr w14:paraId="3B24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7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H640000250052</w:t>
            </w:r>
          </w:p>
        </w:tc>
      </w:tr>
      <w:tr w14:paraId="480F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康建鑫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H640000250053</w:t>
            </w:r>
          </w:p>
        </w:tc>
      </w:tr>
      <w:tr w14:paraId="72C9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路文平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H640000250054</w:t>
            </w:r>
          </w:p>
        </w:tc>
      </w:tr>
      <w:tr w14:paraId="0031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祝梦梓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H640000250055</w:t>
            </w:r>
          </w:p>
        </w:tc>
      </w:tr>
      <w:tr w14:paraId="0AB7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祖培广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北京广众体育文化有限公司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H640000250056</w:t>
            </w:r>
          </w:p>
        </w:tc>
      </w:tr>
      <w:tr w14:paraId="489B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D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何颖惠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北京亚中冰雪体育服务有限公司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7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H640000250057</w:t>
            </w:r>
          </w:p>
        </w:tc>
      </w:tr>
      <w:tr w14:paraId="2498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1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侯亮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张家口云顶滑雪公园管理集团有限公司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H640000250058</w:t>
            </w:r>
          </w:p>
        </w:tc>
      </w:tr>
      <w:tr w14:paraId="1B07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3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滑雪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马德龙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H640000250059</w:t>
            </w:r>
          </w:p>
        </w:tc>
      </w:tr>
      <w:tr w14:paraId="2DDD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7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陶旼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H640000250060</w:t>
            </w:r>
          </w:p>
        </w:tc>
      </w:tr>
      <w:tr w14:paraId="2C2F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7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H640000250061</w:t>
            </w:r>
          </w:p>
        </w:tc>
      </w:tr>
      <w:tr w14:paraId="395A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6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山东省烟台体育训练中心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H640000250062</w:t>
            </w:r>
          </w:p>
        </w:tc>
      </w:tr>
      <w:tr w14:paraId="6BAB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9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7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潜水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4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齐立滨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国家体育总局湛江潜水运动学校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H640000250063</w:t>
            </w:r>
          </w:p>
        </w:tc>
      </w:tr>
      <w:tr w14:paraId="68CC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H640000250064</w:t>
            </w:r>
          </w:p>
        </w:tc>
      </w:tr>
      <w:tr w14:paraId="7ECE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王语嫣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3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H640000250065</w:t>
            </w:r>
          </w:p>
        </w:tc>
      </w:tr>
      <w:tr w14:paraId="7387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阮威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南京体育学院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A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H640000250066</w:t>
            </w:r>
          </w:p>
        </w:tc>
      </w:tr>
      <w:tr w14:paraId="3609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王俊舰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C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H640000250067</w:t>
            </w:r>
          </w:p>
        </w:tc>
      </w:tr>
      <w:tr w14:paraId="7663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8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H640000250068</w:t>
            </w:r>
          </w:p>
        </w:tc>
      </w:tr>
      <w:tr w14:paraId="3490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9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2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李宗会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H640000250069</w:t>
            </w:r>
          </w:p>
        </w:tc>
      </w:tr>
      <w:tr w14:paraId="402B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郑州市追赶户外运动俱乐部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9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H640000250070</w:t>
            </w:r>
          </w:p>
        </w:tc>
      </w:tr>
      <w:tr w14:paraId="5191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赖涤凡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广州领攀户外运动中心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H640000250071</w:t>
            </w:r>
          </w:p>
        </w:tc>
      </w:tr>
      <w:tr w14:paraId="218B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0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攀岩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魏俊杰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北京体核动力体育发展有限公司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H640000250072</w:t>
            </w:r>
          </w:p>
        </w:tc>
      </w:tr>
    </w:tbl>
    <w:p w14:paraId="5E0CBC8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D836DDF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265EC3F-8493-491F-ABFE-93B46183337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86FB49-18FF-4182-87DF-BEBE2A873E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Dc2NjIwN2QwNjBhN2RiZTI5NmIwNDRhOGFiY2UifQ=="/>
  </w:docVars>
  <w:rsids>
    <w:rsidRoot w:val="00000000"/>
    <w:rsid w:val="00E41BB5"/>
    <w:rsid w:val="05E40778"/>
    <w:rsid w:val="08137F6C"/>
    <w:rsid w:val="15E625D3"/>
    <w:rsid w:val="18A26647"/>
    <w:rsid w:val="195831E2"/>
    <w:rsid w:val="1A363EF2"/>
    <w:rsid w:val="1C32764C"/>
    <w:rsid w:val="1CC04540"/>
    <w:rsid w:val="21986BE7"/>
    <w:rsid w:val="2EED3E74"/>
    <w:rsid w:val="37D62515"/>
    <w:rsid w:val="3A96472B"/>
    <w:rsid w:val="43565B2C"/>
    <w:rsid w:val="43CE3869"/>
    <w:rsid w:val="4D720802"/>
    <w:rsid w:val="528173B3"/>
    <w:rsid w:val="52BE0A6B"/>
    <w:rsid w:val="52D27893"/>
    <w:rsid w:val="56983C30"/>
    <w:rsid w:val="5B740A50"/>
    <w:rsid w:val="67F815ED"/>
    <w:rsid w:val="6AF9048F"/>
    <w:rsid w:val="6B315A3D"/>
    <w:rsid w:val="71A13503"/>
    <w:rsid w:val="73331BDD"/>
    <w:rsid w:val="753D4D1A"/>
    <w:rsid w:val="7650253B"/>
    <w:rsid w:val="780E1B75"/>
    <w:rsid w:val="7B7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1">
    <w:name w:val="font11"/>
    <w:basedOn w:val="3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1459</Characters>
  <Lines>0</Lines>
  <Paragraphs>0</Paragraphs>
  <TotalTime>3</TotalTime>
  <ScaleCrop>false</ScaleCrop>
  <LinksUpToDate>false</LinksUpToDate>
  <CharactersWithSpaces>1459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2023-04-19T10:14:00Z</dcterms:created>
  <dc:creator>17919</dc:creator>
  <cp:lastModifiedBy>Stephanie</cp:lastModifiedBy>
  <cp:lastPrinted>2025-04-01T06:09:26Z</cp:lastPrinted>
  <dcterms:modified xsi:type="dcterms:W3CDTF">2025-04-01T06:10:03Z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5E506B03A51B40A389CBBCC516005F19_13</vt:lpwstr>
  </property>
  <property fmtid="{D5CDD505-2E9C-101B-9397-08002B2CF9AE}" pid="4" name="KSOTemplateDocerSaveRecord">
    <vt:lpwstr>eyJoZGlkIjoiNDk2YmRlZTYwMmZmOWQ2ZDg1ODVlMjRiNTc0NjIxZWQiLCJ1c2VySWQiOiIxMTQ4OTYxNTQyIn0=</vt:lpwstr>
  </property>
</Properties>
</file>