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E701B">
      <w:pPr>
        <w:rPr>
          <w:rFonts w:hint="eastAsia" w:ascii="仿宋" w:hAnsi="仿宋" w:eastAsia="仿宋" w:cs="仿宋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lang w:val="en-US" w:eastAsia="zh-CN"/>
        </w:rPr>
        <w:t>附件2</w:t>
      </w:r>
    </w:p>
    <w:p w14:paraId="7C9A1324">
      <w:pPr>
        <w:rPr>
          <w:rFonts w:hint="eastAsia" w:ascii="仿宋" w:hAnsi="仿宋" w:eastAsia="仿宋" w:cs="仿宋_GB2312"/>
          <w:lang w:val="en-US" w:eastAsia="zh-CN"/>
        </w:rPr>
      </w:pPr>
    </w:p>
    <w:p w14:paraId="53B1DD48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推荐名单汇总表</w:t>
      </w:r>
    </w:p>
    <w:p w14:paraId="340A17C0">
      <w:pPr>
        <w:widowControl/>
        <w:jc w:val="left"/>
        <w:textAlignment w:val="center"/>
        <w:rPr>
          <w:rFonts w:hint="eastAsia" w:ascii="宋体" w:hAnsi="宋体" w:eastAsia="宋体" w:cs="宋体"/>
          <w:b/>
          <w:bCs/>
          <w:color w:val="444444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444444"/>
          <w:kern w:val="0"/>
          <w:sz w:val="28"/>
          <w:szCs w:val="28"/>
          <w:u w:val="none"/>
          <w:lang w:val="en-US" w:eastAsia="zh-CN" w:bidi="ar"/>
        </w:rPr>
        <w:t xml:space="preserve">鉴定站（盖章）              填表人：            电话：               </w:t>
      </w:r>
    </w:p>
    <w:tbl>
      <w:tblPr>
        <w:tblStyle w:val="4"/>
        <w:tblpPr w:leftFromText="180" w:rightFromText="180" w:vertAnchor="text" w:horzAnchor="page" w:tblpX="1411" w:tblpY="213"/>
        <w:tblOverlap w:val="never"/>
        <w:tblW w:w="136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894"/>
        <w:gridCol w:w="1230"/>
        <w:gridCol w:w="870"/>
        <w:gridCol w:w="3680"/>
        <w:gridCol w:w="1575"/>
        <w:gridCol w:w="2205"/>
        <w:gridCol w:w="1485"/>
        <w:gridCol w:w="960"/>
      </w:tblGrid>
      <w:tr w14:paraId="6F9B5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3E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12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4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B3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D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5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指导员证书编号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F8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4F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C1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1364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17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99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A5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D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D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D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xx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88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E1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97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单板</w:t>
            </w:r>
          </w:p>
        </w:tc>
      </w:tr>
      <w:tr w14:paraId="257B5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C8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B0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A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1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1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89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xx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3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1F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5B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单板</w:t>
            </w:r>
          </w:p>
        </w:tc>
      </w:tr>
      <w:tr w14:paraId="43FA5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33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A8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83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F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C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1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xx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0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B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6A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双板</w:t>
            </w:r>
          </w:p>
        </w:tc>
      </w:tr>
      <w:tr w14:paraId="31931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C6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1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DB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AC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E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13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xx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DF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5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E2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双板</w:t>
            </w:r>
          </w:p>
        </w:tc>
      </w:tr>
      <w:tr w14:paraId="76A36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5A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9D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82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34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D3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74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2E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AE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5B6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D77AF27">
      <w:pPr>
        <w:rPr>
          <w:rFonts w:hint="eastAsia"/>
        </w:rPr>
      </w:pPr>
    </w:p>
    <w:p w14:paraId="2E462EF3">
      <w:pPr>
        <w:pStyle w:val="2"/>
        <w:ind w:left="0" w:leftChars="0" w:firstLine="0" w:firstLineChars="0"/>
        <w:jc w:val="both"/>
        <w:rPr>
          <w:rFonts w:hint="default"/>
          <w:lang w:val="en-US" w:eastAsia="zh-CN"/>
        </w:rPr>
      </w:pPr>
    </w:p>
    <w:p w14:paraId="0B259E6A">
      <w:pPr>
        <w:rPr>
          <w:rFonts w:hint="default"/>
          <w:lang w:val="en-US" w:eastAsia="zh-CN"/>
        </w:rPr>
      </w:pPr>
    </w:p>
    <w:sectPr>
      <w:pgSz w:w="16838" w:h="11906" w:orient="landscape"/>
      <w:pgMar w:top="1417" w:right="1417" w:bottom="1417" w:left="136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E852598-BA25-47E4-B413-85932DAC39B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77421C4-F0A2-44C3-8F6B-E5B9CF43F7C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13EFE22-A318-44F0-A2CB-489CEC7B10A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B82EE37-B90B-4009-B89C-EB3BB0BD3DE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B74AB"/>
    <w:rsid w:val="06BF7A9A"/>
    <w:rsid w:val="070A6978"/>
    <w:rsid w:val="078260C4"/>
    <w:rsid w:val="07DF461F"/>
    <w:rsid w:val="0B4D1E43"/>
    <w:rsid w:val="0BF279A7"/>
    <w:rsid w:val="118714DF"/>
    <w:rsid w:val="14006768"/>
    <w:rsid w:val="1AAC5699"/>
    <w:rsid w:val="1C303BC6"/>
    <w:rsid w:val="2CCD309C"/>
    <w:rsid w:val="35647C06"/>
    <w:rsid w:val="37F012DD"/>
    <w:rsid w:val="404B3E9C"/>
    <w:rsid w:val="42984A4B"/>
    <w:rsid w:val="42F00D2B"/>
    <w:rsid w:val="45460117"/>
    <w:rsid w:val="46C40504"/>
    <w:rsid w:val="49037A9E"/>
    <w:rsid w:val="49CF3448"/>
    <w:rsid w:val="4ACB2B41"/>
    <w:rsid w:val="4D3B0EF1"/>
    <w:rsid w:val="53534FA2"/>
    <w:rsid w:val="58106513"/>
    <w:rsid w:val="583A0626"/>
    <w:rsid w:val="5A706581"/>
    <w:rsid w:val="5EFC4888"/>
    <w:rsid w:val="65E360EC"/>
    <w:rsid w:val="66BB6DD6"/>
    <w:rsid w:val="677D5E3A"/>
    <w:rsid w:val="74DD616A"/>
    <w:rsid w:val="7592164A"/>
    <w:rsid w:val="77C875A5"/>
    <w:rsid w:val="79E53588"/>
    <w:rsid w:val="7C9C2DAE"/>
    <w:rsid w:val="7EAA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2312" w:asciiTheme="minorHAnsi" w:hAnsiTheme="minorHAnsi" w:cstheme="minorBidi"/>
      <w:color w:val="auto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560" w:lineRule="exact"/>
      <w:ind w:firstLine="721" w:firstLineChars="200"/>
    </w:pPr>
    <w:rPr>
      <w:rFonts w:ascii="Calibri"/>
    </w:rPr>
  </w:style>
  <w:style w:type="paragraph" w:styleId="3">
    <w:name w:val="Body Text"/>
    <w:basedOn w:val="1"/>
    <w:unhideWhenUsed/>
    <w:qFormat/>
    <w:uiPriority w:val="99"/>
    <w:pPr>
      <w:widowControl/>
      <w:jc w:val="center"/>
    </w:pPr>
    <w:rPr>
      <w:rFonts w:ascii="Impact" w:hAnsi="Impact" w:eastAsia="方正姚体" w:cs="Times New Roman"/>
      <w:kern w:val="0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1128</Words>
  <Characters>1253</Characters>
  <Lines>0</Lines>
  <Paragraphs>0</Paragraphs>
  <TotalTime>0</TotalTime>
  <ScaleCrop>false</ScaleCrop>
  <LinksUpToDate>false</LinksUpToDate>
  <CharactersWithSpaces>1351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2019-08-25T23:36:00Z</dcterms:created>
  <dc:creator>jxf</dc:creator>
  <cp:lastModifiedBy>小猴子HYY</cp:lastModifiedBy>
  <cp:lastPrinted>2025-02-21T01:09:00Z</cp:lastPrinted>
  <dcterms:modified xsi:type="dcterms:W3CDTF">2025-02-25T08:31:38Z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C1E5A470CC1845C39B4228278307941E_13</vt:lpwstr>
  </property>
  <property fmtid="{D5CDD505-2E9C-101B-9397-08002B2CF9AE}" pid="4" name="KSOTemplateDocerSaveRecord">
    <vt:lpwstr>eyJoZGlkIjoiZTFkOWRkYjU3OGI2YTdhZGE4ODc3ZWYwMTE3OTE1NGIiLCJ1c2VySWQiOiIyNTMyNDc5ODYifQ==</vt:lpwstr>
  </property>
</Properties>
</file>