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37B5C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</w:t>
      </w:r>
    </w:p>
    <w:p w14:paraId="673E9BE7">
      <w:pPr>
        <w:pStyle w:val="1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>活动意向表</w:t>
      </w:r>
    </w:p>
    <w:p w14:paraId="1610756F">
      <w:pPr>
        <w:pStyle w:val="12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0"/>
          <w:szCs w:val="30"/>
          <w:lang w:eastAsia="zh-CN"/>
        </w:rPr>
        <w:t>省（区、市）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  <w:t>鉴定站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  <w:lang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0"/>
          <w:szCs w:val="30"/>
          <w:lang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填报人：              联系方式：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  <w:lang w:eastAsia="zh-CN"/>
        </w:rPr>
        <w:t xml:space="preserve">    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703"/>
        <w:gridCol w:w="1913"/>
        <w:gridCol w:w="2724"/>
        <w:gridCol w:w="2020"/>
        <w:gridCol w:w="1627"/>
        <w:gridCol w:w="1981"/>
        <w:gridCol w:w="1085"/>
      </w:tblGrid>
      <w:tr w14:paraId="6095A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 w14:paraId="2B261588">
            <w:pPr>
              <w:pStyle w:val="1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03" w:type="dxa"/>
            <w:vAlign w:val="center"/>
          </w:tcPr>
          <w:p w14:paraId="1AA16B6B">
            <w:pPr>
              <w:pStyle w:val="1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举办单位</w:t>
            </w:r>
          </w:p>
        </w:tc>
        <w:tc>
          <w:tcPr>
            <w:tcW w:w="1913" w:type="dxa"/>
            <w:vAlign w:val="center"/>
          </w:tcPr>
          <w:p w14:paraId="2DC78C7D">
            <w:pPr>
              <w:pStyle w:val="1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724" w:type="dxa"/>
            <w:vAlign w:val="center"/>
          </w:tcPr>
          <w:p w14:paraId="370B8E55">
            <w:pPr>
              <w:pStyle w:val="1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活动简介</w:t>
            </w:r>
          </w:p>
        </w:tc>
        <w:tc>
          <w:tcPr>
            <w:tcW w:w="2020" w:type="dxa"/>
            <w:vAlign w:val="center"/>
          </w:tcPr>
          <w:p w14:paraId="3C09978B">
            <w:pPr>
              <w:pStyle w:val="1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拟举办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627" w:type="dxa"/>
            <w:vAlign w:val="center"/>
          </w:tcPr>
          <w:p w14:paraId="123648F8">
            <w:pPr>
              <w:pStyle w:val="1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981" w:type="dxa"/>
            <w:vAlign w:val="center"/>
          </w:tcPr>
          <w:p w14:paraId="3F5DDB2E">
            <w:pPr>
              <w:pStyle w:val="1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1085" w:type="dxa"/>
            <w:vAlign w:val="center"/>
          </w:tcPr>
          <w:p w14:paraId="11D9C40F">
            <w:pPr>
              <w:pStyle w:val="12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4F96B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 w14:paraId="4ABFB1C8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3" w:type="dxa"/>
            <w:vAlign w:val="center"/>
          </w:tcPr>
          <w:p w14:paraId="22D4EF41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3" w:type="dxa"/>
            <w:vAlign w:val="center"/>
          </w:tcPr>
          <w:p w14:paraId="221589CB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vAlign w:val="center"/>
          </w:tcPr>
          <w:p w14:paraId="60DC4E66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 w14:paraId="5E655B6A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 w14:paraId="2351C824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 w14:paraId="31AC8FAA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 w14:paraId="15692AC4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0E0B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 w14:paraId="7B101C9A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03" w:type="dxa"/>
            <w:vAlign w:val="center"/>
          </w:tcPr>
          <w:p w14:paraId="48F44F9B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3" w:type="dxa"/>
            <w:vAlign w:val="center"/>
          </w:tcPr>
          <w:p w14:paraId="78838FD0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vAlign w:val="center"/>
          </w:tcPr>
          <w:p w14:paraId="45217985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 w14:paraId="0F90819F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 w14:paraId="41784114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 w14:paraId="3A5D9B12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 w14:paraId="6318ABAC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7A88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 w14:paraId="65414F93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03" w:type="dxa"/>
            <w:vAlign w:val="center"/>
          </w:tcPr>
          <w:p w14:paraId="26FA3FEF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3" w:type="dxa"/>
            <w:vAlign w:val="center"/>
          </w:tcPr>
          <w:p w14:paraId="6917B249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vAlign w:val="center"/>
          </w:tcPr>
          <w:p w14:paraId="2C7EE6AF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 w14:paraId="55E50C43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 w14:paraId="7EA1E338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 w14:paraId="4A023C15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 w14:paraId="0DE96D6D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1BF6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 w14:paraId="4843A8C1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03" w:type="dxa"/>
            <w:vAlign w:val="center"/>
          </w:tcPr>
          <w:p w14:paraId="0BB0227C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3" w:type="dxa"/>
            <w:vAlign w:val="center"/>
          </w:tcPr>
          <w:p w14:paraId="710131CE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vAlign w:val="center"/>
          </w:tcPr>
          <w:p w14:paraId="0F0F73E8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 w14:paraId="2C6F4C4F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 w14:paraId="10D5D194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 w14:paraId="19F59154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 w14:paraId="3768F0A1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74B0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 w14:paraId="52D9849A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03" w:type="dxa"/>
            <w:vAlign w:val="center"/>
          </w:tcPr>
          <w:p w14:paraId="653BE837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3" w:type="dxa"/>
            <w:vAlign w:val="center"/>
          </w:tcPr>
          <w:p w14:paraId="5110DE76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vAlign w:val="center"/>
          </w:tcPr>
          <w:p w14:paraId="7F4CCFBA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 w14:paraId="68B38380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 w14:paraId="1A71D4EF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 w14:paraId="56B88A3F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 w14:paraId="4CE2B54F">
            <w:pPr>
              <w:pStyle w:val="12"/>
              <w:widowControl w:val="0"/>
              <w:jc w:val="center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AF136E0">
      <w:pPr>
        <w:adjustRightInd w:val="0"/>
        <w:snapToGrid w:val="0"/>
        <w:ind w:firstLine="0" w:firstLineChars="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 w14:paraId="594869D2">
      <w:pPr>
        <w:pStyle w:val="12"/>
        <w:rPr>
          <w:rStyle w:val="11"/>
          <w:rFonts w:hint="default" w:ascii="仿宋" w:hAnsi="仿宋" w:eastAsia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</w:p>
    <w:p w14:paraId="582576D9"/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4D7683D-4200-458D-8F55-81B645C1B32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451DB22-F836-41B4-80CF-A97E5858E17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CADE8B6-E35D-4A6C-AAB2-22EC8271C3F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F75B7F8-85A2-489B-8E75-DD3FB48857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7A9E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D21F5"/>
    <w:rsid w:val="04E377CC"/>
    <w:rsid w:val="05340028"/>
    <w:rsid w:val="05587182"/>
    <w:rsid w:val="07DF0035"/>
    <w:rsid w:val="085602B5"/>
    <w:rsid w:val="0A447D9A"/>
    <w:rsid w:val="0BB772BD"/>
    <w:rsid w:val="0C430B50"/>
    <w:rsid w:val="0EB977F0"/>
    <w:rsid w:val="149C7998"/>
    <w:rsid w:val="14DB04C0"/>
    <w:rsid w:val="190B6E9A"/>
    <w:rsid w:val="1A7D5B75"/>
    <w:rsid w:val="1AAC5699"/>
    <w:rsid w:val="1B7A3E63"/>
    <w:rsid w:val="20765558"/>
    <w:rsid w:val="24961D0D"/>
    <w:rsid w:val="25902C01"/>
    <w:rsid w:val="259124D5"/>
    <w:rsid w:val="25DE35C4"/>
    <w:rsid w:val="26A5600A"/>
    <w:rsid w:val="28D15A0A"/>
    <w:rsid w:val="2A151926"/>
    <w:rsid w:val="2BC929C8"/>
    <w:rsid w:val="2EE47B19"/>
    <w:rsid w:val="2F217694"/>
    <w:rsid w:val="316D2048"/>
    <w:rsid w:val="326C0551"/>
    <w:rsid w:val="3B2D013E"/>
    <w:rsid w:val="3C265C15"/>
    <w:rsid w:val="3CC316B6"/>
    <w:rsid w:val="3DA30B1A"/>
    <w:rsid w:val="3EF75057"/>
    <w:rsid w:val="3F2006FA"/>
    <w:rsid w:val="41C31810"/>
    <w:rsid w:val="426E51C1"/>
    <w:rsid w:val="47835CCA"/>
    <w:rsid w:val="48733F90"/>
    <w:rsid w:val="499A72FA"/>
    <w:rsid w:val="4A0B3920"/>
    <w:rsid w:val="4A714A31"/>
    <w:rsid w:val="4C8D1398"/>
    <w:rsid w:val="4EC56BC8"/>
    <w:rsid w:val="51624BA2"/>
    <w:rsid w:val="51EF7344"/>
    <w:rsid w:val="53534FA2"/>
    <w:rsid w:val="55D62BB0"/>
    <w:rsid w:val="568D446F"/>
    <w:rsid w:val="59C778E7"/>
    <w:rsid w:val="5AF50835"/>
    <w:rsid w:val="5F343EC1"/>
    <w:rsid w:val="5F613AD9"/>
    <w:rsid w:val="604A33D1"/>
    <w:rsid w:val="61016185"/>
    <w:rsid w:val="62AA0157"/>
    <w:rsid w:val="62DA4EE0"/>
    <w:rsid w:val="6780215A"/>
    <w:rsid w:val="69C2222A"/>
    <w:rsid w:val="6BF16DF6"/>
    <w:rsid w:val="6C64581A"/>
    <w:rsid w:val="6CD56718"/>
    <w:rsid w:val="6D45564C"/>
    <w:rsid w:val="6F857F81"/>
    <w:rsid w:val="71193077"/>
    <w:rsid w:val="72EC0317"/>
    <w:rsid w:val="73FB4CB6"/>
    <w:rsid w:val="7D2708CA"/>
    <w:rsid w:val="7EF5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2312" w:asciiTheme="minorHAnsi" w:hAnsiTheme="minorHAnsi" w:cstheme="minorBidi"/>
      <w:color w:val="auto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unhideWhenUsed/>
    <w:qFormat/>
    <w:uiPriority w:val="99"/>
    <w:pPr>
      <w:widowControl/>
      <w:jc w:val="center"/>
    </w:pPr>
    <w:rPr>
      <w:rFonts w:ascii="Impact" w:hAnsi="Impact" w:eastAsia="方正姚体" w:cs="Times New Roman"/>
      <w:kern w:val="0"/>
      <w:sz w:val="52"/>
      <w:szCs w:val="5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unhideWhenUsed/>
    <w:qFormat/>
    <w:uiPriority w:val="99"/>
    <w:pPr>
      <w:spacing w:line="560" w:lineRule="exact"/>
      <w:ind w:firstLine="721" w:firstLineChars="200"/>
    </w:pPr>
    <w:rPr>
      <w:rFonts w:ascii="Calibri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无间隔1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970</Words>
  <Characters>1018</Characters>
  <Lines>0</Lines>
  <Paragraphs>0</Paragraphs>
  <TotalTime>33</TotalTime>
  <ScaleCrop>false</ScaleCrop>
  <LinksUpToDate>false</LinksUpToDate>
  <CharactersWithSpaces>1122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2019-08-25T23:36:00Z</dcterms:created>
  <dc:creator>jxf</dc:creator>
  <cp:lastModifiedBy>小猴子HYY</cp:lastModifiedBy>
  <cp:lastPrinted>2025-02-25T08:31:00Z</cp:lastPrinted>
  <dcterms:modified xsi:type="dcterms:W3CDTF">2025-02-25T08:42:08Z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AB99FEF232F44C048EB9F26A25EF5761_13</vt:lpwstr>
  </property>
  <property fmtid="{D5CDD505-2E9C-101B-9397-08002B2CF9AE}" pid="4" name="KSOTemplateDocerSaveRecord">
    <vt:lpwstr>eyJoZGlkIjoiZTFkOWRkYjU3OGI2YTdhZGE4ODc3ZWYwMTE3OTE1NGIiLCJ1c2VySWQiOiIyNTMyNDc5ODYifQ==</vt:lpwstr>
  </property>
</Properties>
</file>