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ind w:firstLine="0" w:firstLineChars="0"/>
        <w:rPr>
          <w:rFonts w:ascii="仿宋" w:hAnsi="仿宋" w:eastAsia="仿宋" w:cs="仿宋"/>
          <w:color w:val="00000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Cs w:val="32"/>
          <w:shd w:val="clear" w:color="auto" w:fill="FFFFFF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自愿参赛免责承诺书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本人_______，身份证号：_______________，自愿报名参加“2024年</w:t>
      </w:r>
      <w:r>
        <w:rPr>
          <w:rFonts w:hint="eastAsia" w:ascii="楷体" w:hAnsi="楷体" w:eastAsia="楷体" w:cs="楷体"/>
          <w:sz w:val="24"/>
          <w:lang w:val="en-US" w:eastAsia="zh-CN"/>
        </w:rPr>
        <w:t>I-FIT中国国家职业健身教练专业大会</w:t>
      </w:r>
      <w:r>
        <w:rPr>
          <w:rFonts w:hint="eastAsia" w:ascii="楷体" w:hAnsi="楷体" w:eastAsia="楷体" w:cs="楷体"/>
          <w:sz w:val="24"/>
        </w:rPr>
        <w:t>”（以下简称“大</w:t>
      </w:r>
      <w:r>
        <w:rPr>
          <w:rFonts w:hint="eastAsia" w:ascii="楷体" w:hAnsi="楷体" w:eastAsia="楷体" w:cs="楷体"/>
          <w:sz w:val="24"/>
          <w:lang w:eastAsia="zh-CN"/>
        </w:rPr>
        <w:t>会</w:t>
      </w:r>
      <w:r>
        <w:rPr>
          <w:rFonts w:hint="eastAsia" w:ascii="楷体" w:hAnsi="楷体" w:eastAsia="楷体" w:cs="楷体"/>
          <w:sz w:val="24"/>
        </w:rPr>
        <w:t>”），并自愿签署本承诺书。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本人已认真阅读、全面理解本承诺书且对以下内容予以确认，如有任何隐瞒或违反本承诺书约定之行为，本人将自行承担相应的后果及法律责任：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1.本人了解参加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需要具备良好的身体条件。本人声明并承诺，本人健康状况良好，具备参赛的身体条件，并为参加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进行了充分的训练和准备。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本人完全了解自身的身体状况，确认自身健康状况良好，没有任何身体不适或疾病（包括但不限于新型冠状肺炎、先天性心脏病、风湿性心脏病、气胸、哮喘、肺部手术史、高血压、脑血管疾病、心肌炎、其他心脏病、冠状动脉病、严重心律不齐、高血糖或低血糖、关节、韧带或肌肉损伤以及其他不适合参加本次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或可能导致意外发生的疾病）。本人承诺，如隐瞒任何病情，本人将自行承担由此所导致的全部后果，如因此导致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主办方和/或其关联方遭受任何损失，本人将承担赔偿责任。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3.本人充分了解本次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中具有的潜在危险，知晓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部分环节会导致人体生理负荷量的改变，以及可能导致的受伤等后果。本人在身体上和精神上都具有参加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的能力，并对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中可能出现的风险已经采取了适当的措施，可以正常参加本次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，并将以对自身安全负责的态度参加本次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4.本人愿意遵守本次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的所有要求，并自行购买人身安全保险。如果本人知道自己在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之前或者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期间存在患病、受伤等可能有碍自身参赛状态的情况，或者发现、注意到任何风险或潜在风险，包括但不限于肌肉拉伤、软组织挫伤、眩晕等任何身体不适，本人将立刻停止比赛并将相关情况告知工作人员，否则由此产生的全部责任均由本人承担，如因此导致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主办方和/或其关联方遭受任何损失，本人将承担赔偿责任。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5.本人承认并了解，本人参加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时：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（1）可能会遭受身体上的或者精神上的伤害，或者可能由于各种原因死亡，包括但是不限于过度劳累、脱水、心搏停止、因其他参赛者或观众等任意第三者造成的事故、或者由于本人自身的行为造成的事故；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（2）由本人自行保管个人财物，本人的个人财物可能会丢失或被损坏灭失，如在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期间，本人的个人财物发生任何遗失、偷窃或损坏事件，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主办方及其关联方均不承担任何责任；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（3）如因本人原因导致他人受伤或财物损坏的，本人将承担相应的法律责任；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（4）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的举办条件或举办时间可能未经提前告知本人就发生变化，本人自愿承担由此可能导致的损失（包括但不限于住宿费、交通费、餐费等）；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</w:t>
      </w:r>
      <w:r>
        <w:rPr>
          <w:rFonts w:ascii="楷体" w:hAnsi="楷体" w:eastAsia="楷体" w:cs="楷体"/>
          <w:sz w:val="24"/>
        </w:rPr>
        <w:t>5</w:t>
      </w:r>
      <w:r>
        <w:rPr>
          <w:rFonts w:hint="eastAsia" w:ascii="楷体" w:hAnsi="楷体" w:eastAsia="楷体" w:cs="楷体"/>
          <w:sz w:val="24"/>
        </w:rPr>
        <w:t>）本人对由于参赛而发生的任何损伤、死亡或者财产损害均自愿承担责任和风险，如因此导致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主办方和/或其关联方遭受任何损失，本人将承担赔偿责任。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6</w:t>
      </w:r>
      <w:r>
        <w:rPr>
          <w:rFonts w:hint="eastAsia" w:ascii="楷体" w:hAnsi="楷体" w:eastAsia="楷体" w:cs="楷体"/>
          <w:sz w:val="24"/>
        </w:rPr>
        <w:t>.本人同意接受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主办方或其关联方在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期间提供的现场急救性质的医务治疗，且清楚了解前述医务治疗所采取的措施是最基本的急救方法，在前述医务治疗中发生的一切意外事故、责任及救治的相关费用均由本人承担。本人后续在医院救治等发生的相关费用由本人承担。如本人无签字能力，本人同意委托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主办方或其关联方代本人签字以确保及时救治，代签人归为责任豁免者。救治后如本人无行动能力且无法自行乘坐交通工具离开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举办地，需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主办方或其关联方派人陪同的，陪同人归为责任豁免者。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7</w:t>
      </w:r>
      <w:r>
        <w:rPr>
          <w:rFonts w:hint="eastAsia" w:ascii="楷体" w:hAnsi="楷体" w:eastAsia="楷体" w:cs="楷体"/>
          <w:sz w:val="24"/>
        </w:rPr>
        <w:t>.本人知悉并同意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主办方和/或其关联方将本人在报名过程中提供的个人信息（包括但不限于本人的姓名、照片、身份证号、联系方式等）用于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成绩发布、获奖证书制作等情形；本人知悉并同意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主办方和/或其关联方采集本人的图像、身份识别信息等并在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期间通过使用人脸识别技术对本人进行身份识别。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8.</w:t>
      </w:r>
      <w:r>
        <w:rPr>
          <w:rFonts w:hint="eastAsia" w:ascii="楷体" w:hAnsi="楷体" w:eastAsia="楷体" w:cs="楷体"/>
          <w:sz w:val="24"/>
        </w:rPr>
        <w:t>本人承诺以自己的名义报名参赛，同意向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主办方和/或其关联方提供有效的身份证件和资料用于核实本人的身份，并同意承担因身份证件和资料不实所产生的全部责任。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9.</w:t>
      </w:r>
      <w:r>
        <w:rPr>
          <w:rFonts w:hint="eastAsia" w:ascii="楷体" w:hAnsi="楷体" w:eastAsia="楷体" w:cs="楷体"/>
          <w:sz w:val="24"/>
        </w:rPr>
        <w:t>本人授权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主办方及其关联方以及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主办方/关联方指定媒体永久无偿使用本人的肖像、姓名、声音和其他个人资料用于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的组织、宣传和推广。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10.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过程中，本人将遵守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纪律，遵守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主办方及其关联方的相关规定及要求，不辱骂工作人员、其他选手，不打架斗殴，如有违反，将接受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主办方等相关主管机构的处罚并承担相应的法律责任。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</w:t>
      </w:r>
      <w:r>
        <w:rPr>
          <w:rFonts w:ascii="楷体" w:hAnsi="楷体" w:eastAsia="楷体" w:cs="楷体"/>
          <w:sz w:val="24"/>
        </w:rPr>
        <w:t>1</w:t>
      </w:r>
      <w:r>
        <w:rPr>
          <w:rFonts w:hint="eastAsia" w:ascii="楷体" w:hAnsi="楷体" w:eastAsia="楷体" w:cs="楷体"/>
          <w:sz w:val="24"/>
        </w:rPr>
        <w:t>.本人承诺符合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的报名条件，报名信息客观真实，愿意承担不实承诺的相关责任，包括取消参赛资格、参赛成绩、相关荣誉或证书等。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</w:t>
      </w:r>
      <w:r>
        <w:rPr>
          <w:rFonts w:ascii="楷体" w:hAnsi="楷体" w:eastAsia="楷体" w:cs="楷体"/>
          <w:sz w:val="24"/>
        </w:rPr>
        <w:t>2.</w:t>
      </w:r>
      <w:r>
        <w:rPr>
          <w:rFonts w:hint="eastAsia" w:ascii="楷体" w:hAnsi="楷体" w:eastAsia="楷体" w:cs="楷体"/>
          <w:sz w:val="24"/>
        </w:rPr>
        <w:t>如本人违反上述任何一项承诺，本人自愿承担由此所导致的全部后果（包括但不限于接受相关处罚、取消参赛资格、取消比赛成绩等），承担相应的法律责任，并赔偿</w:t>
      </w:r>
      <w:r>
        <w:rPr>
          <w:rFonts w:hint="eastAsia" w:ascii="楷体" w:hAnsi="楷体" w:eastAsia="楷体" w:cs="楷体"/>
          <w:sz w:val="24"/>
          <w:lang w:eastAsia="zh-CN"/>
        </w:rPr>
        <w:t>大会</w:t>
      </w:r>
      <w:r>
        <w:rPr>
          <w:rFonts w:hint="eastAsia" w:ascii="楷体" w:hAnsi="楷体" w:eastAsia="楷体" w:cs="楷体"/>
          <w:sz w:val="24"/>
        </w:rPr>
        <w:t>主办方和/或其关联方等遭受的全部损失。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</w:t>
      </w:r>
      <w:r>
        <w:rPr>
          <w:rFonts w:ascii="楷体" w:hAnsi="楷体" w:eastAsia="楷体" w:cs="楷体"/>
          <w:sz w:val="24"/>
        </w:rPr>
        <w:t>3.</w:t>
      </w:r>
      <w:r>
        <w:rPr>
          <w:rFonts w:hint="eastAsia" w:ascii="楷体" w:hAnsi="楷体" w:eastAsia="楷体" w:cs="楷体"/>
          <w:sz w:val="24"/>
        </w:rPr>
        <w:t>本承诺书自本人签字之日起生效。</w:t>
      </w:r>
      <w:r>
        <w:rPr>
          <w:rFonts w:hint="eastAsia" w:ascii="楷体" w:hAnsi="楷体" w:eastAsia="楷体" w:cs="楷体"/>
          <w:sz w:val="24"/>
        </w:rPr>
        <w:br w:type="textWrapping"/>
      </w:r>
    </w:p>
    <w:p>
      <w:pPr>
        <w:widowControl/>
        <w:spacing w:line="240" w:lineRule="auto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本人已认真阅读并全面理解以上内容，并对上述所有内容予以确认并承担相应的法律责任，本承诺书由本人自愿签署。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</w:p>
    <w:p>
      <w:pPr>
        <w:widowControl/>
        <w:wordWrap/>
        <w:spacing w:line="240" w:lineRule="auto"/>
        <w:ind w:firstLine="6518" w:firstLineChars="2716"/>
        <w:jc w:val="both"/>
        <w:rPr>
          <w:rFonts w:hint="eastAsia" w:ascii="楷体" w:hAnsi="楷体" w:eastAsia="楷体" w:cs="楷体"/>
          <w:sz w:val="24"/>
          <w:szCs w:val="24"/>
          <w:shd w:val="clear"/>
        </w:rPr>
      </w:pPr>
      <w:r>
        <w:rPr>
          <w:rFonts w:hint="eastAsia" w:ascii="楷体" w:hAnsi="楷体" w:eastAsia="楷体" w:cs="楷体"/>
          <w:sz w:val="24"/>
          <w:szCs w:val="24"/>
          <w:shd w:val="clear"/>
        </w:rPr>
        <w:t>参赛</w:t>
      </w:r>
      <w:r>
        <w:rPr>
          <w:rFonts w:hint="eastAsia" w:ascii="楷体" w:hAnsi="楷体" w:eastAsia="楷体" w:cs="楷体"/>
          <w:sz w:val="24"/>
          <w:szCs w:val="24"/>
          <w:shd w:val="clear"/>
          <w:lang w:eastAsia="zh-CN"/>
        </w:rPr>
        <w:t>者</w:t>
      </w:r>
      <w:r>
        <w:rPr>
          <w:rFonts w:hint="eastAsia" w:ascii="楷体" w:hAnsi="楷体" w:eastAsia="楷体" w:cs="楷体"/>
          <w:sz w:val="24"/>
          <w:szCs w:val="24"/>
          <w:shd w:val="clear"/>
        </w:rPr>
        <w:t>签名：</w:t>
      </w:r>
    </w:p>
    <w:p>
      <w:pPr>
        <w:widowControl/>
        <w:wordWrap/>
        <w:jc w:val="right"/>
        <w:rPr>
          <w:rFonts w:hint="eastAsia" w:ascii="楷体" w:hAnsi="楷体" w:eastAsia="楷体" w:cs="楷体"/>
          <w:sz w:val="24"/>
          <w:szCs w:val="24"/>
          <w:shd w:val="clear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shd w:val="clear"/>
        </w:rPr>
        <w:t>日期：2024年  月  日</w:t>
      </w:r>
      <w:r>
        <w:rPr>
          <w:rFonts w:hint="eastAsia" w:ascii="楷体" w:hAnsi="楷体" w:eastAsia="楷体" w:cs="楷体"/>
          <w:sz w:val="24"/>
          <w:szCs w:val="24"/>
          <w:shd w:val="clear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WRkYjU3OGI2YTdhZGE4ODc3ZWYwMTE3OTE1NGIifQ=="/>
  </w:docVars>
  <w:rsids>
    <w:rsidRoot w:val="2CC9725A"/>
    <w:rsid w:val="2CC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2024-09-30T08:29:00Z</dcterms:created>
  <dc:creator>小猴子HYY</dc:creator>
  <cp:lastModifiedBy>小猴子HYY</cp:lastModifiedBy>
  <dcterms:modified xsi:type="dcterms:W3CDTF">2024-09-30T08:29:51Z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F8D8442842824DBABBA63D2E65F53CE8_11</vt:lpwstr>
  </property>
</Properties>
</file>