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 xml:space="preserve"> I-FIT中国国家职业健身教练专业大会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eastAsia="zh-CN"/>
        </w:rPr>
        <w:t>参会人员报名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表</w:t>
      </w:r>
    </w:p>
    <w:tbl>
      <w:tblPr>
        <w:tblStyle w:val="4"/>
        <w:tblW w:w="5236" w:type="pct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54"/>
        <w:gridCol w:w="741"/>
        <w:gridCol w:w="1596"/>
        <w:gridCol w:w="1403"/>
        <w:gridCol w:w="1230"/>
        <w:gridCol w:w="925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  <w:t>参加技能挑战大赛——个人体能挑战赛、团体体能挑战赛、团体动作课程设计赛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性别</w:t>
            </w: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手机号码</w:t>
            </w: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FZSSK--GBK1-0"/>
                <w:b/>
                <w:bCs/>
                <w:kern w:val="0"/>
                <w:sz w:val="18"/>
                <w:szCs w:val="21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18"/>
                <w:szCs w:val="21"/>
              </w:rPr>
              <w:t>是否参加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18"/>
                <w:szCs w:val="21"/>
              </w:rPr>
              <w:t>个人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18"/>
                <w:szCs w:val="21"/>
                <w:lang w:eastAsia="zh-CN"/>
              </w:rPr>
              <w:t>体能挑战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18"/>
                <w:szCs w:val="21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 w:cs="FZSSK--GBK1-0"/>
                <w:b/>
                <w:bCs/>
                <w:kern w:val="0"/>
                <w:sz w:val="18"/>
                <w:szCs w:val="21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  <w:t>队伍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val="en-US" w:eastAsia="zh-CN"/>
              </w:rPr>
              <w:t>1：参赛队名称：**省份**队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1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2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3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4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5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6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  <w:t>队伍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val="en-US" w:eastAsia="zh-CN"/>
              </w:rPr>
              <w:t>2：参赛队名称：**省份**队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eastAsia="仿宋_GB2312" w:cs="FZSSK--GBK1-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  <w:t>参加技能挑战大赛——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个人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  <w:t>健身案例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E-BZ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性别</w:t>
            </w: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手机号码</w:t>
            </w: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 w:val="0"/>
                <w:bCs w:val="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b w:val="0"/>
                <w:bCs w:val="0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 w:val="0"/>
                <w:bCs w:val="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b w:val="0"/>
                <w:bCs w:val="0"/>
                <w:kern w:val="0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680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207" w:type="pct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  <w:t>组委会人选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val="en-US" w:eastAsia="zh-CN"/>
              </w:rPr>
              <w:t>/领队/工作人员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E-BZ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性别</w:t>
            </w:r>
          </w:p>
        </w:tc>
        <w:tc>
          <w:tcPr>
            <w:tcW w:w="894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E-BZ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E-BZ"/>
                <w:b/>
                <w:bCs/>
                <w:kern w:val="0"/>
                <w:sz w:val="24"/>
                <w:szCs w:val="32"/>
                <w:lang w:val="en-US" w:eastAsia="zh-CN" w:bidi="ar-SA"/>
              </w:rPr>
              <w:t>单位及职务</w:t>
            </w:r>
          </w:p>
        </w:tc>
        <w:tc>
          <w:tcPr>
            <w:tcW w:w="786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E-BZ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手机号码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 w:cs="FZSSK--GBK1-0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  <w:t>微信号</w:t>
            </w: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  <w:t>备注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val="en-US" w:eastAsia="zh-CN"/>
              </w:rPr>
              <w:t>（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  <w:t>可为同一人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1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94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786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eastAsia="zh-CN"/>
              </w:rPr>
              <w:t>组委会人选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94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786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eastAsia="zh-CN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94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786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FZSSK--GBK1-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eastAsia="zh-CN"/>
              </w:rPr>
              <w:t>工作人员</w:t>
            </w: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94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786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eastAsia="zh-CN"/>
              </w:rPr>
              <w:t>工作人员</w:t>
            </w: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23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94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786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eastAsia="zh-CN"/>
              </w:rPr>
              <w:t>……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eastAsia="仿宋_GB2312" w:cs="FZSSK--GBK1-0"/>
          <w:kern w:val="0"/>
          <w:sz w:val="24"/>
          <w:szCs w:val="24"/>
        </w:rPr>
      </w:pPr>
      <w:r>
        <w:rPr>
          <w:rFonts w:hint="eastAsia" w:ascii="仿宋_GB2312" w:eastAsia="仿宋_GB2312" w:cs="FZSSK--GBK1-0"/>
          <w:kern w:val="0"/>
          <w:sz w:val="24"/>
          <w:szCs w:val="32"/>
          <w:lang w:eastAsia="zh-CN"/>
        </w:rPr>
        <w:t>注：</w:t>
      </w:r>
      <w:r>
        <w:rPr>
          <w:rFonts w:hint="eastAsia" w:ascii="仿宋_GB2312" w:eastAsia="仿宋_GB2312" w:cs="FZSSK--GBK1-0"/>
          <w:kern w:val="0"/>
          <w:sz w:val="24"/>
          <w:szCs w:val="32"/>
        </w:rPr>
        <w:t>以上报名信息</w:t>
      </w:r>
      <w:r>
        <w:rPr>
          <w:rFonts w:hint="eastAsia" w:ascii="仿宋_GB2312" w:eastAsia="仿宋_GB2312" w:cs="FZSSK--GBK1-0"/>
          <w:kern w:val="0"/>
          <w:sz w:val="24"/>
          <w:szCs w:val="32"/>
          <w:lang w:eastAsia="zh-CN"/>
        </w:rPr>
        <w:t>应</w:t>
      </w:r>
      <w:r>
        <w:rPr>
          <w:rFonts w:hint="eastAsia" w:ascii="仿宋_GB2312" w:eastAsia="仿宋_GB2312" w:cs="FZSSK--GBK1-0"/>
          <w:kern w:val="0"/>
          <w:sz w:val="24"/>
          <w:szCs w:val="32"/>
        </w:rPr>
        <w:t>确保真实</w:t>
      </w:r>
      <w:r>
        <w:rPr>
          <w:rFonts w:hint="eastAsia" w:ascii="仿宋_GB2312" w:eastAsia="仿宋_GB2312" w:cs="FZSSK--GBK1-0"/>
          <w:kern w:val="0"/>
          <w:sz w:val="24"/>
          <w:szCs w:val="32"/>
          <w:lang w:eastAsia="zh-CN"/>
        </w:rPr>
        <w:t>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eastAsia="仿宋_GB2312" w:cs="FZSSK--GBK1-0"/>
          <w:kern w:val="0"/>
          <w:sz w:val="32"/>
          <w:szCs w:val="32"/>
        </w:rPr>
      </w:pPr>
      <w:r>
        <w:rPr>
          <w:rFonts w:hint="eastAsia" w:ascii="仿宋_GB2312" w:eastAsia="仿宋_GB2312" w:cs="E-BZ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 w:cs="E-BZ"/>
          <w:kern w:val="0"/>
          <w:sz w:val="32"/>
          <w:szCs w:val="32"/>
        </w:rPr>
        <w:t>20</w:t>
      </w:r>
      <w:r>
        <w:rPr>
          <w:rFonts w:hint="eastAsia" w:ascii="仿宋_GB2312" w:eastAsia="仿宋_GB2312" w:cs="E-BZ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FZSSK--GBK1-0"/>
          <w:kern w:val="0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eastAsia="仿宋_GB2312" w:cs="FZSSK--GBK1-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FZSSK--GBK1-0"/>
          <w:kern w:val="0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_GB2312" w:eastAsia="仿宋_GB2312" w:cs="FZSSK--GBK1-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FZSSK--GBK1-0"/>
          <w:kern w:val="0"/>
          <w:sz w:val="32"/>
          <w:szCs w:val="32"/>
          <w:lang w:eastAsia="zh-CN"/>
        </w:rPr>
        <w:t>（填报单位盖章）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GYxYzJjZjM5ZmExMzY1MzBhYmU4M2IyNTRkMzUifQ=="/>
  </w:docVars>
  <w:rsids>
    <w:rsidRoot w:val="6BD42DEE"/>
    <w:rsid w:val="6BD4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2023-10-19T05:41:00Z</dcterms:created>
  <dc:creator>小猴子HYY</dc:creator>
  <cp:lastModifiedBy>小猴子HYY</cp:lastModifiedBy>
  <dcterms:modified xsi:type="dcterms:W3CDTF">2023-10-19T05:42:12Z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93C9EF94B3734EEFB16AEB2ACEAF3CEA_11</vt:lpwstr>
  </property>
</Properties>
</file>