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CEC79">
      <w:pPr>
        <w:jc w:val="both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6</w:t>
      </w:r>
    </w:p>
    <w:p w14:paraId="6C03D844">
      <w:pPr>
        <w:jc w:val="center"/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诚信申报承诺书</w:t>
      </w:r>
      <w:bookmarkStart w:id="0" w:name="_GoBack"/>
      <w:bookmarkEnd w:id="0"/>
    </w:p>
    <w:p w14:paraId="26ACB1A8"/>
    <w:tbl>
      <w:tblPr>
        <w:tblStyle w:val="2"/>
        <w:tblW w:w="96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596"/>
        <w:gridCol w:w="777"/>
        <w:gridCol w:w="614"/>
        <w:gridCol w:w="2359"/>
        <w:gridCol w:w="2599"/>
      </w:tblGrid>
      <w:tr w14:paraId="5E1E3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26009">
            <w:pPr>
              <w:jc w:val="center"/>
              <w:rPr>
                <w:rFonts w:hint="eastAsia" w:ascii="仿宋_GB2312" w:hAnsi="Courier New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  <w:lang w:eastAsia="zh-CN"/>
              </w:rPr>
              <w:t>申报人姓名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A4B90"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01F72"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性别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2DE52"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8E2FA"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身份证号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618C1"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</w:tr>
      <w:tr w14:paraId="06115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46D53"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工作单位</w:t>
            </w:r>
          </w:p>
        </w:tc>
        <w:tc>
          <w:tcPr>
            <w:tcW w:w="2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0FDC6"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FC626"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拟申报资格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608DB"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</w:tr>
      <w:tr w14:paraId="06CDC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3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2E213"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个</w:t>
            </w:r>
          </w:p>
          <w:p w14:paraId="6049F011"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 w14:paraId="36AD5F2E"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 w14:paraId="28C8C28C"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人</w:t>
            </w:r>
          </w:p>
          <w:p w14:paraId="5D151890"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 w14:paraId="59B82C87"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 w14:paraId="3B27A90A"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承</w:t>
            </w:r>
          </w:p>
          <w:p w14:paraId="6C291577"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 w14:paraId="70109AAF"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 w14:paraId="60C41919"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诺</w:t>
            </w:r>
          </w:p>
          <w:p w14:paraId="124A25A7">
            <w:pPr>
              <w:adjustRightInd w:val="0"/>
              <w:snapToGrid w:val="0"/>
              <w:ind w:firstLine="560" w:firstLineChars="20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79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85" w:type="dxa"/>
            </w:tcMar>
          </w:tcPr>
          <w:p w14:paraId="4D785DAE">
            <w:pPr>
              <w:adjustRightInd w:val="0"/>
              <w:snapToGrid w:val="0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  <w:p w14:paraId="6B6637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本人郑重承诺：</w:t>
            </w:r>
          </w:p>
          <w:p w14:paraId="74925B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本人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所填报的学历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学位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信息、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专业技术职务任职资格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、工作经历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、学习培训经历、各类业绩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等所有专业技术资格申报材料真实有效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。</w:t>
            </w:r>
          </w:p>
          <w:p w14:paraId="68B93D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  <w:t>本人不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存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6"/>
              </w:rPr>
              <w:t>在反兴奋剂工作规定的不当行为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  <w:t>。</w:t>
            </w:r>
          </w:p>
          <w:p w14:paraId="0CEE31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本人提交的学术成果符合学术道德规范。</w:t>
            </w:r>
          </w:p>
          <w:p w14:paraId="1F76ED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四、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如有弄虚作假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、学术不端行为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，本人愿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承担相应后果</w:t>
            </w:r>
            <w:r>
              <w:rPr>
                <w:rFonts w:hint="eastAsia" w:ascii="仿宋" w:hAnsi="仿宋" w:eastAsia="仿宋" w:cs="仿宋"/>
                <w:sz w:val="32"/>
                <w:szCs w:val="40"/>
                <w:lang w:val="en-US" w:eastAsia="zh-CN"/>
              </w:rPr>
              <w:t>。</w:t>
            </w:r>
          </w:p>
          <w:p w14:paraId="61F63D4A">
            <w:pPr>
              <w:adjustRightInd w:val="0"/>
              <w:snapToGrid w:val="0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</w:t>
            </w:r>
          </w:p>
          <w:p w14:paraId="7ED66070"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40FF0B1F"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59B69E0E"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36BB0832"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00B42448"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39D2464C"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18CABF74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szCs w:val="28"/>
              </w:rPr>
            </w:pPr>
          </w:p>
          <w:p w14:paraId="680D47AA">
            <w:pPr>
              <w:adjustRightInd w:val="0"/>
              <w:snapToGrid w:val="0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  <w:p w14:paraId="1CFE67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textAlignment w:val="auto"/>
              <w:rPr>
                <w:rFonts w:hint="eastAsia" w:ascii="仿宋_GB2312" w:eastAsia="仿宋_GB2312"/>
                <w:sz w:val="32"/>
                <w:szCs w:val="32"/>
              </w:rPr>
            </w:pPr>
          </w:p>
          <w:p w14:paraId="17983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textAlignment w:val="auto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申报人签字</w:t>
            </w:r>
            <w:r>
              <w:rPr>
                <w:rFonts w:hint="eastAsia" w:ascii="仿宋_GB2312" w:eastAsia="仿宋_GB2312"/>
                <w:sz w:val="32"/>
                <w:szCs w:val="32"/>
              </w:rPr>
              <w:t xml:space="preserve">：            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单位（公章）</w:t>
            </w:r>
          </w:p>
          <w:p w14:paraId="02802F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年    月    日</w:t>
            </w:r>
          </w:p>
        </w:tc>
      </w:tr>
    </w:tbl>
    <w:p w14:paraId="16FEF8B2">
      <w:pPr>
        <w:bidi w:val="0"/>
        <w:jc w:val="left"/>
        <w:rPr>
          <w:rFonts w:hint="eastAsia" w:ascii="仿宋" w:hAnsi="仿宋" w:eastAsia="仿宋" w:cs="仿宋"/>
          <w:kern w:val="2"/>
          <w:sz w:val="32"/>
          <w:szCs w:val="40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7B914C"/>
    <w:multiLevelType w:val="singleLevel"/>
    <w:tmpl w:val="F37B91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5MjEzYTdmMmM5Nzk3MzE5YmU3NmJiZGJmOTlhYjgifQ=="/>
  </w:docVars>
  <w:rsids>
    <w:rsidRoot w:val="00000000"/>
    <w:rsid w:val="031D142F"/>
    <w:rsid w:val="0C4F2223"/>
    <w:rsid w:val="0EE76075"/>
    <w:rsid w:val="106C66F9"/>
    <w:rsid w:val="14A43EA6"/>
    <w:rsid w:val="15FE80FD"/>
    <w:rsid w:val="24180B95"/>
    <w:rsid w:val="27A57EFE"/>
    <w:rsid w:val="2D0A62EA"/>
    <w:rsid w:val="2D9B1B88"/>
    <w:rsid w:val="3210648F"/>
    <w:rsid w:val="334E7809"/>
    <w:rsid w:val="341D7C66"/>
    <w:rsid w:val="36045FDD"/>
    <w:rsid w:val="373D414F"/>
    <w:rsid w:val="392E20DC"/>
    <w:rsid w:val="3981171D"/>
    <w:rsid w:val="3A2658CF"/>
    <w:rsid w:val="3A2B2B8E"/>
    <w:rsid w:val="3DB00637"/>
    <w:rsid w:val="4B56714D"/>
    <w:rsid w:val="4BA5104E"/>
    <w:rsid w:val="4BB96738"/>
    <w:rsid w:val="5611592A"/>
    <w:rsid w:val="599E707E"/>
    <w:rsid w:val="611070E7"/>
    <w:rsid w:val="61197C58"/>
    <w:rsid w:val="68685FB2"/>
    <w:rsid w:val="6FCEC233"/>
    <w:rsid w:val="73A958A8"/>
    <w:rsid w:val="73F8576D"/>
    <w:rsid w:val="75804A22"/>
    <w:rsid w:val="7B130F73"/>
    <w:rsid w:val="7ED03CC5"/>
    <w:rsid w:val="AF76F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177</Characters>
  <Lines>0</Lines>
  <Paragraphs>0</Paragraphs>
  <TotalTime>4</TotalTime>
  <ScaleCrop>false</ScaleCrop>
  <LinksUpToDate>false</LinksUpToDate>
  <CharactersWithSpaces>229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mm</dc:creator>
  <cp:lastModifiedBy>xiaoyang</cp:lastModifiedBy>
  <cp:lastPrinted>2025-06-23T16:48:00Z</cp:lastPrinted>
  <dcterms:modified xsi:type="dcterms:W3CDTF">2025-08-18T09:12:07Z</dcterms:modified>
  <dc:title>附件5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593C69D18A924851BFF81D3CBC51F624_12</vt:lpwstr>
  </property>
  <property fmtid="{D5CDD505-2E9C-101B-9397-08002B2CF9AE}" pid="4" name="KSOTemplateDocerSaveRecord">
    <vt:lpwstr>eyJoZGlkIjoiZGNmNzZhY2U0NWRiZDVjOTE1NGM4Y2M4NjA3MWVjYjgiLCJ1c2VySWQiOiI0NTI0MjAyMjkifQ==</vt:lpwstr>
  </property>
</Properties>
</file>