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DD43" w14:textId="286BAF2B" w:rsidR="0037417F" w:rsidRDefault="0037417F" w:rsidP="0037417F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76D5B4F" w14:textId="77777777" w:rsidR="0037417F" w:rsidRDefault="0037417F" w:rsidP="0037417F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14:paraId="1F5F03DD" w14:textId="462BBFE4" w:rsidR="0037417F" w:rsidRPr="0037417F" w:rsidRDefault="0037417F" w:rsidP="0037417F">
      <w:pPr>
        <w:spacing w:line="540" w:lineRule="exact"/>
        <w:jc w:val="center"/>
        <w:rPr>
          <w:rFonts w:ascii="方正小标宋简体" w:eastAsia="方正小标宋简体" w:hAnsi="黑体" w:cs="黑体" w:hint="eastAsia"/>
          <w:sz w:val="36"/>
          <w:szCs w:val="36"/>
        </w:rPr>
      </w:pPr>
      <w:bookmarkStart w:id="0" w:name="OLE_LINK1"/>
      <w:r w:rsidRPr="0037417F">
        <w:rPr>
          <w:rFonts w:ascii="方正小标宋简体" w:eastAsia="方正小标宋简体" w:hAnsi="黑体" w:cs="黑体" w:hint="eastAsia"/>
          <w:sz w:val="36"/>
          <w:szCs w:val="36"/>
        </w:rPr>
        <w:t>2025年群众“三大球”精品赛事案例公示名单</w:t>
      </w:r>
    </w:p>
    <w:bookmarkEnd w:id="0"/>
    <w:p w14:paraId="032B94E6" w14:textId="77777777" w:rsidR="0037417F" w:rsidRDefault="0037417F" w:rsidP="0037417F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1B240396" w14:textId="3F5C064F" w:rsidR="0037417F" w:rsidRPr="0037417F" w:rsidRDefault="0037417F" w:rsidP="0037417F">
      <w:pPr>
        <w:spacing w:line="360" w:lineRule="auto"/>
        <w:ind w:firstLineChars="200" w:firstLine="643"/>
        <w:rPr>
          <w:rFonts w:ascii="黑体" w:eastAsia="黑体" w:hAnsi="黑体" w:cs="仿宋" w:hint="eastAsia"/>
          <w:b/>
          <w:bCs/>
          <w:sz w:val="32"/>
          <w:szCs w:val="32"/>
        </w:rPr>
      </w:pPr>
      <w:r w:rsidRPr="0037417F">
        <w:rPr>
          <w:rFonts w:ascii="黑体" w:eastAsia="黑体" w:hAnsi="黑体" w:cs="仿宋" w:hint="eastAsia"/>
          <w:b/>
          <w:bCs/>
          <w:sz w:val="32"/>
          <w:szCs w:val="32"/>
        </w:rPr>
        <w:t>一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、</w:t>
      </w:r>
      <w:r w:rsidRPr="0037417F">
        <w:rPr>
          <w:rFonts w:ascii="黑体" w:eastAsia="黑体" w:hAnsi="黑体" w:cs="仿宋" w:hint="eastAsia"/>
          <w:b/>
          <w:bCs/>
          <w:sz w:val="32"/>
          <w:szCs w:val="32"/>
        </w:rPr>
        <w:t>足球（10个）</w:t>
      </w:r>
    </w:p>
    <w:p w14:paraId="4FAA6436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1.河北省五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足球超级联赛</w:t>
      </w:r>
    </w:p>
    <w:p w14:paraId="56D359D6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2.内蒙古自治区足球超级联赛</w:t>
      </w:r>
    </w:p>
    <w:p w14:paraId="052A4801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3.辽宁省锦州市黑山县乡镇足球超级联赛</w:t>
      </w:r>
    </w:p>
    <w:p w14:paraId="4218F8FF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4.江苏省城市足球联赛</w:t>
      </w:r>
    </w:p>
    <w:p w14:paraId="53153609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5.四川省“银杏杯”成都城市乡村8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足球赛</w:t>
      </w:r>
    </w:p>
    <w:p w14:paraId="6FC6EA95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6.西藏自治区山南市“石榴籽”杯草原足球邀请赛</w:t>
      </w:r>
    </w:p>
    <w:p w14:paraId="3D2244E0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7.广东省梅州市李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惠堂杯五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人足球争霸赛</w:t>
      </w:r>
    </w:p>
    <w:p w14:paraId="66B90AD5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8.广东省吴川市“吴川杯”足球比赛</w:t>
      </w:r>
    </w:p>
    <w:p w14:paraId="63E175D4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9.宁夏回族自治区足球协会三级联赛</w:t>
      </w:r>
    </w:p>
    <w:p w14:paraId="5B7227CC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10.新疆维吾尔自治区“阿图什杯”足球邀请赛</w:t>
      </w:r>
    </w:p>
    <w:p w14:paraId="456D9886" w14:textId="359E0085" w:rsidR="0037417F" w:rsidRPr="0037417F" w:rsidRDefault="0037417F" w:rsidP="0037417F">
      <w:p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37417F">
        <w:rPr>
          <w:rFonts w:ascii="黑体" w:eastAsia="黑体" w:hAnsi="黑体" w:cs="仿宋" w:hint="eastAsia"/>
          <w:sz w:val="32"/>
          <w:szCs w:val="32"/>
        </w:rPr>
        <w:t>二、</w:t>
      </w:r>
      <w:r w:rsidRPr="0037417F">
        <w:rPr>
          <w:rFonts w:ascii="黑体" w:eastAsia="黑体" w:hAnsi="黑体" w:cs="仿宋" w:hint="eastAsia"/>
          <w:sz w:val="32"/>
          <w:szCs w:val="32"/>
        </w:rPr>
        <w:t>篮球（15个）</w:t>
      </w:r>
    </w:p>
    <w:p w14:paraId="1881173C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1.河北省石家庄市篮球联赛</w:t>
      </w:r>
    </w:p>
    <w:p w14:paraId="2B65285F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2.山西省男子篮球超级联赛</w:t>
      </w:r>
    </w:p>
    <w:p w14:paraId="62CA9A9A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3.福建省和美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乡村篮球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大赛</w:t>
      </w:r>
    </w:p>
    <w:p w14:paraId="1199FAD6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4.福建省龙岩市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城市篮球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联赛</w:t>
      </w:r>
    </w:p>
    <w:p w14:paraId="5B38A501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5.山东省潍坊市“和美家园”乡村（社区）“村 BA”篮球赛</w:t>
      </w:r>
    </w:p>
    <w:p w14:paraId="271EF939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6.山东省济宁市篮球联赛</w:t>
      </w:r>
    </w:p>
    <w:p w14:paraId="6A4BBBB9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7.山东省临沂市红色沂蒙“城 BA”篮球联赛</w:t>
      </w:r>
    </w:p>
    <w:p w14:paraId="766D9500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8.河南省焦作市篮球文化节</w:t>
      </w:r>
    </w:p>
    <w:p w14:paraId="64FA174F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9.湖北省恩施土家族苗族自治州“恩BA”篮球赛</w:t>
      </w:r>
    </w:p>
    <w:p w14:paraId="695D2AB5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10.湖南省篮球联赛</w:t>
      </w:r>
    </w:p>
    <w:p w14:paraId="363C4902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11.广东省云浮市云安区“百千万工程”“村BA”篮球赛</w:t>
      </w:r>
    </w:p>
    <w:p w14:paraId="41C990BE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12.四川省广元市青川县青川三人“坝坝篮球”擂台赛</w:t>
      </w:r>
    </w:p>
    <w:p w14:paraId="6CC299A5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13.青海省冬春季“青 BA”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群众篮球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联赛</w:t>
      </w:r>
    </w:p>
    <w:p w14:paraId="008D39DE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14.宁夏回族自治区农民篮球争霸赛</w:t>
      </w:r>
    </w:p>
    <w:p w14:paraId="44F1B4EB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15.新疆维吾尔自治区乌鲁木齐市天山区3V3街头篮球联赛</w:t>
      </w:r>
    </w:p>
    <w:p w14:paraId="07B668DA" w14:textId="43B11967" w:rsidR="0037417F" w:rsidRPr="0037417F" w:rsidRDefault="0037417F" w:rsidP="0037417F">
      <w:p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</w:t>
      </w:r>
      <w:r w:rsidRPr="0037417F">
        <w:rPr>
          <w:rFonts w:ascii="黑体" w:eastAsia="黑体" w:hAnsi="黑体" w:cs="仿宋" w:hint="eastAsia"/>
          <w:sz w:val="32"/>
          <w:szCs w:val="32"/>
        </w:rPr>
        <w:t>排球（5个）</w:t>
      </w:r>
    </w:p>
    <w:p w14:paraId="7BE12B17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1.内蒙古自治区“大地流彩”和美乡村农牧民气排球比赛</w:t>
      </w:r>
    </w:p>
    <w:p w14:paraId="083EFE88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2.吉林省全国气排球精英邀请赛</w:t>
      </w:r>
    </w:p>
    <w:p w14:paraId="73B74D8B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3.河南省女子排球城市联赛</w:t>
      </w:r>
    </w:p>
    <w:p w14:paraId="5A26B8CB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4.海南省“九九杯”乡镇排球联赛</w:t>
      </w:r>
    </w:p>
    <w:p w14:paraId="1A8C21C9" w14:textId="77777777" w:rsidR="0037417F" w:rsidRDefault="0037417F" w:rsidP="0037417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5.湖南省“女排魂・中国梦”气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排球湖湘行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系列活动</w:t>
      </w:r>
    </w:p>
    <w:sectPr w:rsidR="00374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F83C" w14:textId="77777777" w:rsidR="00B1292D" w:rsidRDefault="00B1292D" w:rsidP="0037417F">
      <w:pPr>
        <w:rPr>
          <w:rFonts w:hint="eastAsia"/>
        </w:rPr>
      </w:pPr>
      <w:r>
        <w:separator/>
      </w:r>
    </w:p>
  </w:endnote>
  <w:endnote w:type="continuationSeparator" w:id="0">
    <w:p w14:paraId="24EFE683" w14:textId="77777777" w:rsidR="00B1292D" w:rsidRDefault="00B1292D" w:rsidP="003741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0064" w14:textId="77777777" w:rsidR="0037417F" w:rsidRDefault="0037417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3C53" w14:textId="77777777" w:rsidR="0037417F" w:rsidRDefault="0037417F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7FA5" w14:textId="77777777" w:rsidR="0037417F" w:rsidRDefault="0037417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1EE0" w14:textId="77777777" w:rsidR="00B1292D" w:rsidRDefault="00B1292D" w:rsidP="0037417F">
      <w:pPr>
        <w:rPr>
          <w:rFonts w:hint="eastAsia"/>
        </w:rPr>
      </w:pPr>
      <w:r>
        <w:separator/>
      </w:r>
    </w:p>
  </w:footnote>
  <w:footnote w:type="continuationSeparator" w:id="0">
    <w:p w14:paraId="25C0E042" w14:textId="77777777" w:rsidR="00B1292D" w:rsidRDefault="00B1292D" w:rsidP="003741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DC12" w14:textId="77777777" w:rsidR="0037417F" w:rsidRDefault="0037417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7272" w14:textId="77777777" w:rsidR="0037417F" w:rsidRDefault="0037417F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7EE" w14:textId="77777777" w:rsidR="0037417F" w:rsidRDefault="0037417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7F"/>
    <w:rsid w:val="0037417F"/>
    <w:rsid w:val="008E0BA1"/>
    <w:rsid w:val="009A55D0"/>
    <w:rsid w:val="00B01AA2"/>
    <w:rsid w:val="00B1292D"/>
    <w:rsid w:val="00CF7000"/>
    <w:rsid w:val="00F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049A"/>
  <w15:chartTrackingRefBased/>
  <w15:docId w15:val="{2A2F63E4-EF7B-4E6F-B280-71291061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7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7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1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1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1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1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17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17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1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1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1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41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17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7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17F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741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741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41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41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41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4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4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2026-03-23T03:38:00Z</dcterms:created>
  <dcterms:modified xsi:type="dcterms:W3CDTF">2026-03-23T03:41:00Z</dcterms:modified>
</cp:coreProperties>
</file>