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 xml:space="preserve">附件3                       </w:t>
      </w:r>
    </w:p>
    <w:p>
      <w:pPr>
        <w:spacing w:line="536" w:lineRule="exact"/>
        <w:jc w:val="center"/>
        <w:rPr>
          <w:rFonts w:ascii="方正小标宋简体" w:hAnsi="仿宋" w:eastAsia="方正小标宋简体"/>
          <w:sz w:val="36"/>
          <w:szCs w:val="36"/>
        </w:rPr>
      </w:pPr>
    </w:p>
    <w:p>
      <w:pPr>
        <w:spacing w:line="536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填报征集资料二维码</w:t>
      </w:r>
    </w:p>
    <w:p>
      <w:pPr>
        <w:spacing w:line="536" w:lineRule="exact"/>
        <w:jc w:val="center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                    </w:t>
      </w:r>
      <w:r>
        <w:rPr>
          <w:rFonts w:hint="eastAsia" w:ascii="仿宋" w:hAnsi="仿宋" w:eastAsia="仿宋" w:cs="仿宋"/>
          <w:sz w:val="24"/>
        </w:rPr>
        <w:t xml:space="preserve"> </w:t>
      </w:r>
    </w:p>
    <w:p>
      <w:pPr>
        <w:tabs>
          <w:tab w:val="left" w:pos="716"/>
        </w:tabs>
        <w:ind w:firstLine="2650" w:firstLineChars="1100"/>
        <w:jc w:val="left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drawing>
          <wp:inline distT="0" distB="0" distL="114300" distR="114300">
            <wp:extent cx="1934210" cy="1934210"/>
            <wp:effectExtent l="0" t="0" r="8890" b="8890"/>
            <wp:docPr id="1" name="图片 2" descr="专题页面二维码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专题页面二维码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2455" cy="194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F7rpKx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NTg2NTQ1OTBmMWIyYmI2N2FlZmZhOWYxMWFiMTIifQ=="/>
  </w:docVars>
  <w:rsids>
    <w:rsidRoot w:val="00DA1E55"/>
    <w:rsid w:val="0001552B"/>
    <w:rsid w:val="001D3952"/>
    <w:rsid w:val="002A5976"/>
    <w:rsid w:val="002B143F"/>
    <w:rsid w:val="00316B59"/>
    <w:rsid w:val="00446167"/>
    <w:rsid w:val="005D72AB"/>
    <w:rsid w:val="00823F01"/>
    <w:rsid w:val="00980E43"/>
    <w:rsid w:val="00DA1E55"/>
    <w:rsid w:val="00E8236F"/>
    <w:rsid w:val="00F94038"/>
    <w:rsid w:val="26DFE522"/>
    <w:rsid w:val="2F6F00A8"/>
    <w:rsid w:val="3DAC0B55"/>
    <w:rsid w:val="3EAB0813"/>
    <w:rsid w:val="3EF7B2A2"/>
    <w:rsid w:val="4FF77805"/>
    <w:rsid w:val="5BCE371C"/>
    <w:rsid w:val="5FD94BE3"/>
    <w:rsid w:val="671DD519"/>
    <w:rsid w:val="67CB3B5A"/>
    <w:rsid w:val="6AC9438F"/>
    <w:rsid w:val="6E7BE98D"/>
    <w:rsid w:val="6F5FEAD4"/>
    <w:rsid w:val="6F94E407"/>
    <w:rsid w:val="6FEB9925"/>
    <w:rsid w:val="6FFF6E3B"/>
    <w:rsid w:val="757B084B"/>
    <w:rsid w:val="779A2F84"/>
    <w:rsid w:val="7BE746B6"/>
    <w:rsid w:val="7DC74477"/>
    <w:rsid w:val="7EDDBF4C"/>
    <w:rsid w:val="7EFE2193"/>
    <w:rsid w:val="7EFF1F2D"/>
    <w:rsid w:val="7F7495AB"/>
    <w:rsid w:val="BB5F4847"/>
    <w:rsid w:val="BDEE303C"/>
    <w:rsid w:val="D7FFBE28"/>
    <w:rsid w:val="DEEE5DFC"/>
    <w:rsid w:val="F5EF28E0"/>
    <w:rsid w:val="F5FF2E42"/>
    <w:rsid w:val="FEC3D96C"/>
    <w:rsid w:val="FFFDB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633</Words>
  <Characters>3609</Characters>
  <Lines>30</Lines>
  <Paragraphs>8</Paragraphs>
  <TotalTime>48</TotalTime>
  <ScaleCrop>false</ScaleCrop>
  <LinksUpToDate>false</LinksUpToDate>
  <CharactersWithSpaces>4234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sport</cp:lastModifiedBy>
  <dcterms:modified xsi:type="dcterms:W3CDTF">2024-08-16T18:18:31Z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105C374A73C54C79B3FE8A943E82BE84_13</vt:lpwstr>
  </property>
</Properties>
</file>