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BF7D" w14:textId="77777777" w:rsidR="0062440B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CB1EC1D" w14:textId="77777777" w:rsidR="0062440B" w:rsidRDefault="0062440B">
      <w:pPr>
        <w:jc w:val="center"/>
        <w:rPr>
          <w:rFonts w:ascii="宋体" w:eastAsia="宋体" w:hAnsi="宋体"/>
          <w:b/>
          <w:bCs/>
          <w:sz w:val="18"/>
          <w:szCs w:val="18"/>
        </w:rPr>
      </w:pPr>
    </w:p>
    <w:p w14:paraId="20BBD5E0" w14:textId="77777777" w:rsidR="0062440B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“第</w:t>
      </w:r>
      <w:r>
        <w:rPr>
          <w:rFonts w:ascii="宋体" w:eastAsia="宋体" w:hAnsi="宋体"/>
          <w:b/>
          <w:bCs/>
          <w:sz w:val="36"/>
          <w:szCs w:val="36"/>
        </w:rPr>
        <w:t>十</w:t>
      </w:r>
      <w:r>
        <w:rPr>
          <w:rFonts w:ascii="宋体" w:eastAsia="宋体" w:hAnsi="宋体" w:hint="eastAsia"/>
          <w:b/>
          <w:bCs/>
          <w:sz w:val="36"/>
          <w:szCs w:val="36"/>
        </w:rPr>
        <w:t>届全国大众冰雪季”赛事活动信息汇总表</w:t>
      </w:r>
    </w:p>
    <w:p w14:paraId="6108B4D6" w14:textId="77777777" w:rsidR="0062440B" w:rsidRDefault="0062440B">
      <w:pPr>
        <w:jc w:val="center"/>
        <w:rPr>
          <w:rFonts w:ascii="仿宋" w:eastAsia="仿宋" w:hAnsi="仿宋" w:cs="仿宋"/>
          <w:b/>
          <w:bCs/>
          <w:sz w:val="18"/>
          <w:szCs w:val="18"/>
        </w:rPr>
      </w:pPr>
    </w:p>
    <w:p w14:paraId="260E5401" w14:textId="6E0708B1" w:rsidR="0062440B" w:rsidRDefault="00D11BEF">
      <w:pPr>
        <w:rPr>
          <w:rFonts w:ascii="仿宋" w:eastAsia="仿宋" w:hAnsi="仿宋" w:cs="仿宋"/>
          <w:sz w:val="36"/>
          <w:szCs w:val="36"/>
        </w:rPr>
      </w:pPr>
      <w:r w:rsidRPr="00D11BEF">
        <w:rPr>
          <w:rFonts w:ascii="仿宋" w:eastAsia="仿宋" w:hAnsi="仿宋" w:cs="仿宋" w:hint="eastAsia"/>
          <w:sz w:val="36"/>
          <w:szCs w:val="36"/>
        </w:rPr>
        <w:t>省（区、市）、行业体协：</w:t>
      </w:r>
      <w:r w:rsidR="00000000">
        <w:rPr>
          <w:rFonts w:ascii="仿宋" w:eastAsia="仿宋" w:hAnsi="仿宋" w:cs="仿宋" w:hint="eastAsia"/>
          <w:sz w:val="36"/>
          <w:szCs w:val="36"/>
        </w:rPr>
        <w:t xml:space="preserve">              填表人：        联系方式：</w:t>
      </w:r>
    </w:p>
    <w:tbl>
      <w:tblPr>
        <w:tblStyle w:val="a3"/>
        <w:tblW w:w="13169" w:type="dxa"/>
        <w:tblInd w:w="75" w:type="dxa"/>
        <w:tblLook w:val="04A0" w:firstRow="1" w:lastRow="0" w:firstColumn="1" w:lastColumn="0" w:noHBand="0" w:noVBand="1"/>
      </w:tblPr>
      <w:tblGrid>
        <w:gridCol w:w="962"/>
        <w:gridCol w:w="1624"/>
        <w:gridCol w:w="925"/>
        <w:gridCol w:w="1632"/>
        <w:gridCol w:w="1588"/>
        <w:gridCol w:w="1611"/>
        <w:gridCol w:w="1618"/>
        <w:gridCol w:w="1707"/>
        <w:gridCol w:w="1502"/>
      </w:tblGrid>
      <w:tr w:rsidR="0062440B" w14:paraId="556EA177" w14:textId="77777777">
        <w:tc>
          <w:tcPr>
            <w:tcW w:w="962" w:type="dxa"/>
          </w:tcPr>
          <w:p w14:paraId="0EB9712D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24" w:type="dxa"/>
          </w:tcPr>
          <w:p w14:paraId="7B377168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活动名称</w:t>
            </w:r>
          </w:p>
        </w:tc>
        <w:tc>
          <w:tcPr>
            <w:tcW w:w="925" w:type="dxa"/>
          </w:tcPr>
          <w:p w14:paraId="1906AD7A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类型</w:t>
            </w:r>
          </w:p>
        </w:tc>
        <w:tc>
          <w:tcPr>
            <w:tcW w:w="1632" w:type="dxa"/>
          </w:tcPr>
          <w:p w14:paraId="3039DD30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举办时间</w:t>
            </w:r>
          </w:p>
        </w:tc>
        <w:tc>
          <w:tcPr>
            <w:tcW w:w="1588" w:type="dxa"/>
          </w:tcPr>
          <w:p w14:paraId="36E7594C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举办地点</w:t>
            </w:r>
          </w:p>
        </w:tc>
        <w:tc>
          <w:tcPr>
            <w:tcW w:w="1611" w:type="dxa"/>
          </w:tcPr>
          <w:p w14:paraId="645990CC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人员规模</w:t>
            </w:r>
          </w:p>
        </w:tc>
        <w:tc>
          <w:tcPr>
            <w:tcW w:w="1618" w:type="dxa"/>
          </w:tcPr>
          <w:p w14:paraId="5B14DA4B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主办单位</w:t>
            </w:r>
          </w:p>
        </w:tc>
        <w:tc>
          <w:tcPr>
            <w:tcW w:w="1707" w:type="dxa"/>
          </w:tcPr>
          <w:p w14:paraId="4A075692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承办单位</w:t>
            </w:r>
          </w:p>
        </w:tc>
        <w:tc>
          <w:tcPr>
            <w:tcW w:w="1502" w:type="dxa"/>
          </w:tcPr>
          <w:p w14:paraId="16910B63" w14:textId="77777777" w:rsidR="0062440B" w:rsidRDefault="0000000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</w:tr>
      <w:tr w:rsidR="0062440B" w14:paraId="4192A43C" w14:textId="77777777">
        <w:tc>
          <w:tcPr>
            <w:tcW w:w="962" w:type="dxa"/>
          </w:tcPr>
          <w:p w14:paraId="10353D88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5864213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25" w:type="dxa"/>
          </w:tcPr>
          <w:p w14:paraId="6AA1D187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32" w:type="dxa"/>
          </w:tcPr>
          <w:p w14:paraId="5CF02732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41C8C60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1" w:type="dxa"/>
          </w:tcPr>
          <w:p w14:paraId="5641DEDE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14:paraId="380FD9FE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32ABBF7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02" w:type="dxa"/>
          </w:tcPr>
          <w:p w14:paraId="2979D2A4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62440B" w14:paraId="371A1527" w14:textId="77777777">
        <w:tc>
          <w:tcPr>
            <w:tcW w:w="962" w:type="dxa"/>
          </w:tcPr>
          <w:p w14:paraId="31B376A7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14:paraId="4CDBAAE0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25" w:type="dxa"/>
          </w:tcPr>
          <w:p w14:paraId="223734C9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32" w:type="dxa"/>
          </w:tcPr>
          <w:p w14:paraId="3AF0BB97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0596F04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1" w:type="dxa"/>
          </w:tcPr>
          <w:p w14:paraId="4204BA27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14:paraId="4A6651DE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25F9A79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02" w:type="dxa"/>
          </w:tcPr>
          <w:p w14:paraId="38B5F238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62440B" w14:paraId="2587C08E" w14:textId="77777777">
        <w:tc>
          <w:tcPr>
            <w:tcW w:w="962" w:type="dxa"/>
          </w:tcPr>
          <w:p w14:paraId="7EAA4597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53CBC8C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25" w:type="dxa"/>
          </w:tcPr>
          <w:p w14:paraId="661A2917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32" w:type="dxa"/>
          </w:tcPr>
          <w:p w14:paraId="14A73638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88" w:type="dxa"/>
          </w:tcPr>
          <w:p w14:paraId="6DD7B42B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1" w:type="dxa"/>
          </w:tcPr>
          <w:p w14:paraId="0727CDCF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14:paraId="1D0F3F2A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7" w:type="dxa"/>
          </w:tcPr>
          <w:p w14:paraId="6CF6F43D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02" w:type="dxa"/>
          </w:tcPr>
          <w:p w14:paraId="5904BB06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62440B" w14:paraId="557CAEA2" w14:textId="77777777">
        <w:tc>
          <w:tcPr>
            <w:tcW w:w="962" w:type="dxa"/>
          </w:tcPr>
          <w:p w14:paraId="63F2C639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14:paraId="73AB7336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25" w:type="dxa"/>
          </w:tcPr>
          <w:p w14:paraId="136FDE26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32" w:type="dxa"/>
          </w:tcPr>
          <w:p w14:paraId="45AA1146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88" w:type="dxa"/>
          </w:tcPr>
          <w:p w14:paraId="2865907C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1" w:type="dxa"/>
          </w:tcPr>
          <w:p w14:paraId="5B64A7A8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18" w:type="dxa"/>
          </w:tcPr>
          <w:p w14:paraId="3F80C43A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707" w:type="dxa"/>
          </w:tcPr>
          <w:p w14:paraId="49F4CA00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02" w:type="dxa"/>
          </w:tcPr>
          <w:p w14:paraId="4EF62F2D" w14:textId="77777777" w:rsidR="0062440B" w:rsidRDefault="0062440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14:paraId="2B445C29" w14:textId="77777777" w:rsidR="0062440B" w:rsidRDefault="00000000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填表说明：1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“活动名称”需与对外宣传名称一致，如“三北稻田冰上运动会”；</w:t>
      </w: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“活动类型”为“赛事”“活动”“嘉年华”等，如果以上类型均涵盖，则填写“综合”；</w:t>
      </w: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“参与方式”为“集体组织”“预约报名”等；3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如表内信息不完整，可另附活动简介。</w:t>
      </w:r>
    </w:p>
    <w:sectPr w:rsidR="006244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614D79"/>
    <w:rsid w:val="DFFF773D"/>
    <w:rsid w:val="00614D79"/>
    <w:rsid w:val="0062440B"/>
    <w:rsid w:val="00702A71"/>
    <w:rsid w:val="0089161F"/>
    <w:rsid w:val="008B4C86"/>
    <w:rsid w:val="00B845C2"/>
    <w:rsid w:val="00D11BEF"/>
    <w:rsid w:val="0F6F7305"/>
    <w:rsid w:val="34FF005F"/>
    <w:rsid w:val="431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7CDD"/>
  <w15:docId w15:val="{93883067-AEA2-43CA-B078-12A75625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元 董</cp:lastModifiedBy>
  <cp:revision>5</cp:revision>
  <dcterms:created xsi:type="dcterms:W3CDTF">2020-11-10T19:02:00Z</dcterms:created>
  <dcterms:modified xsi:type="dcterms:W3CDTF">2023-11-23T09:02:00Z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A01929E461C649A79D8C371F328E78F6</vt:lpwstr>
  </property>
</Properties>
</file>