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AF0" w:rsidRDefault="000406B5">
      <w:pPr>
        <w:pStyle w:val="a4"/>
        <w:rPr>
          <w:rFonts w:asciiTheme="majorEastAsia" w:eastAsiaTheme="majorEastAsia" w:hAnsiTheme="majorEastAsia" w:cstheme="majorEastAsia"/>
          <w:bCs w:val="0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Cs w:val="0"/>
          <w:sz w:val="36"/>
          <w:szCs w:val="36"/>
        </w:rPr>
        <w:t>2017-2020</w:t>
      </w:r>
      <w:r>
        <w:rPr>
          <w:rFonts w:asciiTheme="majorEastAsia" w:eastAsiaTheme="majorEastAsia" w:hAnsiTheme="majorEastAsia" w:cstheme="majorEastAsia" w:hint="eastAsia"/>
          <w:bCs w:val="0"/>
          <w:sz w:val="36"/>
          <w:szCs w:val="36"/>
        </w:rPr>
        <w:t>年度全国群众体育先进单</w:t>
      </w:r>
      <w:proofErr w:type="gramStart"/>
      <w:r>
        <w:rPr>
          <w:rFonts w:asciiTheme="majorEastAsia" w:eastAsiaTheme="majorEastAsia" w:hAnsiTheme="majorEastAsia" w:cstheme="majorEastAsia" w:hint="eastAsia"/>
          <w:bCs w:val="0"/>
          <w:sz w:val="36"/>
          <w:szCs w:val="36"/>
        </w:rPr>
        <w:t>位拟</w:t>
      </w:r>
      <w:proofErr w:type="gramEnd"/>
      <w:r>
        <w:rPr>
          <w:rFonts w:asciiTheme="majorEastAsia" w:eastAsiaTheme="majorEastAsia" w:hAnsiTheme="majorEastAsia" w:cstheme="majorEastAsia" w:hint="eastAsia"/>
          <w:bCs w:val="0"/>
          <w:sz w:val="36"/>
          <w:szCs w:val="36"/>
        </w:rPr>
        <w:t>表彰对象名单</w:t>
      </w:r>
    </w:p>
    <w:p w:rsidR="00211AF0" w:rsidRDefault="000406B5">
      <w:pPr>
        <w:pStyle w:val="1"/>
      </w:pPr>
      <w:r>
        <w:rPr>
          <w:rFonts w:hint="eastAsia"/>
        </w:rPr>
        <w:t>北京市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东城区健身操舞协会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东城区体育总会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东城区委区直属机关工委组织部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东城区建国门街道办事处社区建设办公室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西城区白纸坊街道市民服务中心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西城区体育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总会篮球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运动专业委员会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西城区体育总会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北京师范大学附属实验中学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北京北投体育产业有限公司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朝阳区来广营乡传统体育健身队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朝阳区呼家楼街道市民活动中心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朝阳区奥运村街道市民活动中心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朝阳区南磨房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乡市民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活动中心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海淀区体育局群众体育科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海淀区自行车运动协会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红人（北京）运动俱乐部有限公司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首都师范大学附属育新学校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海淀区重竞技业余体育学校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丰台区体育总会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丰台区园林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绿化局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绿化工作办公室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丰台区云岗街道办事处社区建设办公室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丰台区棒垒球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运动学校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丰台区右安门地区体育协会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石景山区园林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绿化局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建设管理科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石景山区广宁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街道高井路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社区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门头沟区篮球协会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门头沟区大峪第一小学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房山区体育场馆管理中心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北京悠波润宏旅游开发有限公司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北京市公安局通州分局治安支队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北京鹏瑞通达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体育文化有限公司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顺义区社会体育事业服务中心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顺义区第九中学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顺义区牛栏山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镇市民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活动中心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北京博康君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业体育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休闲俱乐部有限公司顺义公司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昌平区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社会体育指导中心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昌平区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南邵镇市民活动中心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昌平区南口镇市民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活动中心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北京一如体育健身俱乐部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大兴区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黄村镇市民活动中心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大兴区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体育运动总会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大兴区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体育运动学校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捍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能国际文化科技（北京）有限公司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平谷区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体育中心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北京市青少年户外体育活动营地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平谷区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老年协会夕阳红健身队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怀柔区社会体育指导管理中心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怀柔区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杨宋镇市民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活动中心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密云区体育局群众体育科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密云区教育委员会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体美卫科</w:t>
      </w:r>
      <w:proofErr w:type="gramEnd"/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延庆区体育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局体育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业务科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延庆区教育委员会体育美育科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延庆区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张山营镇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党群服务中心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经济技术开发区社会事业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局体卫健康处</w:t>
      </w:r>
      <w:proofErr w:type="gramEnd"/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房山区燕山体育中心</w:t>
      </w:r>
      <w:r>
        <w:rPr>
          <w:rFonts w:ascii="仿宋" w:eastAsia="仿宋" w:hAnsi="仿宋" w:cs="宋体" w:hint="eastAsia"/>
          <w:kern w:val="0"/>
          <w:sz w:val="30"/>
          <w:szCs w:val="30"/>
        </w:rPr>
        <w:t>社会体育指导员协会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北京市公安局治安管理总队大型活动管理支队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北京市体检中心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北京市民族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宗教委民族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一处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北京市农民体育工作办公室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北京市财政局科技文化事业处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天坛医院体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医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深度融合协同创新实验室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北京市体育局群众体育处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北京市社会体育管理中心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北京市体育总会秘书处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北京市篮球运动协会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北京庞清佟健国际滑冰俱乐部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北京卡路里信息有限公司</w:t>
      </w:r>
    </w:p>
    <w:p w:rsidR="00211AF0" w:rsidRDefault="000406B5">
      <w:pPr>
        <w:pStyle w:val="1"/>
      </w:pPr>
      <w:r>
        <w:rPr>
          <w:rFonts w:hint="eastAsia"/>
        </w:rPr>
        <w:t>天津市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滨海新区塘沽青少年业余体育学校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滨海新区塘沽桂林路小学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和平区全民健身活动中心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和平区武术运动协会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河北区全民健身体育服务中心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河北区业余体育学校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河东区体育局业务科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河东区社会体育指导员协会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河西区全民健身服务中心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天津渤海体育产业发展有限公司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南开区体育总会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南开区游泳协会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红桥区体育总会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红桥区自行车运动协会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东丽区文化体育活动中心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东丽区东丽湖街党群服务中心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西青区体育中心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西青区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李七庄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街道党群服务中心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津南区文化和旅游局综合二科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津南区八里台金山武术俱乐部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北辰区社会体育指导员协会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北辰区西堤头镇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刘快庄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村民委员会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中体场馆运营管理（天津）有限公司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武清区王庆坨镇光明小学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宝坻区农民体育协会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宝坻区乒乓球运动协会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蓟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州区青少年业余体校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蓟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州区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洇溜镇党群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服务中心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静海区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杨成庄乡中学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静海区奥仁运动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健身俱乐部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宁河腾飞足球俱乐部青少年足球训练基地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宁河区空竹协会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天津市职工宣传教育文化中心基层活动部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国网天津市电力公司武清供电分公司</w:t>
      </w:r>
      <w:proofErr w:type="gramEnd"/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天津市青少年体育协会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天津市残疾人联合会宣传文体部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天津市农民体育协会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天津市民族和宗教事务委员会民族二处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天津市公安局特警（巡警）总队一支队（金鹰突击队）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天津市学生体育协会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天津市网球运动协会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天津市武术协会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团泊豪迈（天津）体育文化发展有限公司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河西区湘江道小学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滨海新区教育体育局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北辰区青少年业余体育学校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天津霍元甲文武学校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天津市社会体育指导员协会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天津市公园健身协会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天津市龙舟运动协会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天津市健美操运动协会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天津市体育科学研究所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天津市人民体育馆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天津市冬季和水上运动管理中心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天津市城市园林绿化服务中心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天津市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委网信办网络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安全应急指挥中心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天津海河传媒中心体育中心《体坛新视野》电视栏目组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天津市体育产业协会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天津市足球运动协会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天津市体育局群众体育处</w:t>
      </w:r>
    </w:p>
    <w:p w:rsidR="00211AF0" w:rsidRDefault="000406B5">
      <w:pPr>
        <w:pStyle w:val="1"/>
      </w:pPr>
      <w:r>
        <w:rPr>
          <w:rFonts w:hint="eastAsia"/>
        </w:rPr>
        <w:lastRenderedPageBreak/>
        <w:t>河北省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石家庄市体育局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石家庄市新华区文化广电体育和旅游局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正定县文化广电体育和旅游局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高邑县文化广电体育和旅游局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石家庄市老年人体育协会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石家庄市轮滑运动协会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石家庄君乐宝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乳业有限公司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石家庄裕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彤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体育产业发展有限责任公司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石家庄市和平西路小学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承德市热河轮滑冰球俱乐部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承德市足球协会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承德市鹰手营子矿区教育和体育局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平泉市教育和体育局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宽城满族自治县教育和体育局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承德市双滦区实验中学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承德汇天旅游开发有限公司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张家口市体育局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张家口市冬季运动管理中心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尚义县教育体育和科学技术局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蔚县暖泉镇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张家口市慈善义工联合会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张家口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青篮体育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俱乐部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秦皇岛市海港区新一小学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秦皇岛市体育局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秦皇岛市北戴河区教育和体育局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秦皇岛市轮滑滑冰协会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秦皇岛市第七中学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秦皇岛乔氏台球运动推广有限公司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唐山市路北区文化体育和旅游局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迁安市体育局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唐山市曹妃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甸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区教育体育局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滦南县体育局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唐山市乒乓球运动协会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唐山九江体育中心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廊坊市体育局群众体育科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三河市教育和体育局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固安县教育和体育局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廊坊市老年人体育协会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廊坊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市广场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舞协会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文安县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文柱武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涿州市教育和体育局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阜平县教育和体育局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易县教育和体育局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保定市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竞秀区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教育和体育局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保定市徐水区教育和体育局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高碑店市教育和体育局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保定市武术协会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保定市社会体育指导员协会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沧州市体育管理中心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任丘市教育体育局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黄骅市文体广电和旅游局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沧县文体广电和旅游局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沧州市武术协会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沧州市海兴红旗体育器材有限公司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衡水市桃城区体育局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安平县体育局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景县体育局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阜城县教育局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枣强县教育局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衡水学院体育系竞赛训练中心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邢台市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任泽区文化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广电体育和旅游局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沙河市文化广电体育和旅游局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邢台市信都区文化广电体育和旅游局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邢台市冰雪运动协会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邢台市足球运动协会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邢台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市襄都区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马路街小学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冀中能源股份有限公司东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庞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矿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邯郸市游泳训练中心（邯郸市全民健身活动中心）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邯郸市残疾人联合会文化体育部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邯郸市健身气功协会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大名县教育体育局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邯郸市峰峰矿区教育体育局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馆陶县教育体育局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魏县教育体育局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辛集市文化广电体育和旅游局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定州市文化广电和旅游局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雄县教育局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河北省体育局社会体育中心管理科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河北省乒乓球协会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河北省体育舞蹈运动协会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河北省健身气功协会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河北省足球协会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河北省健步走协会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河北省冰雪运动协会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河北省拳击协会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河北省委宣传部新闻发布处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河北省直属机关工会工作委员会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河北省体育局群众体育处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石家庄市第二中学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秦皇岛市海港区教育和体育局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河北省残疾人联合会文化体育部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石家庄市总工会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河北省军工体协（河北省国防工业工会）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河北省农民体育协会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河北省老年人体育协会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河北体育学院冰雪运动系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保定市体育运动学校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唐山市体育运动学校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张家口市宣化第二中学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邢台市红绣球俱乐部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河北邯郸丛台酒业股份有限公司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定州市天华体育用品有限公司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邢台市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金力豪健身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俱乐部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河北野人体育文化发展有限公司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张家口市崇礼区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邯郸市松月滑雪度假有限公司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石家庄德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瑞运动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康复医疗中心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南皮县体育局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绿茵天地场馆经营管理（固安）有限公司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正定县风筝协会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平乡县文广体和旅游局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国家体育用品质量监督检验中心</w:t>
      </w:r>
    </w:p>
    <w:p w:rsidR="00211AF0" w:rsidRDefault="000406B5">
      <w:pPr>
        <w:pStyle w:val="1"/>
      </w:pPr>
      <w:r>
        <w:rPr>
          <w:rFonts w:hint="eastAsia"/>
        </w:rPr>
        <w:t>山西省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太原市体育局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太原市汾河景区管理委员会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太原市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迎泽区卫生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健康和体育局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太原市晋源区卫生健康和体育局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太原市老年人体育协会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太原市杏花岭区初心空竹队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太原市勇健青少年俱乐部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大同市体育局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大同市灵丘县卫生健康和体育局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大同市阳高县体育运动管理中心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大同市体育总会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大同市老年人体育协会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大同市体育运动学校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朔州市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煜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琦击剑俱乐部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朔州市体育运动学校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朔州市应县卫生健康和体育局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朔州市自行车运动协会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忻州市体育局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忻州市繁峙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县体育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发展中心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忻州市社会体育指导员协会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忻州市摔跤柔道运动学校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忻州市原平市吉祥街道办事处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吕梁市离石区信义镇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吕梁市门球协会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吕梁市体育运动学校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吕梁市汾阳市贾家庄村村民委员会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吕梁市临县卫生健康和体育局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晋中市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晋中市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榆社县体育运动中心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晋中市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介休市体育运动中心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晋中市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灵石县老年人体育协会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晋中市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昔阳县游泳协会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晋中市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平遥县少年儿童业余体育学校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阳泉市体育局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阳泉市盂县卫生健康和体育局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阳泉市体育运动学校国家青少年体育俱乐部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阳泉市老年人体育协会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长治市沁源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县体育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服务中心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长治市壶关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县体育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服务中心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长治市长子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县体育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服务中心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长治市体育运动学校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长治市体育总会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山西成功通用航空股份有限公司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晋城市游泳学校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晋城市体育舞蹈协会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晋城市城区钟家庄街道办事处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晋城市高平市卫生健康和体育局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临汾市侯马市卫生健康和体育局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临汾市蒲县卫生健康和体育局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临汾市乡宁县卫生健康和体育局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临汾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市尧都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区老年人体育协会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临汾市网球协会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临汾市第三中学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运城市体育局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运城市河津市小梁乡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运城市永济市卫生健康和体育局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运城市老年人体育协会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运城市芮城圣天湖生态旅游开发有限公司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运城市体育运动学校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山西省体育总会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山西省农民体育协会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山西省妇女体育协会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山西省老年人体育协会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山西省残疾人体育协会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中国宝武太原钢铁</w:t>
      </w:r>
      <w:r>
        <w:rPr>
          <w:rFonts w:ascii="仿宋" w:eastAsia="仿宋" w:hAnsi="仿宋" w:cs="宋体" w:hint="eastAsia"/>
          <w:kern w:val="0"/>
          <w:sz w:val="30"/>
          <w:szCs w:val="30"/>
        </w:rPr>
        <w:t>(</w:t>
      </w:r>
      <w:r>
        <w:rPr>
          <w:rFonts w:ascii="仿宋" w:eastAsia="仿宋" w:hAnsi="仿宋" w:cs="宋体" w:hint="eastAsia"/>
          <w:kern w:val="0"/>
          <w:sz w:val="30"/>
          <w:szCs w:val="30"/>
        </w:rPr>
        <w:t>集团</w:t>
      </w:r>
      <w:r>
        <w:rPr>
          <w:rFonts w:ascii="仿宋" w:eastAsia="仿宋" w:hAnsi="仿宋" w:cs="宋体" w:hint="eastAsia"/>
          <w:kern w:val="0"/>
          <w:sz w:val="30"/>
          <w:szCs w:val="30"/>
        </w:rPr>
        <w:t>)</w:t>
      </w:r>
      <w:r>
        <w:rPr>
          <w:rFonts w:ascii="仿宋" w:eastAsia="仿宋" w:hAnsi="仿宋" w:cs="宋体" w:hint="eastAsia"/>
          <w:kern w:val="0"/>
          <w:sz w:val="30"/>
          <w:szCs w:val="30"/>
        </w:rPr>
        <w:t>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山西省航空运动协会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华舰体育控股集团有限公司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山西省直属机关工会工作委员会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山西体育职业学院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山西省冰雪运动中心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山西省体育彩票管理中心</w:t>
      </w:r>
    </w:p>
    <w:p w:rsidR="00211AF0" w:rsidRDefault="000406B5">
      <w:pPr>
        <w:pStyle w:val="1"/>
      </w:pPr>
      <w:r>
        <w:rPr>
          <w:rFonts w:hint="eastAsia"/>
        </w:rPr>
        <w:t>内蒙古自治区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呼和浩特市体育局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呼和浩特市玉泉区文体旅游广电局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呼和浩特市轮滑协会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呼和浩特市社会体育指导员协会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呼和浩特市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卓远体育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俱乐部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包头市篮球协会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包头市第二十四中学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包头市青山区文体旅游广电局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包头市体育中心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呼伦贝尔市体育局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呼伦贝尔市苍狼白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鹿汽车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摩托车越野文化传媒有限公司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呼伦贝尔足球协会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扎兰屯市文化体育旅游广电局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兴安盟体育中心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乌兰浩特市文化旅游体育局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阿尔山市文化旅游体育局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通辽体育总会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通辽市新雅运动公园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通辽市老年人体育协会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通辽市足球协会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通辽市奈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曼旗教育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赤峰市篮球协会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赤峰市乒乓球协会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敖汉旗文化旅游体育局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赤峰市龙谷旅游资源投资有限公司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赤峰市喀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喇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沁旗美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林体育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旅游有限公司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多伦县文体旅游广电局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锡林郭勒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盟职业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学院体育系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锡林郭勒盟滑冰协会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乌兰察布市老年人体育协会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乌兰察布市阳光太极拳健身气功俱乐部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凉城县教育体育局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化德县教育体育局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鄂尔多斯市教育体育局群众体育科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鄂尔多斯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市魔云汽摩产业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发展联合会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鄂尔多斯市体育职业中学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鄂尔多斯市东胜区九城宫冰雪俱乐部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杭锦后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旗文体旅游广电局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巴彦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淖尔市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河套农村商业银行股份有限公司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内蒙古黑猫煤化工有限公司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乌海市体育中学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乌海市体育彩票销售管理中心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额济纳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旗教育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满洲里市文体旅游广电局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二连浩特市文体旅游广电局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内蒙古自治区体育总会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内蒙古自治区老年人体育协会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巴彦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淖尔市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体育学校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内蒙古冰雪运动学校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凉城县业余体育学校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内蒙古自治区体育局群众体育处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内蒙古自治区社会体育服务中心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内蒙古自治区体育场馆服务中心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内蒙古自治区体育彩票销售管理中心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内蒙古自治区体育科学研究所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内蒙古乒乓球</w:t>
      </w:r>
      <w:r>
        <w:rPr>
          <w:rFonts w:ascii="仿宋" w:eastAsia="仿宋" w:hAnsi="仿宋" w:cs="宋体" w:hint="eastAsia"/>
          <w:kern w:val="0"/>
          <w:sz w:val="30"/>
          <w:szCs w:val="30"/>
        </w:rPr>
        <w:t>运动协会</w:t>
      </w:r>
    </w:p>
    <w:p w:rsidR="00211AF0" w:rsidRDefault="000406B5">
      <w:pPr>
        <w:pStyle w:val="1"/>
      </w:pPr>
      <w:r>
        <w:rPr>
          <w:rFonts w:hint="eastAsia"/>
        </w:rPr>
        <w:t>辽宁省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辽沈工业集团有限公司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华晨宝马汽车有限公司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沈阳市体育事业发展中心社会体育管理中心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沈阳市网球协会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沈阳市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荟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华楼健步走俱乐部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沈阳市赛艇皮划艇协会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法库县足球协会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辽宁大国体育文化发展有限公司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沈阳市铁西区雏鹰实验小学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沈阳市体育局群众体育处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大连市体育局群众体育处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大连市足球运动学校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大连市体育事业发展中心社会体育科研信息部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大连市徒步协会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大连市武术协会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大连市冬泳协会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庄河市文化和旅游局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大连市普兰店区丰荣街道综合文化站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大连市西岗区文化和旅游局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鞍山市文化旅游和广播电视局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鞍山市体育事业发展中心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鞍钢集团矿业有限公司齐大山分公司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海城市文化旅游和广播电视局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台安县文化旅游和广播电视局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岫岩县文化旅游和广播电视局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鞍山市铁东区文化旅游和广播电视局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抚顺市体育事业发展中心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抚顺市顺城区文化旅游和广播电视局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抚顺市望花区文化旅游和广播电视局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清原满族自治县文化旅游和广播电视局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抚顺市社会体育指导员协会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抚顺市第十五中学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辽宁天湖啤酒有限责任公司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本溪市文化旅游和广播电视局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本溪市直属机关工会工作委员会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本溪雲山滑雪场有限责任公司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桓仁满族自治县文化旅游和广播电视局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本溪市南芬区文化旅游和广播电视局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本溪市明山区华夏小学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本溪水洞旅游（集团）股份公司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丹东市文化旅游和广播电视局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丹东市中小学卫生保健所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凤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城市文化旅游和广播电视局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东港市文化旅游和广播电视局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丹东市毽球运动协会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丹东市篮球运动协会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丹东市体育运动学校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锦州市体育局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义县瓦子峪镇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锦州医科大学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凌海市群众文体服务中心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锦州市黑山杨氏太极拳学会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锦州市凌河区福伦小学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锦州市帆船帆板航海协会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营口市文化旅游和广播电视局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营口市公共文化服务中心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营口实验学校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盖州市联盟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者房车汽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摩俱乐部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营口市太极拳协会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辽宁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合艺体育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赛事策划有限公司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营口市何家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沟运动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休闲特色小镇（何家沟实业发展有限公司）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阜新市文化旅游和广播电视局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阜新市总工会宣教部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阜新市平安矿业有限责任公司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阜新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百年国际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赛道城建设管理有限公司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彰武县文化旅游和广播电视局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阜新市太平区文化旅游和广播电视局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阜新市新邱区文化旅游和广播电视局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辽阳市文化旅游和广播电视局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辽阳县河栏镇中心学校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辽阳市太极拳研究会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辽阳市师范附属小学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辽阳市公安局前卫体协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辽阳市总工会办公室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辽阳市体育场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昌图县文化旅游和广播电视局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铁岭市孙氏太极拳研究会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铁岭市健身操舞协会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铁岭市体育舞蹈协会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开原市全民健身中心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铁岭市清河区文化旅游和广播电视局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铁岭市直属机关工委群团工作科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朝阳市文化旅游和广播电视局（体育局）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朝阳市直属机关工作委员会工会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朝阳市老年人体育协会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朝阳市第三中学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北票市体育局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喀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喇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沁左翼蒙古族自治县体育局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建平县太极拳协会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盘锦市体育局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盘锦市兴隆台区文化旅游和广播电视局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盘锦市双台子区陆家镇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盘锦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市广场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舞协会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盘锦市乒乓球协会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盘锦市登山户外徒步运动协会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辽宁天龙乐健体育文化有限公司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葫芦岛市文化旅游和广播电视局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绥中县文化旅游和广播电视局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建昌县文化旅游和广播电视局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兴城市文化旅游和广播电视局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葫芦岛市连山区体育局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葫芦岛市锋锐足球俱乐部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葫芦岛市武术协会少北拳研究会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辽宁省武术协会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辽宁省登山户外徒步运动协会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辽宁省桥牌协会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沈阳市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浑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南区第九小学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中国航发沈阳发动机研究所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辽宁省冰雪运动协会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辽宁省篮球运动协会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辽宁省跆拳道协会</w:t>
      </w:r>
    </w:p>
    <w:p w:rsidR="00211AF0" w:rsidRDefault="000406B5">
      <w:pPr>
        <w:pStyle w:val="1"/>
      </w:pPr>
      <w:r>
        <w:rPr>
          <w:rFonts w:hint="eastAsia"/>
        </w:rPr>
        <w:t>吉林省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吉林省体育局群众体育处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吉林省气排球协会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吉林省发展改革委社会发展处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吉林省财政厅综合处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吉林省财政厅教科文处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吉林省教育厅体育卫生与艺术教育处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吉林广播电视台公共·新闻频道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吉林省社会组织管理局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长春市南关区文化和旅游局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东北电力大学体育学院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吉林亚泰</w:t>
      </w:r>
      <w:r>
        <w:rPr>
          <w:rFonts w:ascii="仿宋" w:eastAsia="仿宋" w:hAnsi="仿宋" w:cs="宋体" w:hint="eastAsia"/>
          <w:kern w:val="0"/>
          <w:sz w:val="30"/>
          <w:szCs w:val="30"/>
        </w:rPr>
        <w:t>(</w:t>
      </w:r>
      <w:r>
        <w:rPr>
          <w:rFonts w:ascii="仿宋" w:eastAsia="仿宋" w:hAnsi="仿宋" w:cs="宋体" w:hint="eastAsia"/>
          <w:kern w:val="0"/>
          <w:sz w:val="30"/>
          <w:szCs w:val="30"/>
        </w:rPr>
        <w:t>集团</w:t>
      </w:r>
      <w:r>
        <w:rPr>
          <w:rFonts w:ascii="仿宋" w:eastAsia="仿宋" w:hAnsi="仿宋" w:cs="宋体" w:hint="eastAsia"/>
          <w:kern w:val="0"/>
          <w:sz w:val="30"/>
          <w:szCs w:val="30"/>
        </w:rPr>
        <w:t>)</w:t>
      </w:r>
      <w:r>
        <w:rPr>
          <w:rFonts w:ascii="仿宋" w:eastAsia="仿宋" w:hAnsi="仿宋" w:cs="宋体" w:hint="eastAsia"/>
          <w:kern w:val="0"/>
          <w:sz w:val="30"/>
          <w:szCs w:val="30"/>
        </w:rPr>
        <w:t>股份有限公司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长春市长跑协会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长春市宽城区体育职业学校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大众卓越控股集团有限公司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长春市经济技术开发区文教局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长春市体育局群众体育处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长春市财政局教科文处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长春市教育局体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卫艺处</w:t>
      </w:r>
      <w:proofErr w:type="gramEnd"/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中共长春市人力资源和社会保障局机关委员会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长春净月高新技术产业开发区文化旅游和体育局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长春新区社会事业发展局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长春市体育馆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吉林市体育局群众体育处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吉林市体育总会办公室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吉林市船营区文化和旅游局（体育局）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北华大学体育学院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吉林毓文中学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吉林市游泳运动协会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吉林市北大湖滑雪度假区管理有限公司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延边朝鲜族自治州体育局业务处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延边朝鲜族自治州龙井市文化广播电视和旅游局（体育局）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延边朝鲜族自治州敦化市文化广播电视和旅游局（体育局）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延边朝鲜族自治州图们市文化广播电视和旅游局（体育局）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延边朝鲜族自治州延吉市文化广播电视和旅游局（体育局）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延边朝鲜族自治州汪清县青少年业余体校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延边朝鲜族自治州珲春市文化广播电视和旅游局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四平市文化广播电视和旅游局群众体育科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四平市双辽市文化广播电视和旅游局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四平市梨树县文化广播电视和旅游局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四平市伊通满族自治县羽毛球协会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四平市武术协会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通化市体育局群众体育科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通化市体育运动学校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通化市柳河县文化广播电视和旅游局（体育局）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通化市辉南县体育局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吉林康养谷旅游开发有限公司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白城市体育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局体育科</w:t>
      </w:r>
      <w:proofErr w:type="gramEnd"/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白城市全民健身中心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白城市大安市体育局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白城市通榆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县体育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辽源市东丰县文化广播电视和旅游局（体育局）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辽源市西安区文化和旅游局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辽源市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龙山区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南康街道办事处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松原市文化广播电视和旅游局体育科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松原市前郭尔罗斯蒙古族自治县文化广播电视和旅游局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松原市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扶余市文化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广播电视和旅游局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松原市乾安县全民健身活动中心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白山市体育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局体育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发展科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白山市老年</w:t>
      </w:r>
      <w:r>
        <w:rPr>
          <w:rFonts w:ascii="仿宋" w:eastAsia="仿宋" w:hAnsi="仿宋" w:cs="宋体" w:hint="eastAsia"/>
          <w:kern w:val="0"/>
          <w:sz w:val="30"/>
          <w:szCs w:val="30"/>
        </w:rPr>
        <w:t>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白山市抚松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县体育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长白山青少年体育运动学校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梅河口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市汇康体育场馆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经营管理有限公司</w:t>
      </w:r>
    </w:p>
    <w:p w:rsidR="00211AF0" w:rsidRDefault="000406B5">
      <w:pPr>
        <w:pStyle w:val="1"/>
      </w:pPr>
      <w:r>
        <w:rPr>
          <w:rFonts w:hint="eastAsia"/>
        </w:rPr>
        <w:t>黑龙江省</w:t>
      </w:r>
    </w:p>
    <w:p w:rsidR="00211AF0" w:rsidRDefault="000406B5">
      <w:pPr>
        <w:rPr>
          <w:rFonts w:ascii="仿宋" w:eastAsia="仿宋" w:hAnsi="仿宋" w:cs="宋体"/>
          <w:kern w:val="0"/>
          <w:sz w:val="30"/>
          <w:szCs w:val="30"/>
        </w:rPr>
      </w:pPr>
      <w:bookmarkStart w:id="0" w:name="OLE_LINK1"/>
      <w:r>
        <w:rPr>
          <w:rFonts w:ascii="仿宋" w:eastAsia="仿宋" w:hAnsi="仿宋" w:cs="宋体" w:hint="eastAsia"/>
          <w:kern w:val="0"/>
          <w:sz w:val="30"/>
          <w:szCs w:val="30"/>
        </w:rPr>
        <w:t>哈尔滨市平房区文化体育和旅游局</w:t>
      </w:r>
    </w:p>
    <w:p w:rsidR="00211AF0" w:rsidRDefault="000406B5">
      <w:pPr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哈尔滨市香坊区文化体育和旅游局体育科</w:t>
      </w:r>
    </w:p>
    <w:p w:rsidR="00211AF0" w:rsidRDefault="000406B5">
      <w:pPr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哈尔滨市松北区文化广电体育和旅游局体育科</w:t>
      </w:r>
    </w:p>
    <w:p w:rsidR="00211AF0" w:rsidRDefault="000406B5">
      <w:pPr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哈尔滨市呼兰区文化体育广电旅游局体育科</w:t>
      </w:r>
    </w:p>
    <w:p w:rsidR="00211AF0" w:rsidRDefault="000406B5">
      <w:pPr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哈尔滨市双城区文体广电和旅游局体育科</w:t>
      </w:r>
    </w:p>
    <w:p w:rsidR="00211AF0" w:rsidRDefault="000406B5">
      <w:pPr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尚志市文体广电和旅游局</w:t>
      </w:r>
    </w:p>
    <w:p w:rsidR="00211AF0" w:rsidRDefault="000406B5">
      <w:pPr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通河县文体广电和旅游局</w:t>
      </w:r>
    </w:p>
    <w:p w:rsidR="00211AF0" w:rsidRDefault="000406B5">
      <w:pPr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哈尔滨市飞人创造篮球俱乐部</w:t>
      </w:r>
    </w:p>
    <w:p w:rsidR="00211AF0" w:rsidRDefault="000406B5">
      <w:pPr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哈尔滨市滑冰协会</w:t>
      </w:r>
    </w:p>
    <w:p w:rsidR="00211AF0" w:rsidRDefault="000406B5">
      <w:pPr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哈尔滨市篮球协会</w:t>
      </w:r>
    </w:p>
    <w:p w:rsidR="00211AF0" w:rsidRDefault="000406B5">
      <w:pPr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哈尔滨市国际象棋协会</w:t>
      </w:r>
    </w:p>
    <w:p w:rsidR="00211AF0" w:rsidRDefault="000406B5">
      <w:pPr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哈尔滨市体育舞蹈协会</w:t>
      </w:r>
    </w:p>
    <w:p w:rsidR="00211AF0" w:rsidRDefault="000406B5">
      <w:pPr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哈尔滨市社会体育指导员协会</w:t>
      </w:r>
    </w:p>
    <w:p w:rsidR="00211AF0" w:rsidRDefault="000406B5">
      <w:pPr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哈尔滨市大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正体育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发展有限公司</w:t>
      </w:r>
    </w:p>
    <w:p w:rsidR="00211AF0" w:rsidRDefault="000406B5">
      <w:pPr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黑龙江天行健体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育科技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有限责任公司</w:t>
      </w:r>
    </w:p>
    <w:p w:rsidR="00211AF0" w:rsidRDefault="000406B5">
      <w:pPr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齐齐哈尔市体育局群众体育科</w:t>
      </w:r>
    </w:p>
    <w:p w:rsidR="00211AF0" w:rsidRDefault="000406B5">
      <w:pPr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齐齐哈尔市直属机关工会工作委员会</w:t>
      </w:r>
    </w:p>
    <w:p w:rsidR="00211AF0" w:rsidRDefault="000406B5">
      <w:pPr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齐齐哈尔市社会体育指导中心</w:t>
      </w:r>
    </w:p>
    <w:p w:rsidR="00211AF0" w:rsidRDefault="000406B5">
      <w:pPr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泰来县人民政府</w:t>
      </w:r>
    </w:p>
    <w:p w:rsidR="00211AF0" w:rsidRDefault="000406B5">
      <w:pPr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齐齐哈尔市龙沙区文化体育和旅游局</w:t>
      </w:r>
    </w:p>
    <w:p w:rsidR="00211AF0" w:rsidRDefault="000406B5">
      <w:pPr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克东县文体广电和旅游局</w:t>
      </w:r>
    </w:p>
    <w:p w:rsidR="00211AF0" w:rsidRDefault="000406B5">
      <w:pPr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齐齐哈尔市神鹤起飞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健身操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舞运动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俱乐部</w:t>
      </w:r>
    </w:p>
    <w:p w:rsidR="00211AF0" w:rsidRDefault="000406B5">
      <w:pPr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齐齐哈尔市恒昌中学校</w:t>
      </w:r>
    </w:p>
    <w:p w:rsidR="00211AF0" w:rsidRDefault="000406B5">
      <w:pPr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哈尔滨银行股份有限公司齐齐哈尔分行</w:t>
      </w:r>
    </w:p>
    <w:p w:rsidR="00211AF0" w:rsidRDefault="000406B5">
      <w:pPr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牡丹江市体育局群体科</w:t>
      </w:r>
    </w:p>
    <w:p w:rsidR="00211AF0" w:rsidRDefault="000406B5">
      <w:pPr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牡丹江市健身操舞协会</w:t>
      </w:r>
    </w:p>
    <w:p w:rsidR="00211AF0" w:rsidRDefault="000406B5">
      <w:pPr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牡丹江市朝鲜族中学</w:t>
      </w:r>
    </w:p>
    <w:p w:rsidR="00211AF0" w:rsidRDefault="000406B5">
      <w:pPr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海林市教育体育局</w:t>
      </w:r>
    </w:p>
    <w:p w:rsidR="00211AF0" w:rsidRDefault="000406B5">
      <w:pPr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绥芬河市文体广电和旅游局</w:t>
      </w:r>
    </w:p>
    <w:p w:rsidR="00211AF0" w:rsidRDefault="000406B5">
      <w:pPr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穆棱市体育运动中心</w:t>
      </w:r>
    </w:p>
    <w:p w:rsidR="00211AF0" w:rsidRDefault="000406B5">
      <w:pPr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抚远市体育运动中心</w:t>
      </w:r>
    </w:p>
    <w:p w:rsidR="00211AF0" w:rsidRDefault="000406B5">
      <w:pPr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同江市文体广电和旅游局</w:t>
      </w:r>
    </w:p>
    <w:p w:rsidR="00211AF0" w:rsidRDefault="000406B5">
      <w:pPr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富锦市文体广电和旅游局</w:t>
      </w:r>
    </w:p>
    <w:p w:rsidR="00211AF0" w:rsidRDefault="000406B5">
      <w:pPr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佳木斯市快乐舞步健身操协会</w:t>
      </w:r>
    </w:p>
    <w:p w:rsidR="00211AF0" w:rsidRDefault="000406B5">
      <w:pPr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佳木斯市第一小学</w:t>
      </w:r>
    </w:p>
    <w:p w:rsidR="00211AF0" w:rsidRDefault="000406B5">
      <w:pPr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大庆市社会体育指导与对外交流中心</w:t>
      </w:r>
    </w:p>
    <w:p w:rsidR="00211AF0" w:rsidRDefault="000406B5">
      <w:pPr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大庆市让胡路区人民政府体育局</w:t>
      </w:r>
    </w:p>
    <w:p w:rsidR="00211AF0" w:rsidRDefault="000406B5">
      <w:pPr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杜尔伯特蒙古族自治县文体广电和旅游局</w:t>
      </w:r>
    </w:p>
    <w:p w:rsidR="00211AF0" w:rsidRDefault="000406B5">
      <w:pPr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大庆市太极拳协会</w:t>
      </w:r>
    </w:p>
    <w:p w:rsidR="00211AF0" w:rsidRDefault="000406B5">
      <w:pPr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大庆石油高级中学</w:t>
      </w:r>
    </w:p>
    <w:p w:rsidR="00211AF0" w:rsidRDefault="000406B5">
      <w:pPr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大庆油田第十采油厂</w:t>
      </w:r>
    </w:p>
    <w:p w:rsidR="00211AF0" w:rsidRDefault="000406B5">
      <w:pPr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中国石油大庆石化公司塑料厂</w:t>
      </w:r>
    </w:p>
    <w:p w:rsidR="00211AF0" w:rsidRDefault="000406B5">
      <w:pPr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密山市文体广电和旅游局</w:t>
      </w:r>
    </w:p>
    <w:p w:rsidR="00211AF0" w:rsidRDefault="000406B5">
      <w:pPr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鸡西市鸡冠区文体广电和旅游局</w:t>
      </w:r>
    </w:p>
    <w:p w:rsidR="00211AF0" w:rsidRDefault="000406B5">
      <w:pPr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鸡西市城子河区文体广电和旅游局</w:t>
      </w:r>
    </w:p>
    <w:p w:rsidR="00211AF0" w:rsidRDefault="000406B5">
      <w:pPr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鸡西市恒山区文体广电和旅游局</w:t>
      </w:r>
    </w:p>
    <w:p w:rsidR="00211AF0" w:rsidRDefault="000406B5">
      <w:pPr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双鸭山市教育和体育局群众体育科</w:t>
      </w:r>
    </w:p>
    <w:p w:rsidR="00211AF0" w:rsidRDefault="000406B5">
      <w:pPr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宝清县体育服务中心</w:t>
      </w:r>
    </w:p>
    <w:p w:rsidR="00211AF0" w:rsidRDefault="000406B5">
      <w:pPr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双鸭山市冬泳协会</w:t>
      </w:r>
    </w:p>
    <w:p w:rsidR="00211AF0" w:rsidRDefault="000406B5">
      <w:pPr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铁力市文体广电和旅游局</w:t>
      </w:r>
    </w:p>
    <w:p w:rsidR="00211AF0" w:rsidRDefault="000406B5">
      <w:pPr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伊春市友好区第二中学</w:t>
      </w:r>
    </w:p>
    <w:p w:rsidR="00211AF0" w:rsidRDefault="000406B5">
      <w:pPr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大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箐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山县文体广电和旅游局</w:t>
      </w:r>
    </w:p>
    <w:p w:rsidR="00211AF0" w:rsidRDefault="000406B5">
      <w:pPr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七台河市新建小学</w:t>
      </w:r>
    </w:p>
    <w:p w:rsidR="00211AF0" w:rsidRDefault="000406B5">
      <w:pPr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勃利县青少年业余体校</w:t>
      </w:r>
    </w:p>
    <w:p w:rsidR="00211AF0" w:rsidRDefault="000406B5">
      <w:pPr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鹤岗市社会体育指导中心</w:t>
      </w:r>
    </w:p>
    <w:p w:rsidR="00211AF0" w:rsidRDefault="000406B5">
      <w:pPr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萝北县文体广电和旅游局</w:t>
      </w:r>
    </w:p>
    <w:p w:rsidR="00211AF0" w:rsidRDefault="000406B5">
      <w:pPr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黑河市全民健身中心</w:t>
      </w:r>
    </w:p>
    <w:p w:rsidR="00211AF0" w:rsidRDefault="000406B5">
      <w:pPr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黑河市足球协会</w:t>
      </w:r>
    </w:p>
    <w:p w:rsidR="00211AF0" w:rsidRDefault="000406B5">
      <w:pPr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北安市体育事业发展中心</w:t>
      </w:r>
    </w:p>
    <w:p w:rsidR="00211AF0" w:rsidRDefault="000406B5">
      <w:pPr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五大连池市朝阳山抗联红色景区发展服务中心</w:t>
      </w:r>
    </w:p>
    <w:p w:rsidR="00211AF0" w:rsidRDefault="000406B5">
      <w:pPr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绥化市体育局</w:t>
      </w:r>
    </w:p>
    <w:p w:rsidR="00211AF0" w:rsidRDefault="000406B5">
      <w:pPr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安达市文体广电和旅游局</w:t>
      </w:r>
    </w:p>
    <w:p w:rsidR="00211AF0" w:rsidRDefault="000406B5">
      <w:pPr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青冈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县体育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中心</w:t>
      </w:r>
    </w:p>
    <w:p w:rsidR="00211AF0" w:rsidRDefault="000406B5">
      <w:pPr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庆安县教育体育局</w:t>
      </w:r>
    </w:p>
    <w:p w:rsidR="00211AF0" w:rsidRDefault="000406B5">
      <w:pPr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望奎县教育体育局</w:t>
      </w:r>
    </w:p>
    <w:p w:rsidR="00211AF0" w:rsidRDefault="000406B5">
      <w:pPr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绥化市北林区文化体育和旅游局</w:t>
      </w:r>
    </w:p>
    <w:p w:rsidR="00211AF0" w:rsidRDefault="000406B5">
      <w:pPr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绥化市环宇长跑健身运动协会</w:t>
      </w:r>
    </w:p>
    <w:p w:rsidR="00211AF0" w:rsidRDefault="000406B5">
      <w:pPr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绥化市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天元围棋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俱乐部</w:t>
      </w:r>
    </w:p>
    <w:p w:rsidR="00211AF0" w:rsidRDefault="000406B5">
      <w:pPr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加格达奇区文体广电和旅游局</w:t>
      </w:r>
    </w:p>
    <w:p w:rsidR="00211AF0" w:rsidRDefault="000406B5">
      <w:pPr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北大荒农垦集团有限公司牡丹江分公司文体中心</w:t>
      </w:r>
    </w:p>
    <w:p w:rsidR="00211AF0" w:rsidRDefault="000406B5">
      <w:pPr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黑龙江省亚布力林业局有限公司体育中心</w:t>
      </w:r>
    </w:p>
    <w:p w:rsidR="00211AF0" w:rsidRDefault="000406B5">
      <w:pPr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黑龙江省发展和改革委员会社会发展处</w:t>
      </w:r>
    </w:p>
    <w:p w:rsidR="00211AF0" w:rsidRDefault="000406B5">
      <w:pPr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黑龙江省卫生健康委员会规</w:t>
      </w:r>
      <w:r>
        <w:rPr>
          <w:rFonts w:ascii="仿宋" w:eastAsia="仿宋" w:hAnsi="仿宋" w:cs="宋体" w:hint="eastAsia"/>
          <w:kern w:val="0"/>
          <w:sz w:val="30"/>
          <w:szCs w:val="30"/>
        </w:rPr>
        <w:t>划发展与信息化处</w:t>
      </w:r>
    </w:p>
    <w:p w:rsidR="00211AF0" w:rsidRDefault="000406B5">
      <w:pPr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黑龙江省直属机关工会工作委员会</w:t>
      </w:r>
    </w:p>
    <w:p w:rsidR="00211AF0" w:rsidRDefault="000406B5">
      <w:pPr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共青团黑龙江省委员会少年工作部</w:t>
      </w:r>
    </w:p>
    <w:p w:rsidR="00211AF0" w:rsidRDefault="000406B5">
      <w:pPr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黑龙江广播电视台文体事业部</w:t>
      </w:r>
    </w:p>
    <w:p w:rsidR="00211AF0" w:rsidRDefault="000406B5">
      <w:pPr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黑龙江省老年人体育协会</w:t>
      </w:r>
    </w:p>
    <w:p w:rsidR="00211AF0" w:rsidRDefault="000406B5">
      <w:pPr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黑龙江省太极拳协会</w:t>
      </w:r>
    </w:p>
    <w:bookmarkEnd w:id="0"/>
    <w:p w:rsidR="00211AF0" w:rsidRDefault="000406B5">
      <w:pPr>
        <w:pStyle w:val="1"/>
      </w:pPr>
      <w:r>
        <w:rPr>
          <w:rFonts w:hint="eastAsia"/>
        </w:rPr>
        <w:t>上海市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浦东新区体育总会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浦东新区陆家嘴金融城文化中心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浦东新区康桥镇文化服务中心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浦东新区源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深体育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发展中心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黄浦区体育事业发展指导中心（黄浦区体育科学研究站）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黄浦区淮海中路社区体育健身俱乐部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黄浦区社会体育指导员协会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静安区南西社区体育健身俱乐部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静安区闸北第八中学体育教研组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上海威尔立杰网络科技发展有限公司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徐汇区康健街道市民健身中心（康健社区体育公园）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徐汇区工人文化体育中心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徐汇区青少年水上运动学校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长宁区社会体育指导中心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长宁区虹桥体育健身俱乐部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长宁区新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泾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镇体育健身俱乐部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上海闻泰信息技术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上海长征全民健身活动中心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上海市文达学校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虹口区体育局群众体育科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上海市公安局虹口分局治安支队大型活动安全管理大队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上海金港北外滩置业有限公司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杨浦区殷行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街道社区宣传文化办公室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杨浦区新江湾城街道社区宣传文化办公室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上海市市东实验学校（上海市市东中学）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宝山区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高境镇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社会事业发展服务中心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宝山区医疗急救中心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上海大学附属中学教导处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闵行区体育局群众体育科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闵行区马桥镇文化体育事业发展中心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闵行区浦锦街道文化体育事业发展中心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嘉定区安亭镇文化体育服务中心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上海嘉定工业区文化体育服务中心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嘉定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区足球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金山区社会体育管理中心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上海金山工业区文化体育服务中心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金山区农民体育协会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松江区方松社区文化活动中心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松江区泗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泾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镇文化体育服务所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松江区教育局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体卫艺科</w:t>
      </w:r>
      <w:proofErr w:type="gramEnd"/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青浦区华新镇文化体育服务中心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青浦区重固镇文化体育服务中心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青浦区老年人体育协会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奉贤区体育总会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奉贤区青村镇文化体育服务中心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奉贤区南桥镇社区文体活动服务中心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上海崇明路跑协会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上海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明珠湖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公园管理有限公司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上海爱久马术俱乐部有限公司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上海市大学生体育协会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上海市梅陇中学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每步科技</w:t>
      </w:r>
      <w:r>
        <w:rPr>
          <w:rFonts w:ascii="仿宋" w:eastAsia="仿宋" w:hAnsi="仿宋" w:cs="宋体" w:hint="eastAsia"/>
          <w:kern w:val="0"/>
          <w:sz w:val="30"/>
          <w:szCs w:val="30"/>
        </w:rPr>
        <w:t>(</w:t>
      </w:r>
      <w:r>
        <w:rPr>
          <w:rFonts w:ascii="仿宋" w:eastAsia="仿宋" w:hAnsi="仿宋" w:cs="宋体" w:hint="eastAsia"/>
          <w:kern w:val="0"/>
          <w:sz w:val="30"/>
          <w:szCs w:val="30"/>
        </w:rPr>
        <w:t>上海</w:t>
      </w:r>
      <w:r>
        <w:rPr>
          <w:rFonts w:ascii="仿宋" w:eastAsia="仿宋" w:hAnsi="仿宋" w:cs="宋体" w:hint="eastAsia"/>
          <w:kern w:val="0"/>
          <w:sz w:val="30"/>
          <w:szCs w:val="30"/>
        </w:rPr>
        <w:t>)</w:t>
      </w:r>
      <w:r>
        <w:rPr>
          <w:rFonts w:ascii="仿宋" w:eastAsia="仿宋" w:hAnsi="仿宋" w:cs="宋体" w:hint="eastAsia"/>
          <w:kern w:val="0"/>
          <w:sz w:val="30"/>
          <w:szCs w:val="30"/>
        </w:rPr>
        <w:t>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上海森河体育有限公司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上海市社区体育协会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上海市青少年体育协会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上海市网球协会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爱和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恩体育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俱乐部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上海市体育宣传教育中心新媒体部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新民晚报体育部全民健身采访团队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国家统计局上海调查总队分析研究处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上海市公安局指挥部指挥中心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上海市民政局养老服务处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上海市残疾人文化体育促进中心（上海特奥竞赛训练中心）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上海市社会体育管理中心（上海市体育竞赛管理中心）赛事活动部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上海市老年人体育协会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尚体健康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科技（上海）有限公司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上海洛合体育发展有限公司</w:t>
      </w:r>
    </w:p>
    <w:p w:rsidR="00211AF0" w:rsidRDefault="000406B5">
      <w:pPr>
        <w:pStyle w:val="1"/>
      </w:pPr>
      <w:r>
        <w:rPr>
          <w:rFonts w:hint="eastAsia"/>
        </w:rPr>
        <w:lastRenderedPageBreak/>
        <w:t>江苏省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南京市秦淮区红花街道办事处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南京市建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邺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区文化和旅游局</w:t>
      </w:r>
      <w:r>
        <w:rPr>
          <w:rFonts w:ascii="仿宋" w:eastAsia="仿宋" w:hAnsi="仿宋" w:cs="宋体" w:hint="eastAsia"/>
          <w:kern w:val="0"/>
          <w:sz w:val="30"/>
          <w:szCs w:val="30"/>
        </w:rPr>
        <w:t>(</w:t>
      </w:r>
      <w:r>
        <w:rPr>
          <w:rFonts w:ascii="仿宋" w:eastAsia="仿宋" w:hAnsi="仿宋" w:cs="宋体" w:hint="eastAsia"/>
          <w:kern w:val="0"/>
          <w:sz w:val="30"/>
          <w:szCs w:val="30"/>
        </w:rPr>
        <w:t>体育局</w:t>
      </w:r>
      <w:r>
        <w:rPr>
          <w:rFonts w:ascii="仿宋" w:eastAsia="仿宋" w:hAnsi="仿宋" w:cs="宋体" w:hint="eastAsia"/>
          <w:kern w:val="0"/>
          <w:sz w:val="30"/>
          <w:szCs w:val="30"/>
        </w:rPr>
        <w:t>)</w:t>
      </w:r>
      <w:r>
        <w:rPr>
          <w:rFonts w:ascii="仿宋" w:eastAsia="仿宋" w:hAnsi="仿宋" w:cs="宋体" w:hint="eastAsia"/>
          <w:kern w:val="0"/>
          <w:sz w:val="30"/>
          <w:szCs w:val="30"/>
        </w:rPr>
        <w:t>群众体育科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南京市鼓楼区凤凰街道办事处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南京市栖霞区龙潭街道办事处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南京市雨花台区体育总会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南京市江宁区体育运动中心</w:t>
      </w: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南京市浦口区永宁街道办事处</w:t>
      </w: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南京市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六合区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体育场（南京市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六合区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业余体育学校）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南京市溧水区文化和旅游局</w:t>
      </w:r>
      <w:r>
        <w:rPr>
          <w:rFonts w:ascii="仿宋" w:eastAsia="仿宋" w:hAnsi="仿宋" w:cs="宋体" w:hint="eastAsia"/>
          <w:kern w:val="0"/>
          <w:sz w:val="30"/>
          <w:szCs w:val="30"/>
        </w:rPr>
        <w:t>(</w:t>
      </w:r>
      <w:r>
        <w:rPr>
          <w:rFonts w:ascii="仿宋" w:eastAsia="仿宋" w:hAnsi="仿宋" w:cs="宋体" w:hint="eastAsia"/>
          <w:kern w:val="0"/>
          <w:sz w:val="30"/>
          <w:szCs w:val="30"/>
        </w:rPr>
        <w:t>体育局</w:t>
      </w:r>
      <w:r>
        <w:rPr>
          <w:rFonts w:ascii="仿宋" w:eastAsia="仿宋" w:hAnsi="仿宋" w:cs="宋体" w:hint="eastAsia"/>
          <w:kern w:val="0"/>
          <w:sz w:val="30"/>
          <w:szCs w:val="30"/>
        </w:rPr>
        <w:t>)</w:t>
      </w:r>
      <w:r>
        <w:rPr>
          <w:rFonts w:ascii="仿宋" w:eastAsia="仿宋" w:hAnsi="仿宋" w:cs="宋体" w:hint="eastAsia"/>
          <w:kern w:val="0"/>
          <w:sz w:val="30"/>
          <w:szCs w:val="30"/>
        </w:rPr>
        <w:t>群众体育科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南京市高淳区少年儿童业余体校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南京市篮球运动协会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南京市教育局体育卫生与艺术教育处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南京市体育运动学校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南京市体育彩票管</w:t>
      </w:r>
      <w:r>
        <w:rPr>
          <w:rFonts w:ascii="仿宋" w:eastAsia="仿宋" w:hAnsi="仿宋" w:cs="宋体" w:hint="eastAsia"/>
          <w:kern w:val="0"/>
          <w:sz w:val="30"/>
          <w:szCs w:val="30"/>
        </w:rPr>
        <w:t>理中心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无锡市体育局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无锡市江阴市文体广电和旅游局江阴市文体广电和旅游局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无锡市宜兴市文体广电和旅游局宜兴市文体广电和旅游局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无锡市梁溪区文化体育和旅游局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无锡市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锡山区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文化体育和旅游局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无锡市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惠山区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文化体育和旅游局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无锡市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滨湖区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文化体育和旅游局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无锡市高新区（新吴区）文化体育和旅游局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新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跆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联无锡赛事管理有限公司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无锡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市广场健身舞运动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无锡市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市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北高级中学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徐州市体育局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徐州市睢宁县文体广电和旅游局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徐州市鼓楼区文化体育和旅游局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徐州市云龙区文化体育和旅游局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徐州市泉山区文化体育和旅游局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国网江苏省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电力有限公司徐州供电分公司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徐州市体育运动学校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徐州奥体中心经营管理有限公司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徐州市老年人体育协会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徐州市健身操舞协会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徐州市振兴路小学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常州市体育局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常州市青少年业余体育学校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常州市体育医疗科研所（常州市体育医院）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常州市外商投资企业协会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常州市体育舞蹈运动协会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常州市溧阳市文体广电和旅游局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常州市金坛区文体广电和旅游局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常州市武进区文体广电和旅游局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常州市新北区新桥街道办事处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常州市天宁区文化体育和旅游局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常州市钟楼区文化体育和旅游局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江苏常州经济开发区社会事业局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江苏江南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环球港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商业中心有限公</w:t>
      </w:r>
      <w:r>
        <w:rPr>
          <w:rFonts w:ascii="仿宋" w:eastAsia="仿宋" w:hAnsi="仿宋" w:cs="宋体" w:hint="eastAsia"/>
          <w:kern w:val="0"/>
          <w:sz w:val="30"/>
          <w:szCs w:val="30"/>
        </w:rPr>
        <w:t>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苏州市体育局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苏州市委市级机关工作委员会群众工作处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苏州市第三青少年业余体校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苏州市市民健身中心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苏州市体育舞蹈运动协会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苏州市张家港市文体广电和旅游局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苏州市常熟市文体广电和旅游局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江苏多威体育用品有限公司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苏州市吴江区文体广电和旅游局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苏州市吴中区文化体育和旅游局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苏州市相城区文化体育和旅游局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苏州市盘溪中心小学校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苏州工业园区文体旅游局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苏州市高新区狮山横塘街道办事处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南通市体育馆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南通市如皋市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南通市海安市教育体育局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南通市通州区教育体育局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南通市海门区教育体育局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南通市启东市教育体育局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南通市崇川区教育体育局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南通市开发区社会事业局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南通市如东县教育体育局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南通市老年人体育协会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连云港市体育局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连云港市东海县文体广电和旅游局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连云港市灌云县体育馆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连云港市海州区文化体育和旅游局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连云港市赣榆区厉庄镇文体站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连云港经济技术开发区社会事业局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连云港港口控股集团有限公司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连云港市健身秧歌协会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连云港市体育运动学校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连云港市苍梧小学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淮安市体育局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淮安市城市水利工程管理中心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淮安市委市级机关工会工作委员会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淮安市淮阴区教育体育局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淮安市淮安区周恩来红军小学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江苏省清江中学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淮安体育运动学校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淮安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市广场健身舞运动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江苏淮安农村商业银行股份有限公司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淮安市第二人民医院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盐城市体育局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盐城市射阳县教育局（体育局）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盐城市东台市教育局（体育局）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盐城市盐都区教育局（体育局）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盐城市大丰区教育局（体育局）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盐城市亭湖区教育局（体育局）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江苏省盐南高新技术产业开发区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社会事务管理局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盐城市羽毛球运动协会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盐城体育运动学校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江苏安贝斯足球俱乐部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江苏悦达健康管理服务有限公司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扬州市体育局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扬州市广陵区教育体育局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扬州市体育运动学校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扬州市老年人体育协会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扬州市宝应县文体广电和旅游局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扬州市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邗江区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文化体育和旅游局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扬州市生态科技新城杭集镇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扬州体育产业发展有限公司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扬州市住建局公园建设与管理处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扬州市城北街道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镇江市京口区文化体育和旅游局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镇江市润州区文化体育和旅游局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镇江市丹徒区文体广电和旅游局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镇江市丹阳市文体广电和旅游局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镇江市扬中市文体广电和旅游局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镇江市体育运动学校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镇江市中西医结合医院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镇江市高等专科学校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泰州市体育局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泰兴市文体广电和旅游局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泰州市高港区文化体育和旅游局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泰州市海陵区文化体育和旅游局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泰州市姜堰区文体广电和旅游局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泰州市兴化市文体广电和旅游局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泰州市靖江市文体广电和旅游局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泰州市体育运动学校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宿迁市体育局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宿迁市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宿豫区新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庄镇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宿迁市宿城区教育体育局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中国人民银行宿迁分行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宿迁市泗洪县教育体育局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宿迁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市广场舞运动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宿迁市业余体校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宿迁市沭阳县教育体育局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江苏省少年业余体校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江苏省人力资源和社会保障厅人力资源流动管理处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江苏省公安厅治安总队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江苏省残疾人文化体育指导中心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江苏省卫生健康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委健康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促进处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中国银行江苏分行个人数字金融部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江南大学体育部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江苏省总工会宣传教育和网络工作部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南通市农民体育协会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江苏省教育厅体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卫艺处</w:t>
      </w:r>
      <w:proofErr w:type="gramEnd"/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江苏省体育总会秘书处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江苏省篮球运动协会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江苏省乒乓球运</w:t>
      </w:r>
      <w:r>
        <w:rPr>
          <w:rFonts w:ascii="仿宋" w:eastAsia="仿宋" w:hAnsi="仿宋" w:cs="宋体" w:hint="eastAsia"/>
          <w:kern w:val="0"/>
          <w:sz w:val="30"/>
          <w:szCs w:val="30"/>
        </w:rPr>
        <w:t>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江苏省保龄球运动协会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江苏省体育舞蹈运动协会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江苏省钓鱼协会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江苏省足球运动</w:t>
      </w:r>
      <w:bookmarkStart w:id="1" w:name="_GoBack"/>
      <w:bookmarkEnd w:id="1"/>
      <w:r>
        <w:rPr>
          <w:rFonts w:ascii="仿宋" w:eastAsia="仿宋" w:hAnsi="仿宋" w:cs="宋体" w:hint="eastAsia"/>
          <w:kern w:val="0"/>
          <w:sz w:val="30"/>
          <w:szCs w:val="30"/>
        </w:rPr>
        <w:t>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江苏省龙舟协会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新华通讯社江苏分社总编室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新华日报社全媒体文化新闻部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东南大学体育系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南京工业大学体育学院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扬州大学体育学院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南京师范大学体科院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南京农业大学体育部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南京信息职业技术学院体育部</w:t>
      </w:r>
    </w:p>
    <w:p w:rsidR="00211AF0" w:rsidRDefault="000406B5">
      <w:pPr>
        <w:pStyle w:val="1"/>
      </w:pPr>
      <w:r>
        <w:rPr>
          <w:rFonts w:hint="eastAsia"/>
        </w:rPr>
        <w:t>浙江省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杭州市体育总会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杭州市体育事业发展中心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杭州市陈经纶体育学校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杭州市羽毛球协会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桐庐县文化和广电旅游体育局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淳安县文化和广电旅游体育局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杭州市上城区社会体育指导中心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杭州市拱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墅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区体育中心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杭州市富阳区体育中心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杭州市临安区文化旅游体育服务中心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杭州舒适堡健身美容有限公司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宁波市体育总会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宁波市江北区慈城镇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宁波市镇海区体育总会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宁波市北仑区文化和广电旅游体育局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宁波市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奉化区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文化和广电旅游体育局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余姚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市梁弄镇</w:t>
      </w:r>
      <w:proofErr w:type="gramEnd"/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宁海县跃龙街道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象山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县晓塘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乡青山头村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宁波市老年人体育协会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宁波市自然资源和规划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局建筑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与风貌管理处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宁波市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鄞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江中学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温州市体育局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温州市社会体育指导中心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温州市鹿城区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温州市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瓯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海区吕志武游泳俱乐部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温州市洞头区文化和广电旅游体育局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乐清市体育事业发展中心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永嘉县文化和广电旅游体育局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泰顺县旅游和体育事业发展中心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温州市风筝协会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龙港市体育联合会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温州杜克体育发展有限公司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湖州市体育局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湖州市第一人民医院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湖州市吴兴区文化和广电旅游体育局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湖州市南浔区文化和广电旅游体育局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德清县莫干山镇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长兴县文化和广电旅游体育局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安吉县文化和广电旅游体育局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湖州市南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太湖新区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旅游发展局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嘉兴市体育局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嘉兴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市秀城实验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教育集团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嘉兴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市秀洲区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嘉善县姚庄镇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平湖市文化和广电旅游体育局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海盐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县通元镇</w:t>
      </w:r>
      <w:proofErr w:type="gramEnd"/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鸿翔控股集团有限公司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桐乡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市洲泉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镇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嘉兴市游泳运动协会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绍兴市体育局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绍兴市鲁迅小学教育集团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绍兴市柯桥区教育体育局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绍兴乔波冰雪世界体育发展有限公司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绍兴市上虞区教育体育局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绍兴市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上虞区章镇镇</w:t>
      </w:r>
      <w:proofErr w:type="gramEnd"/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诸暨市大唐街道杨家楼村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嵊州市围棋协会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新昌县老年人体育协会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金华市体育局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金华市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婺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城区文化和旅游体育局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兰溪市文化和广电旅游体育局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东阳市文化和广电旅游体育局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义乌市文化和广电旅游体育局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永康市太极拳协会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金华市幼儿体育协会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金华市游泳协会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浙江章兰朵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朵文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化传媒有限公司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金华市奕奕健身服务有限责任公司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衢州市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柯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城区自行车运动协会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衢州市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衢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江区文化和广电旅游体育局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龙游县文化和广电旅游体育局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江山市教育局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常山县文化和广电旅游体育局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开化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县体育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衢州市财政局科教文处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衢州市体育局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衢州市足球协会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舟山市体育中心（舟山市全民健身中心）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舟山市定海区第五中学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舟山市普陀区文化和广电旅游体育局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岱山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县体育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发展中心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嵊泗县足球协会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台州市社会体育指导中心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台州市老年人体育协会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浙江鸵鸟足球文化发展有限公司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台州国际文武学校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台州市椒江区文化和广电旅游体育局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台州市黄岩区上垟乡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温岭市体育事业发展中心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玉环市体育事业发展中心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天台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县体育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事业发展中心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三门县文化和广电旅游体育局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丽水市体育发展服务中心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丽水市景宁畲族自治县秋炉乡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浙江青田乐园旅游开发有限公司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丽水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市莲都区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文化和广电旅游体育局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松阳县文化和广电旅游体育局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浙江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优赞文化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体育发展有限公司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丽水市轮滑和冰雪运动协会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丽水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市莲都区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处州中学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丽水市航海模型协会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浙江省发展和改革委员会社会处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浙江省住房和城乡建设厅城市建设处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浙江省直属机关文体协会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浙江省智力运动管理中心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浙江《体坛报》社有限责任公司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浙江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稠州职业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篮球俱乐部有限公司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浙江省体育总会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浙江省足球协会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浙江省武术协会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浙江省马拉松及路跑协会</w:t>
      </w:r>
    </w:p>
    <w:p w:rsidR="00211AF0" w:rsidRDefault="000406B5">
      <w:pPr>
        <w:pStyle w:val="1"/>
      </w:pPr>
      <w:r>
        <w:rPr>
          <w:rFonts w:hint="eastAsia"/>
        </w:rPr>
        <w:t>安徽省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合肥市体育局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合肥市肥东县教育体育局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合肥市巢湖市教育体育局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合肥市瑶海区教育体育局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合肥市庐阳区教育体育局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合肥市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蜀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山区教育体育局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合肥市新站高新区社会事业局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合肥市包河区滨湖功能区管理服务中心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合肥市庐阳高级中学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安徽波动体育文化股份有限公司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淮北市体育中心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淮北市濉溪县文化旅游体育局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淮北市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相山区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文化旅游体育局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淮北市老年人体育协会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淮北市盛大青少年足球俱乐部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淮北市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相山区东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街道供电社区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亳州市文化旅游体育局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亳州市象棋协会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安徽省体育彩票中心亳州分中心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亳州市利辛县王人镇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亳州市涡阳县文化旅游体育局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亳州市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谯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城区文化旅游体育局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亳州市蒙城县文化旅游体育局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宿州市体育总会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亳州市砀山县文化旅游体育局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宿州市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埇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桥区教育体育局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亳州市泗县教育体育局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亳州市萧县教育体育局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亳州市灵璧县教育体育局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亳州市宿城第一初级中学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蚌埠市体育总会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蚌埠市财政局教科文科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蚌埠市怀远县教育体育局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蚌埠市五河县教育体育局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蚌埠市禹会区教育体育局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蚌埠市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淮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上区教育体育局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蚌埠市第二十九中学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阜阳市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颍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东区正午镇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阜阳市园林管理处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阜阳市临泉县文化旅游体育局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阜阳市阜南县文化旅游体育局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阜阳市太和县文化旅游体育局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阜阳市颍州区文化旅游体育局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界首市文化旅游体育局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阜阳市太极拳协会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阜阳市六六七青少年体育俱乐部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淮南市教育体育局群众体育科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淮南市田家庵区教育体育局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淮南市第二中学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淮南市体育文化中心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淮南市舜耕山管理处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淮南市公安局山南新区分局治安管理大队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淮南市高新技术产业开发区城市管理行政执法分局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滁州市教育体育局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滁州市政府新闻办公室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滁州市公安局治安支队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国家税务总局滁州市税务局机关党委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滁州市天长市教育体育局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滁州市凤阳县教育体育局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滁州市定远县教育体育局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滁州市南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谯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区教育体育局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六安市舒城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县体育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事业发展中心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六安市霍山县全民健身推广服务中心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六安市金寨县教育局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六安市霍邱县文化旅游体育局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六安市裕安区教育体育局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六安市金安区体育局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六安市叶集区文化旅游体育局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六安市体育运动学校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六安市社会体育指导员协会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马鞍山市体育局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安徽郑蒲港启迪乔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波体育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发展有限公司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马鞍山市老年人体育运动协会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马鞍山市健身气功协会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国家税务总局马鞍山市税务局机关工会委员会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马鞍山市当涂县文化旅游体育局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马鞍山市青少年业余体育学校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芜湖市体育局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芜湖市湾沚区文化旅游体育局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芜湖市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鸠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江区文化旅游体育局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芜湖市气排球协会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芜湖职业技术学院体育教学部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芜湖市无为县光明体育用品有限</w:t>
      </w:r>
      <w:r>
        <w:rPr>
          <w:rFonts w:ascii="仿宋" w:eastAsia="仿宋" w:hAnsi="仿宋" w:cs="宋体" w:hint="eastAsia"/>
          <w:kern w:val="0"/>
          <w:sz w:val="30"/>
          <w:szCs w:val="30"/>
        </w:rPr>
        <w:t>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芜湖市繁昌区平铺镇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宣城市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宣城市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宁国市教育体育局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宣城市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泾县体育总会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宣城市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广德市住房和城乡建设局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宣城市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宣州区教育体育局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宣城市绩溪县适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之中学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宣城市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郎溪县篮球协会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国家税务总局旌德县税务局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铜陵市教育和体育局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铜陵市枞阳县教育体育局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铜陵市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铜官区天井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湖社区服务中心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铜陵市义安区教育体育局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铜陵市郊区文化旅游体育局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铜陵市青少年体育运动学校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池州市直机关工委群工部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池州市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池州市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贵池区教育体育局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池州市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东至县晋阳青少年体育俱乐部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国家税务总局石台县税务局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池州市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青阳县教育体育局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安庆市怀宁县文化旅游体育局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安庆市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大观区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安庆市潜山市文化旅游体育局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安庆市宜秀区教育体育局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安庆市教育体育局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安庆市迎江区绿地实验学校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安庆市电子竞技运动协会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安庆市岳西县大别山滑雪场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黄山市体育局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黄山市健身气功协会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黄山市休宁县总工会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黄山市黄山区文化旅游体育局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黄山市歙县文化旅游体育局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黄山市歙县王村中心学校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安徽省体育总会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安徽省老年人体育协会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安徽省乒乓球运动协会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安徽省篮球协会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安徽省羽毛球协会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安徽省马术运动协会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安徽文一篮球俱乐部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安徽省政府办公厅秘书四室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安徽省发展和改革委员会社会发展处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安徽省体育局群众体育处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安徽省社会体育指导中心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安徽省广播电视台体育频道综艺科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安徽省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宣城市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前卫体协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安徽省疾病预防控制中心慢性非传染性疾病防治科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安徽省东至县胜利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镇江心民族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村委会</w:t>
      </w:r>
    </w:p>
    <w:p w:rsidR="00211AF0" w:rsidRDefault="000406B5">
      <w:pPr>
        <w:pStyle w:val="1"/>
      </w:pPr>
      <w:r>
        <w:rPr>
          <w:rFonts w:hint="eastAsia"/>
        </w:rPr>
        <w:t>福建省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福州市体育局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福州市老年人体育协会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福州市鼓楼区文化体育和旅游局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福州市台江区文化体育和旅游局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福州市晋安区文化体育和旅游局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闽侯县文化体育和旅游局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福清市文化体育和旅游局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福州市仓山区文化体育和旅游局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福州市长乐区文化体育和旅游局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厦门市体育局群众体育处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厦门市体育中心体育场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厦门市社会体育发展中心业务科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厦门市老年人体育协会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厦门市思明区青少年业余体育学校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厦门市湖里区东渡第二小学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厦门市跆拳道协会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漳州市体育局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漳州市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芗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城区文化体育和旅游局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漳州市龙海区文化体育和旅游局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东山县文化体育和旅游局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诏安县文化体育和旅游局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南靖县文化体育和旅游局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漳州市农民体育协会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漳州市羽毛球协会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泉州市体育局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石狮市文化体育和旅游局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晋江市体育局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南安市足球协会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永春县文化体育和旅游局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泉州市泉港区老年人体育协会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泉州市太极拳协会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泉州市篮球协会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泉州市实验小学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洛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江校区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莆田市体育局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仙游县文</w:t>
      </w:r>
      <w:r>
        <w:rPr>
          <w:rFonts w:ascii="仿宋" w:eastAsia="仿宋" w:hAnsi="仿宋" w:cs="宋体" w:hint="eastAsia"/>
          <w:kern w:val="0"/>
          <w:sz w:val="30"/>
          <w:szCs w:val="30"/>
        </w:rPr>
        <w:t>化体育和旅游局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莆田市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荔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城区文化体育和旅游局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莆田市城厢区文化体育和旅游局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莆田市涵江区文化体育和旅游局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莆田市第十一中学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莆田市老年人体育协会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莆田市乒乓球协会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三明市三元区文化体育和旅游局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永安市文化体育和旅游局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明溪县文化体育和旅游局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建宁县文化体育和旅游局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泰宁县文化体育和旅游局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将乐县文化体育和旅游局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沙县区文化体育和旅游局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三明市老年人体育协会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南平市体育局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南平市延平区文化体育和旅游局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南平市建阳区文化体育和旅游局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松溪县文化体育和旅游局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福建省顺昌县实验小学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南平市阳光体育文化传播有限公司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武夷山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泓云文化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体育产业发展有限公司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浦城县诺卡文化体育发展有限公司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龙岩市体育总会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龙岩市财政局工会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龙岩市师范附属第二小学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龙岩市直机关工委群团工作部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龙岩市发展和改革委员会工会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龙岩市新罗区文化体育和旅游局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龙岩市永定区文化体育和旅游局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海峡两岸（龙岩）体育交流基地管理中心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宁德市体育中心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古田县文体和旅游局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周宁县文体和旅游局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福安市文体和旅游局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霞浦县文体和旅游局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宁德市老年人体育协会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福鼎市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浩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羽健身服务有限公司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平潭实验小学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福建省体育局群众体育处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福建省奥林匹克体育中心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福建省社会体育指导中心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福建省青少年体育学校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福建省老年人体育协会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福建省健身气功协会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福建省排球协会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福建省武术协会</w:t>
      </w:r>
    </w:p>
    <w:p w:rsidR="00211AF0" w:rsidRDefault="000406B5">
      <w:pPr>
        <w:pStyle w:val="1"/>
      </w:pPr>
      <w:r>
        <w:rPr>
          <w:rFonts w:hint="eastAsia"/>
        </w:rPr>
        <w:t>江西省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南昌市体育局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南昌县教育体育局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南昌市东湖区教育科技体育局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南昌市西湖区教育体育局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南昌市青云谱区教育体育局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南昌市篮球协会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南昌市广场舞协会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江西汗青体育发展有限公司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瑞昌市体育局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九江市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浔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阳区教育体育局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九江白鹿奥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体健身有限公司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都昌县老年人体育协会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湖口县教育体育局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武宁县教育体育局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共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青城市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景德镇市体育局群众体育科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景德镇市昌江区人民检察院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浮梁县工人文化宫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萍乡市体育局群众体育科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萍乡武功山风景名胜区社会发展局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萍乡市安源区体育局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新余市体育局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新余市渝水区教育体育局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分宜县教育体育局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国家税务总局新余市税务局工会委员会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鹰潭市体育中心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贵溪市教育体育局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鹰潭市余江区教育体育局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贵溪市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樟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坪畲族乡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赣州市体育局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定南县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赣州市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章贡区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全南县教育科技体育局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赣州市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南康区龙回镇</w:t>
      </w:r>
      <w:proofErr w:type="gramEnd"/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龙南市城市社区管委会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大余章源生态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旅游有限公司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于都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县长征源红军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小学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赣州市老年人体育协会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国家税务总局赣州市税务局机关工会委员会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赣州市青少年武术健身俱乐部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赣州市射击运动协会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瑞金市体育局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赣州市赣县</w:t>
      </w:r>
      <w:r>
        <w:rPr>
          <w:rFonts w:ascii="仿宋" w:eastAsia="仿宋" w:hAnsi="仿宋" w:cs="宋体" w:hint="eastAsia"/>
          <w:kern w:val="0"/>
          <w:sz w:val="30"/>
          <w:szCs w:val="30"/>
        </w:rPr>
        <w:t>区残疾人联合会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宜春市老年人体育协会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樟树市教育体育局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靖安县全民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健身促进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高安市教育体育局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上高县体育局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上高县消防救援大队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宜春市足球协会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丰城市教育体育局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婺源县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弋阳县教育体育局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德兴市教育体育局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上饶市信州区社会体育指导中心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上饶市老年人体育协会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上饶市体育局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鄱阳县乐丰中学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吉安市长跑协会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遂川县教育体育局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吉安县教育体育局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井冈山市体育总会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永丰县老年人体育协会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吉安师范附属小学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安福县教育体育局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抚州市临川区教育体育局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抚州市东乡区教育体育局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乐安县教育体育局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资溪县教育科技体育局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黎川县教育体育局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抚州市篮球协会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南城县教育体育局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江西省老年人体育协会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江西省足球协会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江西省乒乓球协会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江西省篮球协会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江西省直属机关工会工作委员会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江西省教育厅体育卫生与艺术教育处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江西省体育彩票管理中心南昌分中心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江西中昌文化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体育有限公司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江西嘉宏体育产业集团有限公司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江西省瑶池湾度假山庄有限公司</w:t>
      </w:r>
    </w:p>
    <w:p w:rsidR="00211AF0" w:rsidRDefault="000406B5">
      <w:pPr>
        <w:pStyle w:val="1"/>
      </w:pPr>
      <w:r>
        <w:rPr>
          <w:rFonts w:hint="eastAsia"/>
        </w:rPr>
        <w:t>山东省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济南市全民健身中心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济南市平阴县教育和体育局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济南市商河县教育和体育局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济南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市长清区全民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健身中心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济南市槐荫区体育活动中心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济南市田径协会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济南市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济阳区济北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少儿体校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济南市市中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区泉润学校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小学部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济南力生体育用品有限公司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阳光赛事运营（山东）有限公司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山东乐动产业发展集团有限公司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济南市力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速雷鹰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轮滑俱乐部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青岛市市南区体育总会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青岛中联运动公园管理有限公司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青岛市李沧区少年业余体校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青岛市崂山区体育总会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青岛市黄岛区青少年篮球俱乐部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青岛市城阳区体育发展中心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青岛市即墨区体育中心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青岛市胶州市教育和体育局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青岛平度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市博星棋院</w:t>
      </w:r>
      <w:proofErr w:type="gramEnd"/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青岛市莱西市老年人体育协会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青岛追风少年足球运动俱乐部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青岛市网球运动协会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淄博市体育局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淄博市张店区教育和体育局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淄博市淄川区教育和体育局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淄博市临淄区教育和体育局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淄博市高青县教育和体育局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淄博高新区文教与卫生事业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中心文旅与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体育科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淄博市周村区竞技体育运动学校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淄博市沂源县竞技体育学校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淄博市武术运动协会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淄博市张店区实验中学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山东鸿成教育体育科技集团有限公司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枣庄市体育局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枣庄市老年人体育协会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枣庄市山亭区教育和体育局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枣庄市第三十九中学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枣庄市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市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中区文化路小学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枣庄市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薛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城区体育事业发展中心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东营市体育局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东营市东营区体育局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东营市广饶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县体育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东营市利津县体育局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东营市第一中学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东营市胜利第一初级中学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万达控股集团有限公司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路通建设集团股份有限公司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烟台市体育局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烟台市水上运动学校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烟台市芝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罘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区体育运动服务中心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烟台市牟平区教育和体育局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烟台市龙口市教育和体育局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山东省莱州中华武校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国家税务总局莱阳市税务局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烟台市招远市魁星路中学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烟台市帆船帆板运动协会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烟台宏达实业集团有限公司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烟台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市冰熙体育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文化产业有限公司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潍坊市体育局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潍坊市体育总会联络服务中心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潍坊市直机关工会工作委员会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潍坊市妇女儿童活动中心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潍坊市高密市体育事业发展中心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潍坊市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潍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城区教育和体育局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潍坊康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瑞体育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产业股份有限公司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潍坊市少年儿童体育学校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潍坊中学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潍坊小牛足球俱乐部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济宁市老年人体育协会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济宁市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邹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城市竞技体育运动学校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济宁市青少年乒乓球训练基地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济宁市嘉祥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县体育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事业发展中心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济宁市任城区教育和体育局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济宁高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新区接庄街道办事处</w:t>
      </w:r>
      <w:proofErr w:type="gramEnd"/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国网山东省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电力公司济宁供电公司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泰安市体育局群众体育科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泰安市泰山区教育和体育局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泰安市新泰市教育和体育局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泰安市肥城市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体育事业发展中心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泰安市宁阳县教育和体育局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泰安市体育卫生艺术教育教学研究室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山东省泰安师范学校附属学校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泰安市马拉松运动协会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威海市体育局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威海市环翠区教育和体育局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威海市文登区教育和体育局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威海市荣成市教育和体育局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威海市乳山市教育和体育局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威海市登山户外运动协会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山东青鸟盛地体育发展有限公司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威海市武术协会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日照市体育局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日照市东港区教育和体育局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日照市莒县教育和体育局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日照市城市建设投资集团有限公司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日照山海天旅游度假区青岛路中学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日照市新营小学幼儿园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日照市中加国际健康管理中心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日照安泰体育产业发展有限公司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日照兴业足球俱乐部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日照市围棋协会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临沂市体育局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临沂市河东区教育和体育局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临沂市平邑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县体育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发展服务中心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临沂市临沭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县体育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发展服务中心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临沂市沂水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县体育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发展服务中心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临沂市莒南县教育和体育局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临沂市篮球运动协会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临沂市游泳运动协会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临沂市沂南县竞技体育运动学校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临沂市新星乒乓球俱乐部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德州市教育和体育局群众体育科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德州市齐河县教育和体育局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德州市乐陵市体育事业发展中心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德州德达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城市建设投资运营有限公司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德州市齐河县第四中学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聊城市国际象棋协会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聊城市体育公园管理服务中心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聊城市莘县体育运动和全民健身指导服务中心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聊城市临清市体育健身中心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聊城市东昌府区少林武术学校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滨州市体育局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滨州市滨城区教育和体育局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滨州市滨城区第六中学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滨州市无棣县教育和体育局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滨州市沾化区教育和体育局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滨州市博兴县教育和体育局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滨州市邹平市教育和体育局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滨州市</w:t>
      </w:r>
      <w:r>
        <w:rPr>
          <w:rFonts w:ascii="仿宋" w:eastAsia="仿宋" w:hAnsi="仿宋" w:cs="宋体" w:hint="eastAsia"/>
          <w:kern w:val="0"/>
          <w:sz w:val="30"/>
          <w:szCs w:val="30"/>
        </w:rPr>
        <w:t>乒乓球运动协会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滨州市体育运动学校青少年体育俱乐部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菏泽市东明县教育和体育局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菏泽市郓城宋江武术学校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国家税务总局菏泽市税务局稽查局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菏泽市曹州武术学校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菏泽市围棋协会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山东省委省直机关工委群众工作部（统战部）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山东省教育厅体育卫生与艺术教育处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山东省体育科学研究中心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山东省体育产业发展服务中心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山东省武术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院社会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武术科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山东省田径运动协会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山东省排球运动协会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山东省老年人体育协会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山东省航空运动协会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山东省轮滑运动协会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山东省小球运动联合会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泰山体育产业集团有限公司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济南锐强体育用品有限公司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山东魏桥创业集团有限公司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中健健身集团有限公司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山东体育晨报社</w:t>
      </w:r>
    </w:p>
    <w:p w:rsidR="00211AF0" w:rsidRDefault="000406B5">
      <w:pPr>
        <w:pStyle w:val="1"/>
      </w:pPr>
      <w:r>
        <w:rPr>
          <w:rFonts w:hint="eastAsia"/>
        </w:rPr>
        <w:t>河南省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郑州市体育局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郑州经济技术开发区教育文化体育局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郑州市中原区文化旅游体育局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郑州市金水区文化旅游体育局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郑州市二七区文化旅游体育局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郑州市管城回族区文化旅游体育局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郑州市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惠济区文化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旅游体育局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郑州市上街区广电旅游体育局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荥阳市文化广电旅游体育局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登封市文化广电旅游体育局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郑州市扶轮外国语高级中学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郑州市第二高级中学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开封市教育体育局群众体育科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开封市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祥符区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开封市城乡一体化示范区教育体育局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开封市龙亭区教育体育局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开封市顺河回族区教育体育局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通许县教育体育局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开封市第七中学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洛阳市体育局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洛阳市体育运动学校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洛阳市西工区教育体育局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偃师市教育体育局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宜阳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县体育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洛阳市围棋协会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洛阳市轮滑协会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洛阳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立昂体育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文化产业发展有限公司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洛阳栾川县伏牛山冰雪体育运动俱乐部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平顶山市教育技术装备站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平顶山市园林绿化中心白鹭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洲城市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湿地公园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平顶山银行股份有限公司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平顶山市五环游泳俱乐部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叶县体育运动中心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宝丰县体育运动发展服务中心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平顶山市湛河区教育体育局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安阳市文化广电体育旅游局群众体育科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安阳市老年人体育工作委员会办公室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林州市教育体育局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内黄县文化广电体育旅游局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汤阴县文化广电体育旅游局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安阳县白璧镇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汤阴县韩庄镇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鹤壁市教育体育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局体育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事业科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淇县教育体育局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鹤壁市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淇滨区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新乡市体育局群众体育科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获嘉县教育体育局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新乡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市凤泉区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新乡市中心业余体校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新乡市健身气功协会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新乡市职业教育中心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获嘉县望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景体育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俱乐部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焦作市体育局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焦作市体育场馆管理中心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博爱县教育体育局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焦作市解放区体育局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温县体育运动发展中心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武陟县体育运动发展中心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焦作市怀源生态管理有限公司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焦作市人民公园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焦作市老年人体育协会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濮阳市第七</w:t>
      </w:r>
      <w:r>
        <w:rPr>
          <w:rFonts w:ascii="仿宋" w:eastAsia="仿宋" w:hAnsi="仿宋" w:cs="宋体" w:hint="eastAsia"/>
          <w:kern w:val="0"/>
          <w:sz w:val="30"/>
          <w:szCs w:val="30"/>
        </w:rPr>
        <w:t>中学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濮阳县体育运动发展中心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濮阳市第四中学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濮阳市实验幼儿园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许昌市体育局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禹州市体育中心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长葛市体育发展中心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鄢陵县教育体育局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襄城县教育体育局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许昌市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建安区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许昌市魏都区教育体育局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漯河市体育局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漯河市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郾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城区体育局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临颍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县体育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漯河市体育中心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漯河市老年人体育协会事务服务中心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三门峡市体育局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三门峡市体育运动学校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灵宝市体育运动委员会办公室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三门峡市湖滨区教育体育局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三门峡市陕州区教育体育局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渑池县教育体育局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南阳市体育局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中共南阳市委市直机关工作委员会办公室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淅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川县体育运动中心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镇平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县体育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服务中心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南召县城郊乡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西峡县老界岭滑雪度假有限责任公司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南阳市少年儿童业余体校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南阳市长跑运动协会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南阳市威龙青少年体育俱乐部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南阳市体育中心青少年校外体育活动中心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河南世达体育产业发展有限公司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商丘市教育体育局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夏邑县教育体育局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民权县教育体育局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商丘市城乡一体化示范区科教文体局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商丘市体育运动学校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商丘市青少年羽毛球俱乐部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商丘市老年人体育协会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信阳市鸡公山管理区管理委员会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新县文化广电和旅游体育局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息县教育体育局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光山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县体育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服务中心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信阳市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浉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河区教育体育局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信阳市教育体育局群众体育科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信阳市体育中学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信阳市老年人文化体育协会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周口市教育体育局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周口市体育中心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周口市体育运动学校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周口市川汇区教育体育局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西华县教育体育局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郸城县教育体育局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项城市教育体育局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扶沟县教育体育局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沈丘县教育体育局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西平县卫生健康体育委员会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平舆县卫生健康体育委员会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驻马店市老年人体育协会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确山县阳光体育俱乐部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泌阳县健身气功协会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河南嵖岈山旅游实业发展集团股份有限公司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河南三公利华体育科技有限公司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驻马店市曙光青少年体育俱乐部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驻马店市飞人体育文化交流有限公司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济源市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产城融合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示范区教育体育局群众体育科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济源市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产城融合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示范区承留镇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巩义市文化广电旅游体育局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巩义市少年儿童业余体育学校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兰考县教育体育局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兰考县健身气功协会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汝州市老年人体育协会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汝州市体育局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滑县文化广电体育旅游局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滑县体育运动中心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长垣市全民健身发展中心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长垣市魏庄街道办事处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邓州市体育中心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永城市教育体育局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永城市业余体育运动学校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固始县教育体育局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固始县老年人文化体育协会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鹿邑县教育体育局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新蔡县卫生健康体育委员会体育股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河南省老年人体育协会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河南省篮球协会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河南省羽毛球运动协会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河南省乒乓球协会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河南省围棋协会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中共河南省委直属机关工</w:t>
      </w:r>
      <w:r>
        <w:rPr>
          <w:rFonts w:ascii="仿宋" w:eastAsia="仿宋" w:hAnsi="仿宋" w:cs="宋体" w:hint="eastAsia"/>
          <w:kern w:val="0"/>
          <w:sz w:val="30"/>
          <w:szCs w:val="30"/>
        </w:rPr>
        <w:t>作委员会群团工作部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河南省教育厅体育卫生艺术处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河南省民族宗教事务委员会民族一处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河南省残疾人综合服务中心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河南省体育局群众体育处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河南省社会体育事务中心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河南省气功协会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河南世纪中原体育文化有限公司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河南新发展体育文化产业有限公司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河南省巴迪瑞体育用品有限公司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郑州丰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合体育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文化有限公司</w:t>
      </w:r>
    </w:p>
    <w:p w:rsidR="00211AF0" w:rsidRDefault="000406B5">
      <w:pPr>
        <w:pStyle w:val="1"/>
      </w:pPr>
      <w:r>
        <w:rPr>
          <w:rFonts w:hint="eastAsia"/>
        </w:rPr>
        <w:lastRenderedPageBreak/>
        <w:t>湖北省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武汉市体育局群众体育处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武汉市社会体育指导中心大型活动部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武汉全民健身中心业务部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武汉市篮球协会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武汉市冰龙冰球俱乐部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武汉市乒乓球运动协会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武汉市汉阳区体育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局体育科</w:t>
      </w:r>
      <w:proofErr w:type="gramEnd"/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武汉市洪山区体育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局体育科</w:t>
      </w:r>
      <w:proofErr w:type="gramEnd"/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武汉市黄陂区业余体校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武汉市江夏区太极运动协会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武汉市经济开发区（汉南区）青少年业余体校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武汉市硚口区汉江湾体育公园全民健身中心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中国兵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乓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球队黄石训练基地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黄石市大冶市文化和旅游局（体育局）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黄石市财政局机关工会委员会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黄石市教育局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体卫艺科</w:t>
      </w:r>
      <w:proofErr w:type="gramEnd"/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黄石市老年人体育协会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黄石市直机关工会工作委员会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黄石市第二中学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荆州市文化和旅游（体育局）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荆州市沙市区教育局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荆州市石首市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荆州市松滋市文化和旅游局（体育局）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荆州市洪湖市文化和旅游局（体育局）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荆州市老年人体育协会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荆州市体育运动学校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宜昌市文化和旅游局（体育局</w:t>
      </w:r>
      <w:r>
        <w:rPr>
          <w:rFonts w:ascii="仿宋" w:eastAsia="仿宋" w:hAnsi="仿宋" w:cs="宋体" w:hint="eastAsia"/>
          <w:kern w:val="0"/>
          <w:sz w:val="30"/>
          <w:szCs w:val="30"/>
        </w:rPr>
        <w:t>)</w:t>
      </w:r>
      <w:r>
        <w:rPr>
          <w:rFonts w:ascii="仿宋" w:eastAsia="仿宋" w:hAnsi="仿宋" w:cs="宋体" w:hint="eastAsia"/>
          <w:kern w:val="0"/>
          <w:sz w:val="30"/>
          <w:szCs w:val="30"/>
        </w:rPr>
        <w:t>群众体育科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宜昌市枝江市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宜昌市猇亭区文化和旅游局（体育局）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宜昌市汽车摩托车运动协会</w:t>
      </w: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宜昌市象棋协会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宜昌市冬泳协会长江救援队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宜昌市体育中心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宜昌市体育运动学校</w:t>
      </w: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  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宜昌市兴山县少年儿童业余体育运动学校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孝感市文化和旅游局（体育局）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孝感市汉川市体育中心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孝感市体育路学校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孝感市体育中心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孝感市足球协会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孝感市孝南区朋兴乡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孝感市应城市文化和旅游局（体育局）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孝感市云梦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县体育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襄阳市文化和旅游局（体育局）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襄阳市乒乓球协会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襄阳市第二十四中学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襄阳市襄州区文化和旅游局（体育局）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襄阳市鱼梁洲经济开发区明珠路社区居民委员会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襄阳市南漳县长坪镇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襄阳市枣阳市文化和旅游局（体育局）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襄阳市柔力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襄阳市博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睿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青少年体育俱乐部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十堰市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茅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箭区东城开发区东风大道社区居民委员会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十堰市体育中心体育场管理部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十堰市郧阳区文化和旅游局（体育局）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十堰市丹江口市体育局（体育局）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十堰市竹山县文化和旅游局（体育局）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十堰市篮球协会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十堰市东风高级中学体育部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荆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门市文化和旅游局（体育局）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荆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门市体育场馆管理中心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荆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门市沙洋县文化和旅游局（体育局）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荆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门市钟祥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市旧口镇</w:t>
      </w:r>
      <w:proofErr w:type="gramEnd"/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荆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门市东宝区文化和旅游局（体育局）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荆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门市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掇刀区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篮球协会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湖北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鄂旅投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荆门投资集团有限公司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荆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门市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京山市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文化和旅游局（体育局）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鄂州市文化和旅游局（体育局）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鄂州市鄂城区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花湖镇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鄂州市华容区华容镇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鄂州市气排球协会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鄂州市新民街小学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黄冈市体育事业发展中心群众体育科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黄冈市黄冈市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黄州区文化和旅游局（体育局）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黄冈市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蕲春县奥体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黄冈市麻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城市五脑山国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家森林公园管理处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黄冈市红安县文化和旅游局（体育局）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黄冈师范学院体育学院场馆管理中心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黄冈市体育中学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咸宁市围棋协会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咸宁市气排球协会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咸宁市赤壁市文化和旅游局（体育局）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国家税务总局咸宁市税务局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咸宁市深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邦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青少年体育俱乐部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恩施土家族苗族自治州宣恩县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恩施土家族苗族自治州利川市文化和旅游局（体育局）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恩施土家族苗族自治州恩施市文化和旅游局（体育局）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恩施土家族苗族自治州咸丰县业余体育学校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恩施土家族苗族自治州冬泳协会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恩施土家族苗族自治州民族体育馆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随州市曾都区文化和旅游局（体育局）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随州市健身气功协会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随州市随县唐县镇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随州市轮滑协会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随州市曾都区白云湖学校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仙桃市体育事业发展中心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仙桃市老年人体育协会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仙桃市少年儿童业余体校（仙桃市青少年足球训练中心）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潜江市文化和旅游局（体育局）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潜江市教育局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潜江市少年儿童体育学校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天门市文化和旅游局（体育局）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天门市公安局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神农架林区文化和旅游局（体育局）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湖北省老年人体育协会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湖北省农民体育协会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湖北省残疾人体育协会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湖北省前卫体育协会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湖北省篮球协会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湖北省直属机关工会工作委员会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湖北省民政厅社会组织管理处（湖北省社会组织管理局、湖北省社会组织执法监察局）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湖北第二师范学院休闲体育产业研究中心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武汉体育学院竞赛与场馆中心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湖北省社会体育管理中心业务二部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湖北省体育科学研究所国民体质与健康研究室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湖北省足球学校（女子）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扬我国威运动俱乐部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东风本田汽车有限公司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中国银行股份有限公司武汉武昌支行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武汉自由时刻体育文化发展有限公司</w:t>
      </w:r>
    </w:p>
    <w:p w:rsidR="00211AF0" w:rsidRDefault="000406B5">
      <w:pPr>
        <w:pStyle w:val="1"/>
      </w:pPr>
      <w:r>
        <w:rPr>
          <w:rFonts w:hint="eastAsia"/>
        </w:rPr>
        <w:t>湖南省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长沙市望城区文化旅游广电体育局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长沙浏阳市文化旅游广电体育局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长沙市长沙县文化旅游广电体育局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长沙市贺龙体育运动学校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长沙市明德中学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长沙市南雅中学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长沙市麓山国际实验小学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株洲市文化旅游广电体育局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株洲市攸县文化旅游广电体育局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株洲市天元区文化旅游广电体育局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株洲市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渌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口区第三中学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株洲市攸县第三中学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湘潭市雨湖区文化旅游广电体育局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湘潭市湘潭县文化旅游广电体育局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湘潭市篮球协会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湘潭市体育运动学校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湘潭湘乡市文化旅游广电体育局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岳阳市教育体育局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岳阳市平江县文化旅游广电体育局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岳阳市体育馆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岳阳汨罗市教育体育局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岳阳临湘市第二中学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衡阳奥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星体育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产业发展有限公司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衡阳耒阳市文化旅游广电体育局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衡阳市全民健身服务中心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衡阳市体育运动学校（第十九中学）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衡阳市祁东县文武学校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衡阳市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珠晖区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实验小学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益阳市全民健身服务中心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益阳市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赫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山区文化旅游广电体育局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益阳市排舞协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益阳市文化旅游广电体育局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益阳市羽毛球运动学校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常德市文化旅游广电体育局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常德市足球运动协会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常德市桃花源旅游管理区桃花源镇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常德市体育运动学</w:t>
      </w:r>
      <w:r>
        <w:rPr>
          <w:rFonts w:ascii="仿宋" w:eastAsia="仿宋" w:hAnsi="仿宋" w:cs="宋体" w:hint="eastAsia"/>
          <w:kern w:val="0"/>
          <w:sz w:val="30"/>
          <w:szCs w:val="30"/>
        </w:rPr>
        <w:t>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常德市武陵区乾元学堂国术培训学校有限公司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张家界市文化旅游广电体育局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张家界市永定区文化旅游广电体育局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张家界市桑植县文化旅游广电体育局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张家界市业余体校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张家界市慈利县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郴州市文化旅游广电体育局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郴州市嘉禾县文化旅游广电体育局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郴州市苏仙区全民健身中心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郴州市北湖区文化旅游广电体育局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郴州市桂阳县业余体育学校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永州市文化旅游广电体育局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永州市江永县全民健身服务中心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永州市蓝山县文化旅游广电体育局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永州市宁远县文化旅游广电体育局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永州市体育学校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娄底市娄星区文化旅游广电体育局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娄底市全民健身服务中心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娄底市太极拳协会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娄底市新化县体育运动学校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娄底市体育学校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邵阳市全民健身服务中心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邵东市文化旅游广电体育局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邵阳市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北塔区文化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旅游广电体育局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邵阳市武术协会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邵阳市新邵县第一中学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怀化市通道县文化旅游广电体育局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怀化洪江市文化旅游广电体育局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怀化市溆浦县文化旅游广电体育局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怀化市黑豹阳光青少年体育俱乐部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怀化市新晃侗族自治县文化旅游广电体育局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湘西自治州教育和体育局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湘西自治州吉首市教育和体育局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湘西自治州龙山县教育和体育局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湘西自治州举重人才基地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湘西自治州永顺县教育和体育局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湖南省体育运动学校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湖南省老年人体育协会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湖南省羽毛球协会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湖南省篮球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球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湖南省体育舞蹈协会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湖南省体育基金会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湖南省残联宣传文体与基金部</w:t>
      </w:r>
    </w:p>
    <w:p w:rsidR="00211AF0" w:rsidRDefault="000406B5">
      <w:pPr>
        <w:pStyle w:val="1"/>
      </w:pPr>
      <w:r>
        <w:rPr>
          <w:rFonts w:hint="eastAsia"/>
        </w:rPr>
        <w:t>广东省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广州市羽毛球协会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广州凯乐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石运动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用品有限公司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广州市越秀区全民健身活动中心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广州市海珠区体育场馆全民健身中心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广州市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荔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湾区青少年业余体校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龙狮篮球俱乐部股份有限公司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广州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奥绅文化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传播有限公司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广州市花都区业余体育学校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广州铭晟文化旅游管理有限公司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广州市南沙区帆船协会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广州市从化区文化广电旅游体育局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深圳市龙岗区文化广电旅游体育局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深圳大学师范学院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深圳市南岭铁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狼足球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俱乐部有限</w:t>
      </w:r>
      <w:r>
        <w:rPr>
          <w:rFonts w:ascii="仿宋" w:eastAsia="仿宋" w:hAnsi="仿宋" w:cs="宋体" w:hint="eastAsia"/>
          <w:kern w:val="0"/>
          <w:sz w:val="30"/>
          <w:szCs w:val="30"/>
        </w:rPr>
        <w:t>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深圳市帆船帆板运动协会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深圳市喜德盛自行车股份有限公司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深圳市好家庭实业有限公司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深圳市体育义工总队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深圳市福田区文化广电旅游体育局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深圳市蛇口育才教育集团育才中学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珠海市文化广电旅游体育局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珠海市体育总会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珠海市第四中学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珠海市老年人体育协会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珠海市太极拳协会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汕头市文化广电旅游体育局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汕头市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濠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江区文化广电旅游体育局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汕头市围棋协会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汕头市浦江篮球俱乐部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汕头市潮汕李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家教拳系传承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汕头市龙湖区金涛小学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佛山市文化广电旅游体育局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佛山市篮球协会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佛山市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南海区纳德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利龙舟活动训练基地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佛山市南海区桂城街道办事处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佛山市顺德区文化广电旅游体育局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佛山市顺德区均安女子篮球队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佛山市高明区文化广电旅游体育局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佛山市威斯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汀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体育文化传播有限公司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韶关市文化广电旅游体育局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韶关市篮球协会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韶关市老年人体育协会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广东韶钢松山股份有限公司工会委员会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韶关市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浈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江区赖新小学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中国农业银行股份有限公司韶关分行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韶关市棋类协会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紫金县老年人体育协会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龙川县老年人体育协会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广东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和平君乐药业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河源市源城区教育局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河源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江东新区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社会事务局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梅州市足球协会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梅州市梅江区西郊街道办事处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梅州市梅县区教育局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梅州市兴宁市业余体育学校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梅州市平远县教育局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梅州市丰顺县文化广电旅游体育局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广东木黄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文旅体育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运营管理有限公司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惠州市文化广电旅游体育局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惠州市老年人体育协会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惠州市太极拳协会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惠州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市广场舞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排舞协会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惠州市龙门县政府办公室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惠州市惠阳区文化广电旅游体育局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金融街惠州置业有限公司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惠州市惠城区水口街道姚村村民委员会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汕尾市文化广电旅游体育局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陆丰市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汕尾市海丰县文化广电旅游体育局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汕尾市陆河县新田镇联安村民委员会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国家税务总局汕尾市税务局工会委员会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东莞市文化广电旅游体育局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东莞市体育中心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东莞市南城街道办事处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东莞市长安镇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东莞市凤岗镇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南方日报东莞新闻部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东莞市篮球协会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东莞市爱心志愿者协会（东莞市全民健身志愿服务队）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中山市教育和体育局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中山市南区街道办事处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中山市财政投资审核中心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中山市体育运动学校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中山市社会体育指导员协会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中山市荣耀体育俱乐部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江门市文化广电旅游体育局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江门市江海区体育总会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江门市开平市文化广电旅游体育局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江门市鹤山市武术运动管理中心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江门市台山市跆拳道协会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江门市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新会区基达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龙舟俱乐部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阳江市风筝协会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阳江市体育舞蹈协会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阳江市体育运动学校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阳江市阳西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县足球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阳春市春湾镇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湛江市文化广电旅游体育局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广东省遂溪县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黄略龙湾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龙狮团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湛江市麻章区麻章镇文化站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湛江市第八中学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湛江市徐闻县社会体育指导员协会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湛江市足球协会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湛江市自行车运动协会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茂名市文化广电旅游体育局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茂名市化州市文化广电旅游体育局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茂名市体育运动学校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茂名市武术协会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广东吉吉体育文化发展有限公司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茂名腾新体育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茂名市睎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望体育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文化传播有限公司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茂名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市油都足球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俱乐部有限公司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肇庆市文化广电旅游体育局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肇庆市端州区教育局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国家税务总局肇庆市鼎湖区税务局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广宁县体育训练中心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封开县大洲镇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广东应雄体育文化产业发展有限公司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肇庆市时代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领肇投资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肇庆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锐丰体育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投资有限公司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清远市文化广电旅游体育局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清远市体育学校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清远市连南瑶族自治县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清远市佛冈县文化广电旅游体育局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英德市望埠镇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广东电网有限责任公司清远供电局工会委员会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清远市龙舟协会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潮州市文化广电旅游体育局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潮州市自行车运动协会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潮州市饶平县黄冈镇老年人体育协会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潮州市潮安区武术协会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潮州市湘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桥区意溪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青少年体育俱乐部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国家税务总局揭阳市税务局机关工会委员会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揭阳市惠来县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揭阳市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榕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城区文化旅游体育局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揭阳市老年人体育协会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揭阳广播电视台新媒体中心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云浮市文化广电旅游体育局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云浮市云城区文化旅游体育局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温氏食品集团股份有限公司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云浮市徒步登山协会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广东金业贵金属有限公司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广东省少数民族体育协会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广东省学生体育艺术联合会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中国铁路广州局集团有限公司工会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广东省老年人体育协会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广东省篮球协会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广东省足球协会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广东省羽毛球协会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广东省高尔夫球协会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广东省攀岩协会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广东省飞镖运动协会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广东省青少年体育联合会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广东省体操技巧协会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广东省户外运动协会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广东省体育场馆协会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广州豪群天下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体育文化产业有限公司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广东省青少年训练竞赛中心</w:t>
      </w:r>
    </w:p>
    <w:p w:rsidR="00211AF0" w:rsidRDefault="000406B5">
      <w:pPr>
        <w:pStyle w:val="1"/>
      </w:pPr>
      <w:r>
        <w:rPr>
          <w:rFonts w:hint="eastAsia"/>
        </w:rPr>
        <w:t>广西壮族自治区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南宁市体育场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南宁市兴宁区文化广电体育和旅游局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马山县文化广电体育和旅游局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横县文化广电体育和旅游局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南宁市李宁体育园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南宁市第九人民医院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南宁市游泳协会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南宁市老年人武术协会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南宁市体育局竞技体育科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柳州市体育局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柳州市体育局群众体育科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柳州市柳北区文化体育广电和旅游局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三江侗族自治县富禄苗族乡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柳州市社会体育运动发展中心体育产业科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鹿寨县文化体育广电和旅游局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融水苗族自治县文化体育广电和旅游局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柳州市总工会宣教信息部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中共柳州市委员会市直属机关工作委员会群众工作部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广西柳州钢铁集团有限公司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桂林市体育局群众体育科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桂林市民族宗教事务委员会政策法规科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阳朔县文化广电体育和旅游局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桂林市秀峰区文化体育和旅游局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桂林市临桂区业余体校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灵川县业余体校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恭城瑶族自治县文化广电体育和旅游局体育股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龙胜各族自治县文化广电体育和旅游局体育运动管理股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梧州市文化广电体育和旅游局群众体育科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梧州市足球协会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岑溪市文化广电体育和旅游局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藤县文化广电体育和旅游局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北海市旅游文体局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合浦县文体广电旅游局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北海市老年人体育协会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北海市体育运动学校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北海市足球协会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东兴市文化广电体育和旅游局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防城港市体育总会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钦州市文化广电体育和旅游局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浦北县文化广电体育和旅游局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贵港市体育中心管理处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桂平市文化广电体育和旅游局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平南县文化广电体育和旅游局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贵港市港北区文化体育和旅游局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贵港市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覃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塘区文化体育和旅游局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兴业县文体广电和旅游局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北流市文体广电和旅游局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容县文体广电和旅游局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玉林市篮球协会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百色市体育局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凌云县文化体育广电和旅游局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平果市文化体育广电和旅游局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百色市老年人体育协会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百色市跆拳道协会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贺州市体育局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昭平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县体育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贺州市八步区体育局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广西华千谷旅游开发有限公司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河池市文化广电体育和旅游局群</w:t>
      </w:r>
      <w:r>
        <w:rPr>
          <w:rFonts w:ascii="仿宋" w:eastAsia="仿宋" w:hAnsi="仿宋" w:cs="宋体" w:hint="eastAsia"/>
          <w:kern w:val="0"/>
          <w:sz w:val="30"/>
          <w:szCs w:val="30"/>
        </w:rPr>
        <w:t>众体育科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河池市宜州区人民医院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环江毛南族自治县文化广电体育和旅游局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巴马瑶族自治县文化广电体育和旅游局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凤山县文化广电体育和旅游局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来宾市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武宣县教育体育局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来宾市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兴宾区教育体育局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忻城县教育体育局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象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州县教育体育局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天等县文化旅游和体育广电局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龙州县文化旅游和体育广电局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广西壮族自治区政府办公厅第七秘书处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广西壮族自治区党委宣传部新闻处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广西壮族自治区财政厅教科文处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广西壮族自治区发展和改革委员会社会发展处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广西壮族自治区教育厅体育卫生艺术教育处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广西壮族自治区卫生健康委员会规划发展与信息化处（广西壮族自治区爱国卫生运动委员会办公室）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荔浦市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妇女联合会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广西壮族自治区体育局群众体育处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广西壮族自治区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特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奥会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广西壮族自治区建设工会工作委员会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广西壮族自治区民族宗教事务委员会社会发展处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广西壮族自治区总工会宣传教育部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国家税务总局广西壮族自治区税务局机关工会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广西社会体育运动发展中心办公室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广西壮族自治区航空运动管理中心飞行管理科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广西龙桂达青少年足球俱乐部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广西壮族自治区体育场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广西排球协会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广西篮球协会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广西轮滑协会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广西门球协会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广西足球协会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广西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南宁市鱼悦游泳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青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少体育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俱乐部（国家级）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广西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柳州市楠雁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羽毛球业余体校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华智体育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产业股份公司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广西希望之星围棋学校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广西民族师范学院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广西医科大学体育部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广西体育高等专科学校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广西体育科学研究所国民体质监测实验室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河池学院体育学院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广西广播电视台新闻频道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中国铁路南宁局集团有限公司体育协会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广西旅发南国体育投资集团有限公司</w:t>
      </w:r>
    </w:p>
    <w:p w:rsidR="00211AF0" w:rsidRDefault="000406B5">
      <w:pPr>
        <w:pStyle w:val="1"/>
      </w:pPr>
      <w:r>
        <w:rPr>
          <w:rFonts w:hint="eastAsia"/>
        </w:rPr>
        <w:t>海南省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三亚市旅游和文化广电体育局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保亭黎族苗族自治县旅游和文化广电体育局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白沙黎族自治县旅游和文化广电体育局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定安县旅游和文化广电体育局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陵水黎族自治县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万宁市旅游和文化广电体育局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海南省健美操协会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海南省健身气功协会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海南省围棋协会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三亚旱地冰球协会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海南省桥牌协会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海南气排球协会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万茂联合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（海南）健康项目管理有限公司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海南省足球协会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海南骏豪旅游发展有限公司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三亚市游泳协会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海南省老年人体育协会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海南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趣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玩水运动有限公司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海南省公安厅治安警察总队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海南广播电视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总台文旅频道</w:t>
      </w:r>
      <w:proofErr w:type="gramEnd"/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海南日报有限责任公司全媒体运营中心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儋州市少年儿童业余体育训练学校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琼中黎族苗族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自治县湾岭学校</w:t>
      </w:r>
      <w:proofErr w:type="gramEnd"/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海口市体育运动学校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华中师范大学琼中附属中学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海口市体育工作队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海南体育职业技术学院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文昌市业余体育学校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海南省直属机关工会联合会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海南省体育彩票中心</w:t>
      </w:r>
    </w:p>
    <w:p w:rsidR="00211AF0" w:rsidRDefault="000406B5">
      <w:pPr>
        <w:pStyle w:val="1"/>
      </w:pPr>
      <w:r>
        <w:rPr>
          <w:rFonts w:hint="eastAsia"/>
        </w:rPr>
        <w:t>重庆市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万州区体育场馆管理中心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黔江区体育运动学校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涪陵区体育局群众体育科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渝中区体育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局体育科</w:t>
      </w:r>
      <w:proofErr w:type="gramEnd"/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大渡口区体育场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江北区体育局综合业务科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重庆市名校联合中学校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重庆高新技术产业开发区育才学校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重庆海棠体育实业有限公司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北碚区文化和旅游发展委员会体育科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渝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北区体育事业发展中心群体科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巴南区界石镇文化服务中心</w:t>
      </w:r>
      <w:r>
        <w:rPr>
          <w:rFonts w:ascii="宋体" w:eastAsia="宋体" w:hAnsi="宋体" w:cs="宋体" w:hint="eastAsia"/>
          <w:kern w:val="0"/>
          <w:sz w:val="30"/>
          <w:szCs w:val="30"/>
        </w:rPr>
        <w:t> 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长寿区全民健身中心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江津区全民健身指导中心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合川区合阳城街道社区文化体育服务中心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永川区文化和旅游发展委员会体育科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南川区体育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局体育管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理科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綦江区青少年体育运动学校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大足区青少年体育运动学校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璧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山区老年人体育协会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铜梁区龙舞艺术推广中心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潼南区老年人体育协会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荣昌区体育中心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梁平区体育总会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开州区龙英文武学校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城口县文化和旅游发展委员会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丰都县都督乡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垫江县文化和旅游发展委员会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忠县众鹰跆拳道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馆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云阳县文化和旅游发展委员会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奉节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县体育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总会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巫山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县体育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管理中心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巫溪县尖山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镇百步中心小学校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石柱土家族自治县体育总会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秀山土家族苗族自治县篮球协会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酉阳土家族苗族自治县体育发展中心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彭水苗族土家族自治县文化和旅游发展委员会（体育局）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两江新区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社会发展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局体育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事业组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重庆高新区虎溪街道文化服务中心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万盛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经济技术开发区关坝镇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凉风村村委会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重庆市足球协会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重庆市老年人体育协会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重庆市跆拳道协会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重庆市乒乓球协会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重庆市健身气功协会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重庆市体育舞蹈协会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重庆市铁人三项运动协会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渝中区体育运动学校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大渡口区重点体育运动学校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江北区青少年体育俱乐部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沙坪坝区体育运动学校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九龙坡区青少年体育学校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长寿区青少年业余体校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重庆麒麟国际象棋俱乐部有限责任公司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重庆重马体育发展有限公司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重庆壁虎王攀岩俱乐部有限公司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重庆合川龙舟队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重庆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华熙国际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体育中心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重庆腾龙体育产业发展集团有限公司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重庆市篮球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运动管理中心竞赛部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重庆际华目的地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中心实业有限公司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重庆市体育科学研究所群众体育研究室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重庆日报文旅副刊部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重庆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华龙网体育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频道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沙坪坝区体育局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大足区体育局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万盛经济技术开发区体育发展中心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重庆市大田湾全民健身中心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重庆市奥林匹克体育中心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重庆市体育彩票管理中心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重庆市财政局机关工会委员会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重庆市体育局群众体育处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巴南区李家沱街道办事处文化服务中心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綦江区横山镇文化服务中心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万州区冬泳协会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黔江区篮球协会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九龙坡区老年人体育协会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渝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北区足球协会</w:t>
      </w:r>
    </w:p>
    <w:p w:rsidR="00211AF0" w:rsidRDefault="000406B5">
      <w:pPr>
        <w:pStyle w:val="1"/>
      </w:pPr>
      <w:r>
        <w:rPr>
          <w:rFonts w:hint="eastAsia"/>
        </w:rPr>
        <w:t>四川省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四川省社会体育指导中心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四川省体育科学研究所群众体育研究室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四川省前卫体育协会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四川省老年人体育协会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四川省足球协会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四川省篮球协会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国网四川省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电力公司技能培训中心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成都市体育总会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成都市老年人体育协会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成都市田径运动协会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成都棋院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成都天府绿道文化旅游发展集团股份有限公司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成都高新区文化体育指导服务中心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成都市青羊区青少年业余体育学校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成都市体育舞蹈协会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成都市武侯区篮球协会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成都市成华区保和街道和美社区居民委员会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成都市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青白江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区大同街道新峰社区居民委员会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四川金强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蓝鲸篮球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俱乐部有限责任公司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简阳市水上运动学校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彭州市龙门山镇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大邑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县体育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发展中心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蒲江县文化体育和旅游局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自贡市教育和体育局社会体育科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自贡市大安区教育和体育局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四川省远达集团有限公司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自贡市解放路初级中学校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自贡市足球运动协会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攀枝花市教育和体育局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攀枝花市东区教育和体育局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攀枝花市仁和区教育和体育局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米易县教育和体育局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攀枝花市社会体育指导中心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攀枝花市老年人体育协会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泸州市教育和体育局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泸州市体育场馆中心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泸州市体育运动中心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泸县教育和体育局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泸州市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龙马潭区教育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泸州市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梓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橦路学校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德阳市体育局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绵竹市九龙跑马岭旅游投资有限公司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四川剑南春（集团）有限责任公司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德阳市庐山路小学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广汉市文化体育广播电视和旅游局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四川工程职业技术学院体育工作部群体活动教研室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绵阳市老年人体育协会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绵阳市桥牌协会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绵阳市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涪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城区教育和体育局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绵阳市游仙区教育和体育局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江油市教育和体育局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三台县教育和体育局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四川金五环体育文化传播有限公司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广元市体育局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广元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市澳源体育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服务中心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广元市业余体校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剑阁县文化体育事务服务中心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广元市昭化区文化旅游和体育局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广元市朝天区体育发展中心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遂宁市少年儿童业余体育学校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遂宁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市船山区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嘉禾街道办事处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射洪市体育中心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遂宁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市船山区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教育和体育局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大英县教育和体育局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内江市体育局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威远县教育和体育局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内江建工集团有限责任公司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资中县青少年体育运动学校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内江市老年人体育协会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内江市实验小学校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乐山市体育局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乐山市体育中心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乐山市奥林匹克学校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乐山市老年人体育协会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马边彝族自治县文化体育和旅游局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井研县文化体育和旅游局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夹江县文化体育和旅游局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南充市教育和体育局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南充市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顺庆区教育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科技和体育局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南充市嘉陵区教育科技和体育局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阆中市教育科技和体育局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西充县教育科技和体育局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仪陇县教育科技和体育局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宜宾市体育中心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宜宾市南溪区教育和体育局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宜宾市少年儿童体育学校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宜宾市老年人体育协会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江安县教育和体育局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兴文县教育和体育局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广安市教育和体育局群众体育科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武胜县教育科技和体育局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广安市老年体育运动协会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广安市足球协会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广安市气排球协会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达州市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文化体育和旅游局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达州市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第一中学校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达州市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体育中心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达州市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达川区文化体育和旅游局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达州市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巴中市巴州区教育科技和体育局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巴中市恩阳区教育科技和体育局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南江县教育科技和体育局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荥经县文化体育和旅游局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汉源县文化体育和旅游局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hyperlink r:id="rId6" w:tooltip="http://www.11467.com/yaan/co/11318.htm" w:history="1">
        <w:r>
          <w:rPr>
            <w:rFonts w:ascii="仿宋" w:eastAsia="仿宋" w:hAnsi="仿宋" w:cs="宋体" w:hint="eastAsia"/>
            <w:kern w:val="0"/>
            <w:sz w:val="30"/>
            <w:szCs w:val="30"/>
          </w:rPr>
          <w:t>雅安农村商业银行股份有限公司</w:t>
        </w:r>
      </w:hyperlink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雅安市雨城区第二中学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眉山市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东坡区教育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仁寿县教育和体育局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眉山市启明星龙舟俱乐部有限公司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资阳市教育和体育局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资阳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市雁江区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教育和体育局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安岳县教育和体育局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乐至县教育和体育局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阿坝藏族羌族自治州文化体育和旅游局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阿坝藏族羌族自治州登山户外运动协会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汶川县文化体育和旅游局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理县文化体育和旅游局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九寨沟县文化体育和旅游局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甘孜藏族自治州体育中心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泸定县体育事业服务中心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理塘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县体育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事业服务中心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凉山彝族自治州教育和体育局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凉山彝族自治州足球协会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会东县青少年儿童业余体校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甘洛县教育体育和科学技术局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盐源县教育体育和科学技术局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布拖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县拖觉镇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中心校</w:t>
      </w:r>
    </w:p>
    <w:p w:rsidR="00211AF0" w:rsidRDefault="000406B5">
      <w:pPr>
        <w:pStyle w:val="1"/>
      </w:pPr>
      <w:r>
        <w:rPr>
          <w:rFonts w:hint="eastAsia"/>
        </w:rPr>
        <w:t>贵州省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贵阳市市民健身中心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贵阳市体育发展有限公司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贵阳市老年人体育协会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贵州中天体育发展有限公司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贵阳市观山湖区金阳街道金元社区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贵阳市修文县文体广电旅游局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贵阳市开阳县云开街道（办事处）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遵义市老年人体育协会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遵义市汇川区文体旅游局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遵义市习水县体育事业发展中心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遵义市余庆县文体旅游局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遵义市桐梓县文体旅游局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遵义市正安县体育事业发展中心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遵义市老村长晨曦足球俱乐部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遵义市绥阳县老年人体育协会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六盘水市全民健身中心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六盘水市足球协会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六盘水市第一中学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六盘水市六枝特区文体广电旅游局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六盘水市钟山区体育中心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安顺经济技术开发区社会事务管理局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安顺市黄果树旅游区社会事务管理局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安顺市镇宁自治县文体广电旅游局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安顺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市西秀区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体育舞蹈运动协会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安顺市普定县跆拳道协会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毕节市总工会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毕节黔西市文体广电旅游局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毕节市老年体育中心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毕节市金沙县体育事业服务中心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毕节市赫章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县体育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服务中心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毕节市威宁自治县文体广电旅游局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铜仁市老年体育服务中心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铜仁市印江土家族苗族自治县文体广电旅游局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铜仁市碧江区体育事业发展中心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铜仁市石阡县汤山中学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铜仁市松桃苗族自治县文体广电旅游局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铜仁市石阡县文体广电旅游局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黔东南州社会体育管理中心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黔东南州麻江县文体广电旅游局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黔东南州锦屏县文体广电旅游局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黔东南州镇远县文体广电旅游局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黔东南州榕江县文体广电旅游局体训中心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黔东南州凯里市湾水镇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黔东南州凯里市第四小学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黔南州体育运动服务中心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黔南州长顺县文化广电和旅游局（体育局）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黔南州平塘县文化广电和旅游局（体育局）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黔南州福泉市文化广电和旅游局（体育局）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黔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南州荔波县文化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广电和旅游局（体育局）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黔南州瓮安县文化广电和旅游局（体育局）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黔南州都匀市第十中学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黔西南州体育局山地户外运动管理中心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黔西南州兴义市文体广电旅游局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黔西南州安龙县笃山镇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黔西南州足球协会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贵州奥悦体育文化有限公司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黔西南州兴仁市文体广电旅游局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贵州省民宗委文教宣传处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贵州医科大学运动与健康学院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贵州省学生体育协会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贵州省全民健身服务中心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贵州省体育运动学校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贵州省体育文化宣传信息中心</w:t>
      </w:r>
    </w:p>
    <w:p w:rsidR="00211AF0" w:rsidRDefault="000406B5">
      <w:pPr>
        <w:pStyle w:val="1"/>
      </w:pPr>
      <w:r>
        <w:rPr>
          <w:rFonts w:hint="eastAsia"/>
        </w:rPr>
        <w:t>云南省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昆明市教育体育局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昆明市五华区教育体育局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昆明市盘龙区教育体育局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昆明市官渡区教育体育局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昆明市晋宁区教育体育局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昆明市东川区教育体育局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昆明市石林彝族自治县教育体育局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昆明市安宁市教育体育局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昭通市体育运动学校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昭通市昭阳区苏家院镇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昭通市永善县教育体育局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镇雄县教育体育局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昭通市老年体育服务中心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昭通市威信县水田镇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昭通市大关县玉碗镇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曲靖市马龙区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曲靖市沾益区教育体育局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曲靖市民族中学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曲靖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晶耀体育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发展有限公司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会泽大乌蒙山滑雪旅游开发有限公司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宣威市教育体育局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玉溪市教育体育局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玉溪市澄江市教育体育局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玉溪市老年人体育协会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玉溪市气排球协会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玉溪市党群服务中心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玉溪科教创新投资有限公司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保山市教育体育局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保山市青少年业余体育学校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保山市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力宏致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远篮球俱乐部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腾冲市教育体育局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楚雄彝族自治州牟定县教育体育局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楚雄彝族自治州双柏县教育体育局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楚雄彝族自治州南华县教育体育局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楚雄彝族自治州大姚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县体育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服务管理中心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云南省楚雄北浦中学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楚雄彝族自治州教育体育局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红河哈尼族彝族自治州教育体育局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红河哈尼族彝族自治州开远市体育运动产业发展中心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红河哈尼族彝族自治州弥勒市教育体育局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红河哈尼族彝族自治州红河县第一中学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红河哈尼族彝族自治州个旧市大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屯中心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校青少年体育俱乐部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红河哈尼族彝族自治州屏边苗族自治县乒乓球协会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红河哈尼族彝族自治州羽毛球协会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文山壮族苗族自治州马关县教育体育局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文山壮族苗族自治州西畴县第一中学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文山壮族苗族自治州广南县教育体育局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云南体育训练基地富宁基地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文山壮族苗族自治州体育职业学校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文山壮族苗族自治州健身气功协会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普洱市澜沧拉祜族自治县民族体育运动中心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普洱市孟连傣族拉祜族佤族自治县中青年气排球协会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普洱市景谷傣族彝族自治县教育体育局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普洱市墨江哈尼族自治县教育体育局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普洱市宁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洱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哈尼族彝族自治县农村信用合作联社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普洱市镇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沅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彝族哈尼族拉祜族自治县教育体育局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西双版纳傣族自治州景洪市政府办公室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西双版纳傣族自治州勐海县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勐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遮镇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西双版纳傣族自治州勐腊县教育体育局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大理白族自治州巍山彝族回族自治县教育体育局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大理白族自治州鹤庆县教育体育局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大理白族自治州体育中学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大理白族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自治州州直单位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大理白族自治州足球协会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大理白族自治州红星户外运动协会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红塔集团大理卷烟厂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德宏傣族景颇族自治州瑞丽市教育体育局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德宏傣族景颇族自治州登山协会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德宏傣族景颇族自治州芒市教育体育局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德宏傣族景颇族自治州陇川县教育体育局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丽江市体育发展中心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丽江市气排球协会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丽江市古城区教育体育局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丽江市永胜县教育体育局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怒江傈僳族自治州老年人体育协会乒乓球专项委员会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怒江傈僳族自治州兰坪白族普米族自治县通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甸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中学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怒江傈僳族自治州福贡县教育体育局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迪庆藏族自治州香格里拉市教育体育局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迪庆藏族自治州德钦县教育体育局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迪庆藏族自治州维西傈僳族自治县保和镇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临沧市教育体育局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临沧市永德县教育体育局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临沧市镇康县教育体育局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临沧市耿马傣族佤族自治县教育体育局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临沧市沧源佤族自治县教育体育局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临沧市双江拉祜族佤族布朗族傣族自治县教育体育局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云南省政府办公厅秘书六处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云南省体育场馆建设运营协会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云南省昆明海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埂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体育训练基地综合馆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云南省体育彩票管理中心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云南省足球协会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云南体育运动职业技术学院大球教研室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云南省拓东体育中心业务科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云南省体育科学研究所群众体育研究中心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云南广播电视台老年人文体协会</w:t>
      </w:r>
    </w:p>
    <w:p w:rsidR="00211AF0" w:rsidRDefault="000406B5">
      <w:pPr>
        <w:pStyle w:val="1"/>
      </w:pPr>
      <w:r>
        <w:rPr>
          <w:rFonts w:hint="eastAsia"/>
        </w:rPr>
        <w:t>西藏自治区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拉萨市城关区体育局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拉萨市城关区阿坝林老年文艺健身队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江孜县教育体育局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谢通门县教育体育局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山南市体育局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扎囊县教育体育局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工布江达县教育局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林芝市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总工会办公室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昌都市教育体育局社会体育部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昌都市社会体育指导员协会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比如县教育体育局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索县教育体育局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日土县教育体育局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改则县教育体育局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西藏自治区残联肢体协会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西藏自治区直属机关工作委员会群工部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西藏自治区教育厅体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卫艺处</w:t>
      </w:r>
      <w:proofErr w:type="gramEnd"/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西藏自治区发展改革委社会发展处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西藏自治区卫健委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医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政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医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管处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西藏自治区党委宣传部新闻处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西藏自治区网球协会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西藏自治区跆拳道协会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西藏自治区棋类协会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龙王潭朗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玛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堆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谐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健身队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西藏自治区社会体育指导员协会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西藏自治区乒乓球协会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拉萨东力体育集团有限公司</w:t>
      </w:r>
    </w:p>
    <w:p w:rsidR="00211AF0" w:rsidRDefault="000406B5">
      <w:pPr>
        <w:pStyle w:val="1"/>
      </w:pPr>
      <w:r>
        <w:rPr>
          <w:rFonts w:hint="eastAsia"/>
        </w:rPr>
        <w:lastRenderedPageBreak/>
        <w:t>陕西省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西安市体育局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西安市新城区青少年儿童体育学校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西安市未央区青少年业余体育学校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西安市临潼区人民体育场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西安市长安区体育场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西安市碑林区太乙路街道办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西安市雁塔区小寨路街道红专南路社区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西安市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莲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湖区红庙坡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街道红西社区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金辉天鹅湾小区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西安市老年人体育协会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西安市高新区足球协会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西安市未央区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宝鸡市体育局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宝鸡市陈仓区教育体育局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宝鸡市太白县教育体育局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宝鸡市麟游县教育体育局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宝鸡市金台区教育体育局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宝鸡市眉县体育运动管理中心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宝鸡市千阳县体育运动管理中心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陕西省华山论剑品牌管理有限公司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咸阳市旬邑县文化和旅游局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咸阳市秦都区教育局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咸阳市足球协会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咸阳市秦都区天王学校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咸阳市秦都区乒乓球协会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咸阳市体育馆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咸阳市新苗青少年乒乓球俱乐部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咸阳市兴平市文化和旅游局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铜川市印台区教育科技体育局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铜川市体育文化发展有限责任公司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铜川市社会体育指导员协会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渭南市青少年体育运动学校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渭南市大荔县体育运动中心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渭南市澄城县体育运动中心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渭南市合阳县体育运动中心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渭南市华阴市文化和旅游局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渭南市高新区教育文化体育局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渭南市体育局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延安市体育局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延安市富县体育运动中心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延安市志丹县青少年校园足球管理办公室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延安市全民健身指导站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延安市青少年乒乓球俱乐部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延安市篮球协会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延安市马拉松运动协会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榆林市老年人体育协会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榆林市冰雪运动协会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榆林市乒乓球协会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榆林市子洲县少年儿童体育学校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榆林市第二中学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榆林市体育中心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榆林市靖边县教育和体育局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汉中市体育局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汉中市汉台区教育体育局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汉中市城固县教育体育局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汉中市勉县少体校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汉中市汉台第二中学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汉中市南郑区汉山街道办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汉中市足球协会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安康市老年人体育协会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安康市宁陕县教育体育和科技局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安康市高新技术产业开发区教育体育和文化旅游局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安康市石泉县教育体育和科技局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安康市岚皋县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商洛市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体育局群众体育科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商洛市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商州区科技和教育体育局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商洛市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山阳县科技和教育体育局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商洛市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营盘终南山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寨运动康养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休闲特色小镇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杨陵区文化和旅游体育局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韩城市公安局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陕西省人大常委会法工委法规一处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陕西省民族宗教事务委员会民族一处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陕西省朱雀广场管理中心群体保障处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陕西省社会体育运动发展中心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陕西省自行车运动协会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陕西省登山协会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陕西省足球协会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陕西省民俗体育协会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陕西省审计厅办公室</w:t>
      </w:r>
    </w:p>
    <w:p w:rsidR="00211AF0" w:rsidRDefault="000406B5">
      <w:pPr>
        <w:pStyle w:val="1"/>
      </w:pPr>
      <w:r>
        <w:rPr>
          <w:rFonts w:hint="eastAsia"/>
        </w:rPr>
        <w:t>甘肃省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兰州市西固区文化体育和旅游局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兰州市红古区文化体育和旅游局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兰州市安宁区安宁西路街道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兰州市篮球运动协会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榆中县中连川小学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嘉峪关市全民健身指导中心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嘉峪关市钢城街道明珠社区服务中心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瓜州县体育中心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敦煌市文体广电和旅游局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肃北县文体广电和旅游局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阿克塞县文化体育中心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酒泉市肃州区文体广电和旅游局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张掖市全民健身中心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临泽县文体广电和旅游局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高台县文体广电和旅游局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山丹县文体广电和旅游局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武威市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凉州区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文体广电和旅游局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民勤县业余体育学校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天祝藏族自治县文体广电和旅游局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金昌市足球运动协会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金昌市金川区文体广电和旅游局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白银市体育中心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白银市平川区文体广电和旅游局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甘肃白银国家雪上项目训练基地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临洮县体育运动中心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陇西县体育运动中心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岷县体育运动中心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定西市篮球运动协会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定西市小飞侠青少年冰雪轮滑俱乐部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天水市秦州区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天水市体育中心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武山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县体育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清水县文体广电和旅游局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天水市秦州区青鹃山青少年体育户外营地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平凉市全民健身活动中心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灵台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县体育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华亭市体育中心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静宁县体育活动中心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平凉市崆峒区文体广电和旅游局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庆阳市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体育馆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合水县全民健身中心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庆阳市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西峰区体育事业管理服务中心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庆阳市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篮球运动协会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陇南市全民健身服务中心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徽县文体广电和旅游局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成县文体广电和旅游局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两当县文体广电和旅游局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临夏回族自治州重点体育学校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永靖县文体广电和旅游局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甘肃法台山户</w:t>
      </w:r>
      <w:r>
        <w:rPr>
          <w:rFonts w:ascii="仿宋" w:eastAsia="仿宋" w:hAnsi="仿宋" w:cs="宋体" w:hint="eastAsia"/>
          <w:kern w:val="0"/>
          <w:sz w:val="30"/>
          <w:szCs w:val="30"/>
        </w:rPr>
        <w:t>外健身基地管理有限责任公司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迭部县文体广电和旅游局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碌曲县文体广电和旅游局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甘南藏族自治州合作藏族中学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合作市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文体广电和旅游局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兰州新区教育体育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局教育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考试院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甘肃省体育彩票管理中心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甘肃省体育工作第二大队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甘肃省社会体育管理中心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甘肃省教育厅体育卫生与艺术教育处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甘肃省政府办公厅秘书六处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甘肃省羽毛球运动协会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甘肃省冰雪运动协会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中国铁路兰州局集团有限公司体育协会</w:t>
      </w:r>
    </w:p>
    <w:p w:rsidR="00211AF0" w:rsidRDefault="000406B5">
      <w:pPr>
        <w:pStyle w:val="1"/>
      </w:pPr>
      <w:r>
        <w:rPr>
          <w:rFonts w:hint="eastAsia"/>
        </w:rPr>
        <w:t>青海省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青海省发展和改革委员会社会发展处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青海省财政厅教科文处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青海省体育局群体青少处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西宁市城中区文体旅游科技局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西宁市城西区文体旅游科技局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西宁市大通回族土族自治县群众体育指导服务中心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西宁市幼儿体育协会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海东市平安区牌楼沟村射箭协会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海东市循化撒拉族自治县文体旅游局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格尔木市文体旅游广电局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德令哈市信鸽协会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海南藏族自治州篮球运动协会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海南藏族自治州群众体育指导服务中心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海北藏族自治州祁连县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扎麻什乡</w:t>
      </w:r>
      <w:proofErr w:type="gramEnd"/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海北藏族自治州门源回族自治县文体旅游广电局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玉树藏族自治州民间体育竞技协会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玉树市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文体旅游广电局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果洛藏族自治州班玛县文体旅游广电局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果洛藏族自治州格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萨尔足球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黄南藏族自治州尖扎县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黄南藏族自治州群众体育指导服务中心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青海师范大学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西宁市西建中英文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青海青和体育培训学校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青海省社会体育指导员协会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青海省篮球运动协会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西宁市老年人体育协会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青海广播电视台广播电视新闻中心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中国银行股份有限公司西宁市城中支行</w:t>
      </w:r>
    </w:p>
    <w:p w:rsidR="00211AF0" w:rsidRDefault="000406B5">
      <w:pPr>
        <w:pStyle w:val="1"/>
      </w:pPr>
      <w:r>
        <w:rPr>
          <w:rFonts w:hint="eastAsia"/>
        </w:rPr>
        <w:lastRenderedPageBreak/>
        <w:t>宁夏回族自治区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西吉县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吴忠市红寺堡区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泾源县黄花乡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永宁县闽宁镇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银川市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金凤区长城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中路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街道办事处宝湖社区</w:t>
      </w:r>
      <w:proofErr w:type="gramEnd"/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吴忠市利通区金星镇金花园社区全民健身站点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银川市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兴庆区凤凰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北街街道办事处崇安社区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宁夏回族自治区教育厅体育卫生与艺术教育处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宁夏回族自治区体育局群众体育处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贺兰县教育体育局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平罗县教育体育局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吴忠市文化旅游体育广电局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盐池县教育体育局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同心县文化旅游体育广电局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彭阳县教育体育局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隆德县教育体育局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海原县教育体育局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银川市体育中心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青铜峡市体育中心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固原市原州区体育活动中心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中卫市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体育中心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石嘴山市实验中学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银川市灵武市第一中学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中宁县第九小学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宁夏体育总会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银川市武术协会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吴忠市利通区篮球协会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固原市篮球协会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宁夏志辉实业集团有限公司（西夏区贺兰山运动休闲体育公园）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宁夏中房实业集团有限公司</w:t>
      </w:r>
    </w:p>
    <w:p w:rsidR="00211AF0" w:rsidRDefault="000406B5">
      <w:pPr>
        <w:pStyle w:val="1"/>
      </w:pPr>
      <w:r>
        <w:rPr>
          <w:rFonts w:hint="eastAsia"/>
        </w:rPr>
        <w:t>新疆维吾尔自治区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伊犁哈萨克自治州奎屯市文化体育广播电视和旅游局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伊犁哈萨克自治州伊宁市文化体育广播电视和旅游局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伊犁哈萨克自治州察布查尔县文化体育广播电视和旅游局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伊犁哈萨克自治州新源县文化体育广播电视和旅游局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塔城地区额敏县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绿也康城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文化旅游开发有限公司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塔城地区沙湾市文化体育广播电视和旅游局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阿勒泰地区文化体育广播电视和旅游局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阿勒泰地区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布尔津县文化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体育广播电视和旅游局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阿勒泰地区富蕴县文化体育广播电视和旅游局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阿勒泰地区青河县文化体育广播电视和旅游局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博尔塔拉蒙古自治州温泉县文化体育广播电视和旅游局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克拉玛依市业余体育学校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中国石油新疆油田分公司风城油田作业区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昌吉回族自治州体育总会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昌吉回族自治州玛纳斯县文化体育广播电视和旅游局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昌吉回族自治州少年儿童业余体育学校（昌吉回族自治州体育馆）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乌鲁木齐市体育局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乌鲁木齐市沙依巴克区文化体育和旅游局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乌鲁木齐市高新区（新市区）文化体育和旅游局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哈密市伊州区文化体育广播电视和旅游局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哈密市伊吾县文化体育广播电视和旅游局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吐鲁番市文化体育和旅游局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巴音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郭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楞蒙古自治州文化体育广播电视和旅游局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巴音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郭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楞蒙古自治州康健体育健身有限公司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巴音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郭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楞蒙古自治州尉犁县文化体育广播电视和旅游局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巴音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郭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楞蒙古自治州库尔勒市篮球协会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阿克苏地区文化体育广播电视和旅游局体育科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阿克苏地区库车市文化体育广播电视和旅游局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阿克苏地区沙雅县文化体育广播电视和旅游局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阿克苏地区拜城县文化体育广播电视和旅游局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克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孜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勒苏柯尔克孜自治州乌恰县文化体育广播电视和旅游局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喀什地区巴楚县文化体育广播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影视局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喀什地区莎车县文化体育广播电视和旅游局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喀什地区叶城县文化体育广播电视和旅游局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和田地区于田县文化体育广播电视和旅游局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新疆维吾尔自治区老年人体育协会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新疆维吾尔自治区拳击协会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新疆维吾尔自治区举重摔跤柔道运动协会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丝绸之路国际度假区（新疆昆仑丝路</w:t>
      </w:r>
      <w:r>
        <w:rPr>
          <w:rFonts w:ascii="仿宋" w:eastAsia="仿宋" w:hAnsi="仿宋" w:cs="宋体" w:hint="eastAsia"/>
          <w:kern w:val="0"/>
          <w:sz w:val="30"/>
          <w:szCs w:val="30"/>
        </w:rPr>
        <w:t>文化旅游发展有限公司）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新疆维吾尔自治区乌鲁木齐市第一小学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新疆阿勒泰旅游发展集团有限公司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新疆维吾尔自治区体育局群众体育处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新疆维吾尔自治区财政厅科教文卫处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新疆维吾尔自治区体育彩票管理中心</w:t>
      </w:r>
    </w:p>
    <w:p w:rsidR="00211AF0" w:rsidRDefault="000406B5">
      <w:pPr>
        <w:pStyle w:val="1"/>
      </w:pPr>
      <w:r>
        <w:rPr>
          <w:rFonts w:hint="eastAsia"/>
        </w:rPr>
        <w:t>新疆生产建设兵团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第一师阿拉尔市体育馆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第一师七团文体广电服务中心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第二师三十三团文体广电服务中心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第三师五十一团唐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驿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镇文体广电服务中心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第四师第一中学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第五师武术协会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第六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师国家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税务总局五家渠税务局税源管理科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第七师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胡杨河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市</w:t>
      </w:r>
      <w:r>
        <w:rPr>
          <w:rFonts w:ascii="仿宋" w:eastAsia="仿宋" w:hAnsi="仿宋" w:cs="宋体" w:hint="eastAsia"/>
          <w:kern w:val="0"/>
          <w:sz w:val="30"/>
          <w:szCs w:val="30"/>
        </w:rPr>
        <w:t>130</w:t>
      </w:r>
      <w:r>
        <w:rPr>
          <w:rFonts w:ascii="仿宋" w:eastAsia="仿宋" w:hAnsi="仿宋" w:cs="宋体" w:hint="eastAsia"/>
          <w:kern w:val="0"/>
          <w:sz w:val="30"/>
          <w:szCs w:val="30"/>
        </w:rPr>
        <w:t>团中学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第八师石河子市红山街道办事处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第八师石河子体育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总会天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音健身辅导总站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第九师一六六团文体广电服务中心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第十师一八一团中学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第十二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师头屯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河农场学校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第十二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师足球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塔里木大学体育工作部群体竞赛办公室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石河子大学体育学院体育系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新疆生产建设兵团竞技体育运动学校竞训科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新疆生产建设兵团武术协会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新疆生产建设兵团发展改革委社会发展处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新疆生产建设兵团财政局教科文处</w:t>
      </w:r>
    </w:p>
    <w:p w:rsidR="00211AF0" w:rsidRDefault="000406B5">
      <w:pPr>
        <w:pStyle w:val="1"/>
      </w:pPr>
      <w:r>
        <w:t>中国</w:t>
      </w:r>
      <w:r>
        <w:rPr>
          <w:rFonts w:hint="eastAsia"/>
        </w:rPr>
        <w:t>残疾人</w:t>
      </w:r>
      <w:r>
        <w:t>联合会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北京市朝阳区残疾人联合会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国家轮椅冰壶队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绍兴市残疾人联合会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教育部高校学生司本专科招生处</w:t>
      </w:r>
    </w:p>
    <w:p w:rsidR="00211AF0" w:rsidRDefault="000406B5">
      <w:pPr>
        <w:pStyle w:val="1"/>
      </w:pPr>
      <w:r>
        <w:t>中国</w:t>
      </w:r>
      <w:r>
        <w:rPr>
          <w:rFonts w:hint="eastAsia"/>
        </w:rPr>
        <w:t>农民</w:t>
      </w:r>
      <w:r>
        <w:t>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中央农广校</w:t>
      </w: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 w:hint="eastAsia"/>
          <w:kern w:val="0"/>
          <w:sz w:val="30"/>
          <w:szCs w:val="30"/>
        </w:rPr>
        <w:t>中国农民体育协会</w:t>
      </w: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 w:hint="eastAsia"/>
          <w:kern w:val="0"/>
          <w:sz w:val="30"/>
          <w:szCs w:val="30"/>
        </w:rPr>
        <w:t>农民体育指导中心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福建省泉州市农民体育协会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山东省农民体育协会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四川省成都市龙泉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驿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区十陵街道办事处</w:t>
      </w:r>
    </w:p>
    <w:p w:rsidR="00211AF0" w:rsidRDefault="000406B5">
      <w:pPr>
        <w:pStyle w:val="1"/>
      </w:pPr>
      <w:r>
        <w:t>中国</w:t>
      </w:r>
      <w:r>
        <w:rPr>
          <w:rFonts w:hint="eastAsia"/>
        </w:rPr>
        <w:t>少数民族</w:t>
      </w:r>
      <w:r>
        <w:t>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北京市民族传统体育协会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天津市少数民族体育协会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江苏海洋大学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上海第二工业大学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新疆亚欧国际博览有限公司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贵州省遵义市红花岗区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独竹漂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协会</w:t>
      </w:r>
    </w:p>
    <w:p w:rsidR="00211AF0" w:rsidRDefault="000406B5">
      <w:pPr>
        <w:pStyle w:val="1"/>
      </w:pPr>
      <w:r>
        <w:t>中国</w:t>
      </w:r>
      <w:r>
        <w:rPr>
          <w:rFonts w:hint="eastAsia"/>
        </w:rPr>
        <w:t>老年人</w:t>
      </w:r>
      <w:r>
        <w:t>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吉林省老年人体育协会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江苏省老年人体育协会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浙江省老年人体育协会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贵州省老年人体育协会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云南省老年人体育协会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宁夏回族自治区老年人体育协会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烟台市老年人体育协会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三门峡市老年人体育协会</w:t>
      </w:r>
    </w:p>
    <w:p w:rsidR="00211AF0" w:rsidRDefault="000406B5">
      <w:pPr>
        <w:pStyle w:val="1"/>
      </w:pPr>
      <w:r>
        <w:t>中国社会体育指导员协会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广东省社会体育指导员协会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安徽省阜阳市社会体育指导员协会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北京奥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睿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志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达体育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文化传播有</w:t>
      </w:r>
      <w:r>
        <w:rPr>
          <w:rFonts w:ascii="仿宋" w:eastAsia="仿宋" w:hAnsi="仿宋" w:cs="宋体" w:hint="eastAsia"/>
          <w:kern w:val="0"/>
          <w:sz w:val="30"/>
          <w:szCs w:val="30"/>
        </w:rPr>
        <w:t>限责任公司</w:t>
      </w:r>
    </w:p>
    <w:p w:rsidR="00211AF0" w:rsidRDefault="000406B5">
      <w:pPr>
        <w:pStyle w:val="1"/>
      </w:pPr>
      <w:r>
        <w:t>中国</w:t>
      </w:r>
      <w:r>
        <w:rPr>
          <w:rFonts w:hint="eastAsia"/>
        </w:rPr>
        <w:t>企业</w:t>
      </w:r>
      <w:r>
        <w:t>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北京高德体育文化股份有限公司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上汽通用五菱汽车股份有限公司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山东齐动体育发展有限公司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北京外企体育协会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全国高新区工会工作理事会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中车株洲电力机车有限公司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大连国森装备集团有限公司</w:t>
      </w:r>
    </w:p>
    <w:p w:rsidR="00211AF0" w:rsidRDefault="000406B5">
      <w:pPr>
        <w:pStyle w:val="1"/>
      </w:pPr>
      <w:r>
        <w:rPr>
          <w:rFonts w:hint="eastAsia"/>
        </w:rPr>
        <w:t>电力</w:t>
      </w:r>
      <w:r>
        <w:t>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中国电力科学研究院有限公司工会委员会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中国南方电网有限责任公司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中国华能集团有限公司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大唐陕西发电有限公司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中国华电集团有限公司山东公司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国家电力投资集团有限公司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中国长江电力股份有限公司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中电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建建筑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集团有限公司</w:t>
      </w:r>
    </w:p>
    <w:p w:rsidR="00211AF0" w:rsidRDefault="000406B5">
      <w:pPr>
        <w:pStyle w:val="1"/>
      </w:pPr>
      <w:r>
        <w:lastRenderedPageBreak/>
        <w:t>中国</w:t>
      </w:r>
      <w:r>
        <w:rPr>
          <w:rFonts w:hint="eastAsia"/>
        </w:rPr>
        <w:t>电子</w:t>
      </w:r>
      <w:r>
        <w:t>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中国电科网络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通信研究院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中国电子科技集团公司第十四研究所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中国电子科技集团公司第十三研究所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工业和信息化部电子第五研究所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中国振华电子集团有限公司</w:t>
      </w:r>
    </w:p>
    <w:p w:rsidR="00211AF0" w:rsidRDefault="000406B5">
      <w:pPr>
        <w:pStyle w:val="1"/>
      </w:pPr>
      <w:r>
        <w:t>中国</w:t>
      </w:r>
      <w:r>
        <w:rPr>
          <w:rFonts w:hint="eastAsia"/>
        </w:rPr>
        <w:t>海关</w:t>
      </w:r>
      <w:r>
        <w:t>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黄埔海关工会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大连海关工会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青岛海关工会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深圳海关所属西九龙站海关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乌鲁木齐海关政工办</w:t>
      </w:r>
    </w:p>
    <w:p w:rsidR="00211AF0" w:rsidRDefault="000406B5">
      <w:pPr>
        <w:pStyle w:val="1"/>
      </w:pPr>
      <w:r>
        <w:t>中国</w:t>
      </w:r>
      <w:r>
        <w:rPr>
          <w:rFonts w:hint="eastAsia"/>
        </w:rPr>
        <w:t>航空</w:t>
      </w:r>
      <w:r>
        <w:t>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中国航空体育协会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中航西安飞机工业集团股份有限公司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沈阳飞机工业（集团）有限公司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哈尔滨飞机工业集团有限责任公司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昌河飞机工业（集团）有限责任公司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中国航空制造技术研究院篮球协会</w:t>
      </w:r>
    </w:p>
    <w:p w:rsidR="00211AF0" w:rsidRDefault="000406B5">
      <w:pPr>
        <w:pStyle w:val="1"/>
      </w:pPr>
      <w:r>
        <w:lastRenderedPageBreak/>
        <w:t>中国</w:t>
      </w:r>
      <w:r>
        <w:rPr>
          <w:rFonts w:hint="eastAsia"/>
        </w:rPr>
        <w:t>民航体</w:t>
      </w:r>
      <w:r>
        <w:t>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中国国际航空股份有限公司飞行总队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首都机场集团公司工会委员会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中国东方航空股份有限公司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中国南方航空股份有限公司工会委员会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民航中南空管局局直职工文体协会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上海机场（集团）有限公司工会委员会</w:t>
      </w:r>
    </w:p>
    <w:p w:rsidR="00211AF0" w:rsidRDefault="000406B5">
      <w:pPr>
        <w:pStyle w:val="1"/>
      </w:pPr>
      <w:r>
        <w:t>中国</w:t>
      </w:r>
      <w:r>
        <w:rPr>
          <w:rFonts w:hint="eastAsia"/>
        </w:rPr>
        <w:t>火车头</w:t>
      </w:r>
      <w:r>
        <w:t>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中国铁路呼和浩特局集团有限公司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中国铁路武汉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局集团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中国铁路西安局集团有限公司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中国铁路上海局集团有限公司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中国铁路广州局集团有限公司长沙高铁工务段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中国铁路南宁局集团有限公司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中国铁路成都局集团有限公司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中国铁路乌鲁木齐局集团有限公司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中铁四局集团有限公司工会</w:t>
      </w:r>
    </w:p>
    <w:p w:rsidR="00211AF0" w:rsidRDefault="000406B5">
      <w:pPr>
        <w:pStyle w:val="1"/>
      </w:pPr>
      <w:r>
        <w:t>中国建筑体育协会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中国建筑一局（集团）有限公司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中国建筑第二工程局有限公司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中国建筑第三工程局有限公司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中国建筑第四工程局有限公司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中国建筑第七工程局有限公司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中国建筑西南设计研究院有限公司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中建安装集团有限公司</w:t>
      </w:r>
    </w:p>
    <w:p w:rsidR="00211AF0" w:rsidRDefault="000406B5">
      <w:pPr>
        <w:pStyle w:val="1"/>
      </w:pPr>
      <w:r>
        <w:t>中国</w:t>
      </w:r>
      <w:r>
        <w:rPr>
          <w:rFonts w:hint="eastAsia"/>
        </w:rPr>
        <w:t>金融</w:t>
      </w:r>
      <w:r>
        <w:t>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中国人民银行西安分行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中国银行保险监督管理委员会张家口监管分局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浙江证监局工会羽毛球兴趣小组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招商银行股份有限公司北京亦庄支行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中国大地财产保险股份有限公司河南分公司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中国邮政储蓄银行福建省分行营业部</w:t>
      </w:r>
    </w:p>
    <w:p w:rsidR="00211AF0" w:rsidRDefault="000406B5">
      <w:pPr>
        <w:pStyle w:val="1"/>
      </w:pPr>
      <w:r>
        <w:rPr>
          <w:rFonts w:hint="eastAsia"/>
        </w:rPr>
        <w:t>中科院</w:t>
      </w:r>
      <w:r>
        <w:t>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中国科学院体育协会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中国科学院上海分院体育协会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中国科学院广州分院文体协会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中国科学院国家空间科学中心工会</w:t>
      </w:r>
    </w:p>
    <w:p w:rsidR="00211AF0" w:rsidRDefault="000406B5">
      <w:pPr>
        <w:pStyle w:val="1"/>
      </w:pPr>
      <w:r>
        <w:t>中国</w:t>
      </w:r>
      <w:r>
        <w:rPr>
          <w:rFonts w:hint="eastAsia"/>
        </w:rPr>
        <w:t>林业</w:t>
      </w:r>
      <w:r>
        <w:t>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国家林业和草</w:t>
      </w:r>
      <w:r>
        <w:rPr>
          <w:rFonts w:ascii="仿宋" w:eastAsia="仿宋" w:hAnsi="仿宋" w:cs="宋体" w:hint="eastAsia"/>
          <w:kern w:val="0"/>
          <w:sz w:val="30"/>
          <w:szCs w:val="30"/>
        </w:rPr>
        <w:t>原局调查规划设计院工会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广东省林业调查规划院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四川省林业和草原调查规划院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云南省林木种苗工作总站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中国内蒙古森林工业集团有限责任公司体育协会办公室（工会青年工作部）</w:t>
      </w:r>
    </w:p>
    <w:p w:rsidR="00211AF0" w:rsidRDefault="000406B5">
      <w:pPr>
        <w:pStyle w:val="1"/>
      </w:pPr>
      <w:r>
        <w:t>中国</w:t>
      </w:r>
      <w:r>
        <w:rPr>
          <w:rFonts w:hint="eastAsia"/>
        </w:rPr>
        <w:t>煤矿</w:t>
      </w:r>
      <w:r>
        <w:t>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国家能源投资集团有限责任公司工会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中煤平朔集团公司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晋能控股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煤业集团有限公司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山东能源集团有限公司工会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陕西煤业化工集团有限责任公司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开滦（集团）有限责任公司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中国平煤神马能源化工集团有限责任公司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中国煤矿体育协会</w:t>
      </w:r>
    </w:p>
    <w:p w:rsidR="00211AF0" w:rsidRDefault="000406B5">
      <w:pPr>
        <w:pStyle w:val="1"/>
      </w:pPr>
      <w:r>
        <w:t>中国</w:t>
      </w:r>
      <w:r>
        <w:rPr>
          <w:rFonts w:hint="eastAsia"/>
        </w:rPr>
        <w:t>前卫</w:t>
      </w:r>
      <w:r>
        <w:t>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山东省济南市公安局工会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安徽省合肥市公安局前卫体协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福建省晋江市公安局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广东省中山市公安局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广西壮族自治区梧州市公安局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甘肃省公安厅前卫体协</w:t>
      </w:r>
    </w:p>
    <w:p w:rsidR="00211AF0" w:rsidRDefault="000406B5">
      <w:pPr>
        <w:pStyle w:val="1"/>
      </w:pPr>
      <w:r>
        <w:t>中国</w:t>
      </w:r>
      <w:r>
        <w:rPr>
          <w:rFonts w:hint="eastAsia"/>
        </w:rPr>
        <w:t>石化</w:t>
      </w:r>
      <w:r>
        <w:t>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</w:t>
      </w:r>
      <w:r>
        <w:rPr>
          <w:rFonts w:ascii="仿宋" w:eastAsia="仿宋" w:hAnsi="仿宋" w:cs="Times New Roman"/>
          <w:kern w:val="0"/>
          <w:sz w:val="30"/>
          <w:szCs w:val="30"/>
        </w:rPr>
        <w:t>国</w:t>
      </w:r>
      <w:r>
        <w:rPr>
          <w:rFonts w:ascii="仿宋" w:eastAsia="仿宋" w:hAnsi="仿宋" w:cs="宋体" w:hint="eastAsia"/>
          <w:kern w:val="0"/>
          <w:sz w:val="30"/>
          <w:szCs w:val="30"/>
        </w:rPr>
        <w:t>石</w:t>
      </w:r>
      <w:r>
        <w:rPr>
          <w:rFonts w:ascii="仿宋" w:eastAsia="仿宋" w:hAnsi="仿宋" w:cs="Times New Roman"/>
          <w:kern w:val="0"/>
          <w:sz w:val="30"/>
          <w:szCs w:val="30"/>
        </w:rPr>
        <w:t>化</w:t>
      </w:r>
      <w:r>
        <w:rPr>
          <w:rFonts w:ascii="仿宋" w:eastAsia="仿宋" w:hAnsi="仿宋" w:cs="宋体" w:hint="eastAsia"/>
          <w:kern w:val="0"/>
          <w:sz w:val="30"/>
          <w:szCs w:val="30"/>
        </w:rPr>
        <w:t>胜利石油</w:t>
      </w:r>
      <w:r>
        <w:rPr>
          <w:rFonts w:ascii="仿宋" w:eastAsia="仿宋" w:hAnsi="仿宋" w:cs="Times New Roman"/>
          <w:kern w:val="0"/>
          <w:sz w:val="30"/>
          <w:szCs w:val="30"/>
        </w:rPr>
        <w:t>管理局有限</w:t>
      </w:r>
      <w:r>
        <w:rPr>
          <w:rFonts w:ascii="仿宋" w:eastAsia="仿宋" w:hAnsi="仿宋" w:cs="宋体" w:hint="eastAsia"/>
          <w:kern w:val="0"/>
          <w:sz w:val="30"/>
          <w:szCs w:val="30"/>
        </w:rPr>
        <w:t>公</w:t>
      </w:r>
      <w:r>
        <w:rPr>
          <w:rFonts w:ascii="仿宋" w:eastAsia="仿宋" w:hAnsi="仿宋" w:cs="Times New Roman"/>
          <w:kern w:val="0"/>
          <w:sz w:val="30"/>
          <w:szCs w:val="30"/>
        </w:rPr>
        <w:t>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</w:t>
      </w:r>
      <w:r>
        <w:rPr>
          <w:rFonts w:ascii="仿宋" w:eastAsia="仿宋" w:hAnsi="仿宋" w:cs="Times New Roman"/>
          <w:kern w:val="0"/>
          <w:sz w:val="30"/>
          <w:szCs w:val="30"/>
        </w:rPr>
        <w:t>国石化中</w:t>
      </w:r>
      <w:r>
        <w:rPr>
          <w:rFonts w:ascii="仿宋" w:eastAsia="仿宋" w:hAnsi="仿宋" w:cs="宋体" w:hint="eastAsia"/>
          <w:kern w:val="0"/>
          <w:sz w:val="30"/>
          <w:szCs w:val="30"/>
        </w:rPr>
        <w:t>原石油</w:t>
      </w:r>
      <w:r>
        <w:rPr>
          <w:rFonts w:ascii="仿宋" w:eastAsia="仿宋" w:hAnsi="仿宋" w:cs="Times New Roman"/>
          <w:kern w:val="0"/>
          <w:sz w:val="30"/>
          <w:szCs w:val="30"/>
        </w:rPr>
        <w:t>勘探局有限</w:t>
      </w:r>
      <w:r>
        <w:rPr>
          <w:rFonts w:ascii="仿宋" w:eastAsia="仿宋" w:hAnsi="仿宋" w:cs="宋体" w:hint="eastAsia"/>
          <w:kern w:val="0"/>
          <w:sz w:val="30"/>
          <w:szCs w:val="30"/>
        </w:rPr>
        <w:t>公</w:t>
      </w:r>
      <w:r>
        <w:rPr>
          <w:rFonts w:ascii="仿宋" w:eastAsia="仿宋" w:hAnsi="仿宋" w:cs="Times New Roman"/>
          <w:kern w:val="0"/>
          <w:sz w:val="30"/>
          <w:szCs w:val="30"/>
        </w:rPr>
        <w:t>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</w:t>
      </w:r>
      <w:r>
        <w:rPr>
          <w:rFonts w:ascii="仿宋" w:eastAsia="仿宋" w:hAnsi="仿宋" w:cs="Times New Roman"/>
          <w:kern w:val="0"/>
          <w:sz w:val="30"/>
          <w:szCs w:val="30"/>
        </w:rPr>
        <w:t>国石化金陵石化公司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中国石化北京化工研究院</w:t>
      </w:r>
    </w:p>
    <w:p w:rsidR="00211AF0" w:rsidRDefault="000406B5">
      <w:pPr>
        <w:pStyle w:val="1"/>
      </w:pPr>
      <w:r>
        <w:t>中国</w:t>
      </w:r>
      <w:r>
        <w:rPr>
          <w:rFonts w:hint="eastAsia"/>
        </w:rPr>
        <w:t>石油</w:t>
      </w:r>
      <w:r>
        <w:t>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大庆油田有限责任公司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中国石油辽河油田分公司工会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中国石油长庆油田分公司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中国石油天然气股份有限公司新疆油田分公司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中国石油大庆石化分公司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中国石油天然气股份有限公司华北油田分公司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中国石油西南油气田分公司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中国海油中海实业有限责任公司</w:t>
      </w:r>
    </w:p>
    <w:p w:rsidR="00211AF0" w:rsidRDefault="000406B5">
      <w:pPr>
        <w:pStyle w:val="1"/>
      </w:pPr>
      <w:r>
        <w:t>中国</w:t>
      </w:r>
      <w:r>
        <w:rPr>
          <w:rFonts w:hint="eastAsia"/>
        </w:rPr>
        <w:t>水利</w:t>
      </w:r>
      <w:r>
        <w:t>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水利部水利水电规划设计总院工会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水利部珠江水利委员会工会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湖南省欧阳海罐区水利水电工程管理局</w:t>
      </w:r>
    </w:p>
    <w:p w:rsidR="00211AF0" w:rsidRDefault="000406B5">
      <w:pPr>
        <w:pStyle w:val="1"/>
      </w:pPr>
      <w:r>
        <w:lastRenderedPageBreak/>
        <w:t>中国</w:t>
      </w:r>
      <w:r>
        <w:rPr>
          <w:rFonts w:hint="eastAsia"/>
        </w:rPr>
        <w:t>通信</w:t>
      </w:r>
      <w:r>
        <w:t>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中国邮政集团有限公司大庆市分公司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中国电信股份有限公司上海分公司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中国移动通信集团吉林有限公司延边州分公司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中国联合网络通信集团山东分公司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中国铁塔股份有限公司兴安盟分公司</w:t>
      </w:r>
    </w:p>
    <w:p w:rsidR="00211AF0" w:rsidRDefault="000406B5">
      <w:pPr>
        <w:pStyle w:val="1"/>
      </w:pPr>
      <w:r>
        <w:t>中国</w:t>
      </w:r>
      <w:r>
        <w:rPr>
          <w:rFonts w:hint="eastAsia"/>
        </w:rPr>
        <w:t>冶金</w:t>
      </w:r>
      <w:r>
        <w:t>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中国宝武宝钢股份中央研究院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鞍钢集团信息产业有限公司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本钢集团有限公司工会委员会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首钢京唐钢铁联合有限责任公司</w:t>
      </w:r>
    </w:p>
    <w:p w:rsidR="00211AF0" w:rsidRDefault="000406B5">
      <w:pPr>
        <w:pStyle w:val="1"/>
      </w:pPr>
      <w:r>
        <w:t>中国</w:t>
      </w:r>
      <w:r>
        <w:rPr>
          <w:rFonts w:hint="eastAsia"/>
        </w:rPr>
        <w:t>足球</w:t>
      </w:r>
      <w:r>
        <w:t>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中国足球协会社会足球部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大连市甘井子区大连湾足球协会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成都市足球协会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内蒙古自治区足球协会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深圳市足球协会</w:t>
      </w:r>
    </w:p>
    <w:p w:rsidR="00211AF0" w:rsidRDefault="000406B5">
      <w:pPr>
        <w:pStyle w:val="1"/>
      </w:pPr>
      <w:r>
        <w:t>中国</w:t>
      </w:r>
      <w:r>
        <w:rPr>
          <w:rFonts w:hint="eastAsia"/>
        </w:rPr>
        <w:t>篮球</w:t>
      </w:r>
      <w:r>
        <w:t>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百胜（中国）控股有</w:t>
      </w:r>
      <w:r>
        <w:rPr>
          <w:rFonts w:ascii="仿宋" w:eastAsia="仿宋" w:hAnsi="仿宋" w:cs="宋体" w:hint="eastAsia"/>
          <w:kern w:val="0"/>
          <w:sz w:val="30"/>
          <w:szCs w:val="30"/>
        </w:rPr>
        <w:t>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北京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姚基金公益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基金会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浙江省衢州市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柯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城区华腾青少年体育俱乐部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长春市篮球协会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青岛市篮球橄榄球运动管理中心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个旧市大屯篮球协会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东莞市大朗篮球协会</w:t>
      </w:r>
    </w:p>
    <w:p w:rsidR="00211AF0" w:rsidRDefault="000406B5">
      <w:pPr>
        <w:pStyle w:val="1"/>
      </w:pPr>
      <w:r>
        <w:t>中国</w:t>
      </w:r>
      <w:r>
        <w:rPr>
          <w:rFonts w:hint="eastAsia"/>
        </w:rPr>
        <w:t>田径</w:t>
      </w:r>
      <w:r>
        <w:t>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浙江省绍兴市上虞区</w:t>
      </w:r>
    </w:p>
    <w:p w:rsidR="00211AF0" w:rsidRDefault="000406B5">
      <w:pPr>
        <w:pStyle w:val="1"/>
      </w:pPr>
      <w:r>
        <w:t>国家级</w:t>
      </w:r>
      <w:r>
        <w:rPr>
          <w:rFonts w:hint="eastAsia"/>
        </w:rPr>
        <w:t>冰雪</w:t>
      </w:r>
      <w:r>
        <w:t>运动项目协会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北京市石景山区体育局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北京市石景山区教育委员会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咪咕文化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科技有限公司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斯威克斯体育有限公司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中国教育电视台职业教育中心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北京市海淀区中关村第二小学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北京市东城区史家胡同小学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北京舞蹈学院附属中等舞蹈学校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华熙冰雪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体育管理（北京）有限公司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短道速滑国家集训队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花样滑冰国家集训队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越野滑雪国家集训队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钢架雪车国家集训队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国家体育总局冬季运动管理中心大众冰雪部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石家庄市冰上运动协会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承德市御道口牧场管理区管理委员会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吉林省冰上运动协会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哈尔滨冰雪运动学校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上海市冰雪运动协会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上海美术电影制片厂有限公司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苏州运河公园管理处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湖北神农架国际滑雪场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四川省骨科医院运动医学科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新疆丝绸之路滑雪场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深圳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昆仑鸿星冰球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俱乐部</w:t>
      </w:r>
    </w:p>
    <w:p w:rsidR="00211AF0" w:rsidRDefault="000406B5">
      <w:pPr>
        <w:pStyle w:val="1"/>
      </w:pPr>
      <w:r>
        <w:t>中国</w:t>
      </w:r>
      <w:r>
        <w:rPr>
          <w:rFonts w:hint="eastAsia"/>
        </w:rPr>
        <w:t>马术</w:t>
      </w:r>
      <w:r>
        <w:t>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惠州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柏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骏马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术运动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京城马汇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国际马术俱乐部有限公司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北京中马联合广告传媒有限责任公司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安徽省宿州市砀山县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上海市马术协会</w:t>
      </w:r>
    </w:p>
    <w:p w:rsidR="00211AF0" w:rsidRDefault="000406B5">
      <w:pPr>
        <w:pStyle w:val="1"/>
      </w:pPr>
      <w:r>
        <w:lastRenderedPageBreak/>
        <w:t>中国</w:t>
      </w:r>
      <w:r>
        <w:rPr>
          <w:rFonts w:hint="eastAsia"/>
        </w:rPr>
        <w:t>自行车运动</w:t>
      </w:r>
      <w:r>
        <w:t>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河北省自行车运动协会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河南省自行车现代五项运动管理中心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江苏省自行车运动协会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广东省自行车运动协会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四川省自行车运动协会</w:t>
      </w:r>
    </w:p>
    <w:p w:rsidR="00211AF0" w:rsidRDefault="000406B5">
      <w:pPr>
        <w:pStyle w:val="1"/>
      </w:pPr>
      <w:r>
        <w:t>中国</w:t>
      </w:r>
      <w:r>
        <w:rPr>
          <w:rFonts w:hint="eastAsia"/>
        </w:rPr>
        <w:t>击剑</w:t>
      </w:r>
      <w:r>
        <w:t>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中国击剑协会</w:t>
      </w:r>
    </w:p>
    <w:p w:rsidR="00211AF0" w:rsidRDefault="000406B5">
      <w:pPr>
        <w:pStyle w:val="1"/>
      </w:pPr>
      <w:r>
        <w:t>中国</w:t>
      </w:r>
      <w:r>
        <w:rPr>
          <w:rFonts w:hint="eastAsia"/>
        </w:rPr>
        <w:t>铁人三项</w:t>
      </w:r>
      <w:r>
        <w:t>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中国铁人三项运动协会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河南省商丘市睢县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江西省德兴市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北京奥天国际体育发展有限公司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北京第三连铁人三项俱乐部</w:t>
      </w:r>
    </w:p>
    <w:p w:rsidR="00211AF0" w:rsidRDefault="000406B5">
      <w:pPr>
        <w:pStyle w:val="1"/>
      </w:pPr>
      <w:r>
        <w:t>中国</w:t>
      </w:r>
      <w:r>
        <w:rPr>
          <w:rFonts w:hint="eastAsia"/>
        </w:rPr>
        <w:t>现代五项</w:t>
      </w:r>
      <w:r>
        <w:t>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苏州市体育专业运动队管理中心</w:t>
      </w:r>
    </w:p>
    <w:p w:rsidR="00211AF0" w:rsidRDefault="000406B5">
      <w:pPr>
        <w:pStyle w:val="1"/>
      </w:pPr>
      <w:r>
        <w:t>中国</w:t>
      </w:r>
      <w:r>
        <w:rPr>
          <w:rFonts w:hint="eastAsia"/>
        </w:rPr>
        <w:t>帆船帆板</w:t>
      </w:r>
      <w:r>
        <w:t>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南京风之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曲体育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推广有限公司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厦门市顽石航海运动有限公司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梅沙教育集团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北京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瑞龙帆航海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体育文化发展有限公司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上海美帆游艇俱乐部有限公司</w:t>
      </w:r>
    </w:p>
    <w:p w:rsidR="00211AF0" w:rsidRDefault="000406B5">
      <w:pPr>
        <w:pStyle w:val="1"/>
      </w:pPr>
      <w:r>
        <w:t>中国</w:t>
      </w:r>
      <w:r>
        <w:rPr>
          <w:rFonts w:hint="eastAsia"/>
        </w:rPr>
        <w:t>赛艇</w:t>
      </w:r>
      <w:r>
        <w:t>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天津市第四十二中学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北京大学校友赛艇俱乐部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西安昆明池景区运营管理有限公司</w:t>
      </w:r>
    </w:p>
    <w:p w:rsidR="00211AF0" w:rsidRDefault="000406B5">
      <w:pPr>
        <w:pStyle w:val="1"/>
      </w:pPr>
      <w:r>
        <w:t>中国</w:t>
      </w:r>
      <w:r>
        <w:rPr>
          <w:rFonts w:hint="eastAsia"/>
        </w:rPr>
        <w:t>皮划艇</w:t>
      </w:r>
      <w:r>
        <w:t>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北京市朝阳区第三少儿业余体校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成都市浪速运动俱乐部</w:t>
      </w:r>
    </w:p>
    <w:p w:rsidR="00211AF0" w:rsidRDefault="000406B5">
      <w:pPr>
        <w:pStyle w:val="1"/>
      </w:pPr>
      <w:r>
        <w:t>中国</w:t>
      </w:r>
      <w:r>
        <w:rPr>
          <w:rFonts w:hint="eastAsia"/>
        </w:rPr>
        <w:t>柔道</w:t>
      </w:r>
      <w:r>
        <w:t>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江苏省柔道协会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山西省柔道协会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福建省伟志兴体育用品有限公司</w:t>
      </w:r>
    </w:p>
    <w:p w:rsidR="00211AF0" w:rsidRDefault="000406B5">
      <w:pPr>
        <w:pStyle w:val="1"/>
      </w:pPr>
      <w:r>
        <w:t>中国</w:t>
      </w:r>
      <w:r>
        <w:rPr>
          <w:rFonts w:hint="eastAsia"/>
        </w:rPr>
        <w:t>拳击</w:t>
      </w:r>
      <w:r>
        <w:t>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邹轩</w:t>
      </w:r>
      <w:r>
        <w:rPr>
          <w:rFonts w:ascii="仿宋" w:eastAsia="仿宋" w:hAnsi="仿宋" w:cs="宋体" w:hint="eastAsia"/>
          <w:kern w:val="0"/>
          <w:sz w:val="30"/>
          <w:szCs w:val="30"/>
        </w:rPr>
        <w:t>(</w:t>
      </w:r>
      <w:r>
        <w:rPr>
          <w:rFonts w:ascii="仿宋" w:eastAsia="仿宋" w:hAnsi="仿宋" w:cs="宋体" w:hint="eastAsia"/>
          <w:kern w:val="0"/>
          <w:sz w:val="30"/>
          <w:szCs w:val="30"/>
        </w:rPr>
        <w:t>上海</w:t>
      </w:r>
      <w:r>
        <w:rPr>
          <w:rFonts w:ascii="仿宋" w:eastAsia="仿宋" w:hAnsi="仿宋" w:cs="宋体" w:hint="eastAsia"/>
          <w:kern w:val="0"/>
          <w:sz w:val="30"/>
          <w:szCs w:val="30"/>
        </w:rPr>
        <w:t>)</w:t>
      </w:r>
      <w:r>
        <w:rPr>
          <w:rFonts w:ascii="仿宋" w:eastAsia="仿宋" w:hAnsi="仿宋" w:cs="宋体" w:hint="eastAsia"/>
          <w:kern w:val="0"/>
          <w:sz w:val="30"/>
          <w:szCs w:val="30"/>
        </w:rPr>
        <w:t>体育文化发展有限公司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四川省冕宁县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泸沽中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上海市嘉定区朱桥学校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重庆市大学生体育协会拳击分会</w:t>
      </w:r>
    </w:p>
    <w:p w:rsidR="00211AF0" w:rsidRDefault="000406B5">
      <w:pPr>
        <w:pStyle w:val="1"/>
      </w:pPr>
      <w:r>
        <w:t>中国</w:t>
      </w:r>
      <w:r>
        <w:rPr>
          <w:rFonts w:hint="eastAsia"/>
        </w:rPr>
        <w:t>跆拳道</w:t>
      </w:r>
      <w:r>
        <w:t>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陕西省跆拳道协会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湖南省跆拳道运动协会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河南省跆拳道运动协会</w:t>
      </w:r>
    </w:p>
    <w:p w:rsidR="00211AF0" w:rsidRDefault="000406B5">
      <w:pPr>
        <w:pStyle w:val="1"/>
      </w:pPr>
      <w:r>
        <w:t>中国</w:t>
      </w:r>
      <w:r>
        <w:rPr>
          <w:rFonts w:hint="eastAsia"/>
        </w:rPr>
        <w:t>空手道</w:t>
      </w:r>
      <w:r>
        <w:t>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山西省重竞技运动中心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广东省空手道协会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浙江省空手道协会</w:t>
      </w: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</w:p>
    <w:p w:rsidR="00211AF0" w:rsidRDefault="000406B5">
      <w:pPr>
        <w:pStyle w:val="1"/>
      </w:pPr>
      <w:r>
        <w:t>中国</w:t>
      </w:r>
      <w:r>
        <w:rPr>
          <w:rFonts w:hint="eastAsia"/>
        </w:rPr>
        <w:t>棒球</w:t>
      </w:r>
      <w:r>
        <w:t>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天津市广播电视台体育频道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上海奥盛棒球俱乐部有限公司</w:t>
      </w:r>
    </w:p>
    <w:p w:rsidR="00211AF0" w:rsidRDefault="000406B5">
      <w:pPr>
        <w:pStyle w:val="1"/>
      </w:pPr>
      <w:r>
        <w:t>中国</w:t>
      </w:r>
      <w:r>
        <w:rPr>
          <w:rFonts w:hint="eastAsia"/>
        </w:rPr>
        <w:t>垒球</w:t>
      </w:r>
      <w:r>
        <w:t>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广东熊猫体育文化产业有限公司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四川省棒垒曲棍球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浙江省棒垒球协会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贵州省黔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西南州义龙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新区管理委员会</w:t>
      </w:r>
    </w:p>
    <w:p w:rsidR="00211AF0" w:rsidRDefault="000406B5">
      <w:pPr>
        <w:pStyle w:val="1"/>
      </w:pPr>
      <w:r>
        <w:lastRenderedPageBreak/>
        <w:t>中国</w:t>
      </w:r>
      <w:r>
        <w:rPr>
          <w:rFonts w:hint="eastAsia"/>
        </w:rPr>
        <w:t>高尔夫</w:t>
      </w:r>
      <w:r>
        <w:t>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深圳市如歌科技有限公司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山东庆华高尔夫俱乐部有限公司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星道学院</w:t>
      </w:r>
      <w:proofErr w:type="gramEnd"/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三菱重工空调系统（上海）有限公司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广东中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奥国际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体育推广有限公司</w:t>
      </w:r>
    </w:p>
    <w:p w:rsidR="00211AF0" w:rsidRDefault="000406B5">
      <w:pPr>
        <w:pStyle w:val="1"/>
      </w:pPr>
      <w:r>
        <w:t>中国</w:t>
      </w:r>
      <w:r>
        <w:rPr>
          <w:rFonts w:hint="eastAsia"/>
        </w:rPr>
        <w:t>橄榄球</w:t>
      </w:r>
      <w:r>
        <w:t>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福建省橄榄球协会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宿迁市实验学校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四川星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澜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文化传媒有限公司</w:t>
      </w:r>
    </w:p>
    <w:p w:rsidR="00211AF0" w:rsidRDefault="000406B5">
      <w:pPr>
        <w:pStyle w:val="1"/>
      </w:pPr>
      <w:r>
        <w:t>中国</w:t>
      </w:r>
      <w:r>
        <w:rPr>
          <w:rFonts w:hint="eastAsia"/>
        </w:rPr>
        <w:t>乒乓球</w:t>
      </w:r>
      <w:r>
        <w:t>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四川省乒乓球协会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广东省乒乓球协会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威海南海新区管理委员会</w:t>
      </w:r>
    </w:p>
    <w:p w:rsidR="00211AF0" w:rsidRDefault="000406B5">
      <w:pPr>
        <w:pStyle w:val="1"/>
      </w:pPr>
      <w:r>
        <w:t>中国</w:t>
      </w:r>
      <w:r>
        <w:rPr>
          <w:rFonts w:hint="eastAsia"/>
        </w:rPr>
        <w:t>羽毛球</w:t>
      </w:r>
      <w:r>
        <w:t>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郑州市羽毛球协会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黑龙江省羽毛球协会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重庆市万盛经济技术开发区体育局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广东世纪城羽毛球俱乐部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长沙市羽毛球协会</w:t>
      </w:r>
    </w:p>
    <w:p w:rsidR="00211AF0" w:rsidRDefault="000406B5">
      <w:pPr>
        <w:pStyle w:val="1"/>
      </w:pPr>
      <w:r>
        <w:t>中国</w:t>
      </w:r>
      <w:r>
        <w:rPr>
          <w:rFonts w:hint="eastAsia"/>
        </w:rPr>
        <w:t>射击</w:t>
      </w:r>
      <w:r>
        <w:t>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云南省北教场体育训练基地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南昌湾里射击中心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成都市射击运动学校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北京市射击运动协会</w:t>
      </w:r>
    </w:p>
    <w:p w:rsidR="00211AF0" w:rsidRDefault="000406B5">
      <w:pPr>
        <w:pStyle w:val="1"/>
      </w:pPr>
      <w:r>
        <w:t>中国</w:t>
      </w:r>
      <w:r>
        <w:rPr>
          <w:rFonts w:hint="eastAsia"/>
        </w:rPr>
        <w:t>射箭</w:t>
      </w:r>
      <w:r>
        <w:t>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青海省射箭运动联合会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荆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门市体育艺术学校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河北省射击射箭协会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江苏省射箭协会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上海对外经贸大学体育部</w:t>
      </w:r>
    </w:p>
    <w:p w:rsidR="00211AF0" w:rsidRDefault="000406B5">
      <w:pPr>
        <w:pStyle w:val="1"/>
      </w:pPr>
      <w:r>
        <w:t>中国</w:t>
      </w:r>
      <w:r>
        <w:rPr>
          <w:rFonts w:hint="eastAsia"/>
        </w:rPr>
        <w:t>跳水</w:t>
      </w:r>
      <w:r>
        <w:t>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北京市木樨园体育运动技术学校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湖北省体育局崇仁体育培训中心少儿体校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常熟市体育运动学校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广州体育职业技术学院附属体育运动学校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陕西飞鱼青少年体育俱乐部</w:t>
      </w:r>
    </w:p>
    <w:p w:rsidR="00211AF0" w:rsidRDefault="000406B5">
      <w:pPr>
        <w:pStyle w:val="1"/>
      </w:pPr>
      <w:r>
        <w:lastRenderedPageBreak/>
        <w:t>中国</w:t>
      </w:r>
      <w:r>
        <w:rPr>
          <w:rFonts w:hint="eastAsia"/>
        </w:rPr>
        <w:t>救生</w:t>
      </w:r>
      <w:r>
        <w:t>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上海市游泳救生协会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浙江省水上救生协会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广西壮族自治区游泳协会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深圳市水上运动协会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厦门市游泳协会</w:t>
      </w:r>
    </w:p>
    <w:p w:rsidR="00211AF0" w:rsidRDefault="000406B5">
      <w:pPr>
        <w:pStyle w:val="1"/>
      </w:pPr>
      <w:r>
        <w:t>中国</w:t>
      </w:r>
      <w:r>
        <w:rPr>
          <w:rFonts w:hint="eastAsia"/>
        </w:rPr>
        <w:t>游泳</w:t>
      </w:r>
      <w:r>
        <w:t>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中国游泳协会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上海市游泳协会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浙江省游泳协会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四川省游泳协会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山东省游泳运动协会</w:t>
      </w:r>
    </w:p>
    <w:p w:rsidR="00211AF0" w:rsidRDefault="000406B5">
      <w:pPr>
        <w:pStyle w:val="1"/>
      </w:pPr>
      <w:r>
        <w:t>中国</w:t>
      </w:r>
      <w:r>
        <w:rPr>
          <w:rFonts w:hint="eastAsia"/>
        </w:rPr>
        <w:t>体操</w:t>
      </w:r>
      <w:r>
        <w:t>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江苏省体操运动协会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星冠壹体（武汉）体育科技有限公司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北京传普体育科技有限公司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成都体育学院附属竞技体育学校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保定市范晔体操俱乐部</w:t>
      </w:r>
    </w:p>
    <w:p w:rsidR="00211AF0" w:rsidRDefault="000406B5">
      <w:pPr>
        <w:pStyle w:val="1"/>
      </w:pPr>
      <w:r>
        <w:lastRenderedPageBreak/>
        <w:t>中国</w:t>
      </w:r>
      <w:r>
        <w:rPr>
          <w:rFonts w:hint="eastAsia"/>
        </w:rPr>
        <w:t>蹦床与技巧</w:t>
      </w:r>
      <w:r>
        <w:t>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宁波市镇海区文化和广电旅游体育局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南京新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恒鼎体育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推广有限公司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成都中体大健康体育文化传播有限公司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杭州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佑嘉体育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文化创意有限公司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江苏金湖教育体育局</w:t>
      </w:r>
    </w:p>
    <w:p w:rsidR="00211AF0" w:rsidRDefault="000406B5">
      <w:pPr>
        <w:pStyle w:val="1"/>
      </w:pPr>
      <w:r>
        <w:t>中国</w:t>
      </w:r>
      <w:r>
        <w:rPr>
          <w:rFonts w:hint="eastAsia"/>
        </w:rPr>
        <w:t>健美操</w:t>
      </w:r>
      <w:r>
        <w:t>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江山市体育局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华东师范大学体育与健康学院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山西省临汾市第三中学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太原市啦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啦操运动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协会</w:t>
      </w:r>
    </w:p>
    <w:p w:rsidR="00211AF0" w:rsidRDefault="000406B5">
      <w:pPr>
        <w:pStyle w:val="1"/>
      </w:pPr>
      <w:r>
        <w:t>中国</w:t>
      </w:r>
      <w:r>
        <w:rPr>
          <w:rFonts w:hint="eastAsia"/>
        </w:rPr>
        <w:t>排球</w:t>
      </w:r>
      <w:r>
        <w:t>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天津市排球运动协会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湖南省排球协会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山东省排球协会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莆田市排球协会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中国老年人体育协会气排球专项委员会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中国企业体育协会</w:t>
      </w:r>
    </w:p>
    <w:p w:rsidR="00211AF0" w:rsidRDefault="000406B5">
      <w:pPr>
        <w:pStyle w:val="1"/>
      </w:pPr>
      <w:r>
        <w:lastRenderedPageBreak/>
        <w:t>中国</w:t>
      </w:r>
      <w:r>
        <w:rPr>
          <w:rFonts w:hint="eastAsia"/>
        </w:rPr>
        <w:t>网球</w:t>
      </w:r>
      <w:r>
        <w:t>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湖北省京山市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德州市教育和体育局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广东省网球协会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北京市海淀外国语实验学校</w:t>
      </w:r>
    </w:p>
    <w:p w:rsidR="00211AF0" w:rsidRDefault="000406B5">
      <w:pPr>
        <w:pStyle w:val="1"/>
      </w:pPr>
      <w:r>
        <w:t>中国</w:t>
      </w:r>
      <w:r>
        <w:rPr>
          <w:rFonts w:hint="eastAsia"/>
        </w:rPr>
        <w:t>手球</w:t>
      </w:r>
      <w:r>
        <w:t>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苏州市体育运动学校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潍坊市体育运动学校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滁州市体育职业学校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广东省手球协会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上海市宝山区少年儿童业余体育学校</w:t>
      </w:r>
    </w:p>
    <w:p w:rsidR="00211AF0" w:rsidRDefault="000406B5">
      <w:pPr>
        <w:pStyle w:val="1"/>
      </w:pPr>
      <w:r>
        <w:t>中国</w:t>
      </w:r>
      <w:r>
        <w:rPr>
          <w:rFonts w:hint="eastAsia"/>
        </w:rPr>
        <w:t>曲棍球</w:t>
      </w:r>
      <w:r>
        <w:t>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江苏省武进曲棍球训练基地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营口市体育运动学校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广州天河体育中心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四川省绵竹市南轩中学</w:t>
      </w:r>
    </w:p>
    <w:p w:rsidR="00211AF0" w:rsidRDefault="000406B5">
      <w:pPr>
        <w:pStyle w:val="1"/>
      </w:pPr>
      <w:r>
        <w:t>中国</w:t>
      </w:r>
      <w:r>
        <w:rPr>
          <w:rFonts w:hint="eastAsia"/>
        </w:rPr>
        <w:t>保龄球</w:t>
      </w:r>
      <w:r>
        <w:t>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北京市保龄球运动协会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上海市黄浦区体育局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深圳鼎鸿保龄球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有限公司</w:t>
      </w:r>
    </w:p>
    <w:p w:rsidR="00211AF0" w:rsidRDefault="000406B5">
      <w:pPr>
        <w:pStyle w:val="1"/>
      </w:pPr>
      <w:r>
        <w:t>中国</w:t>
      </w:r>
      <w:r>
        <w:rPr>
          <w:rFonts w:hint="eastAsia"/>
        </w:rPr>
        <w:t>掷球</w:t>
      </w:r>
      <w:r>
        <w:t>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西安体育学院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贵州夜郎洞旅游有限责任公司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衢州市地掷球协会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上海交通职业技术学院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大连市壁球协会</w:t>
      </w:r>
    </w:p>
    <w:p w:rsidR="00211AF0" w:rsidRDefault="000406B5">
      <w:pPr>
        <w:pStyle w:val="1"/>
      </w:pPr>
      <w:r>
        <w:t>中国车辆模型运动协会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安徽省航空航海模型协会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广州市陆海空模型运动协会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上海市科技艺术教育中心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厦门三圈电池有限公司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飞神赛车场俱乐部</w:t>
      </w:r>
    </w:p>
    <w:p w:rsidR="00211AF0" w:rsidRDefault="000406B5">
      <w:pPr>
        <w:pStyle w:val="1"/>
      </w:pPr>
      <w:r>
        <w:t>中国</w:t>
      </w:r>
      <w:r>
        <w:rPr>
          <w:rFonts w:hint="eastAsia"/>
        </w:rPr>
        <w:t>航空运动</w:t>
      </w:r>
      <w:r>
        <w:t>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山西省航空运动管理中心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河南省航空运动管理中心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江苏省航空运动协会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浙江省航空运动协会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武汉体育中心发展有限公司</w:t>
      </w:r>
    </w:p>
    <w:p w:rsidR="00211AF0" w:rsidRDefault="000406B5">
      <w:pPr>
        <w:pStyle w:val="1"/>
      </w:pPr>
      <w:r>
        <w:lastRenderedPageBreak/>
        <w:t>中国</w:t>
      </w:r>
      <w:r>
        <w:rPr>
          <w:rFonts w:hint="eastAsia"/>
        </w:rPr>
        <w:t>无线电</w:t>
      </w:r>
      <w:r>
        <w:t>和定向运动协会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广州市第二中学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广东省社会体育中心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浙江省模型无线电运动协会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江苏省无线电和定向运动协会</w:t>
      </w:r>
    </w:p>
    <w:p w:rsidR="00211AF0" w:rsidRDefault="000406B5">
      <w:pPr>
        <w:pStyle w:val="1"/>
      </w:pPr>
      <w:r>
        <w:t>中国航海模型运动协会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湖南省体育模型运动协会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天津市模型运动协会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新疆陆海空模型运动协会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青岛市科技馆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北京市朝阳区青少年活动中心</w:t>
      </w:r>
    </w:p>
    <w:p w:rsidR="00211AF0" w:rsidRDefault="000406B5">
      <w:pPr>
        <w:pStyle w:val="1"/>
      </w:pPr>
      <w:r>
        <w:t>中国</w:t>
      </w:r>
      <w:r>
        <w:rPr>
          <w:rFonts w:hint="eastAsia"/>
        </w:rPr>
        <w:t>国际跳棋</w:t>
      </w:r>
      <w:r>
        <w:t>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湖北省国际跳棋协会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杭州智力运动学校</w:t>
      </w:r>
    </w:p>
    <w:p w:rsidR="00211AF0" w:rsidRDefault="000406B5">
      <w:pPr>
        <w:pStyle w:val="1"/>
      </w:pPr>
      <w:r>
        <w:t>中国</w:t>
      </w:r>
      <w:r>
        <w:rPr>
          <w:rFonts w:hint="eastAsia"/>
        </w:rPr>
        <w:t>围棋</w:t>
      </w:r>
      <w:r>
        <w:t>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广东省围棋协会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广西壮族自治区北海市围棋协会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浙江省衢州市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柯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城区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浙江省湖州市长兴县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上海市应昌期围棋教育基金会</w:t>
      </w:r>
    </w:p>
    <w:p w:rsidR="00211AF0" w:rsidRDefault="000406B5">
      <w:pPr>
        <w:pStyle w:val="1"/>
      </w:pPr>
      <w:r>
        <w:t>中国</w:t>
      </w:r>
      <w:r>
        <w:rPr>
          <w:rFonts w:hint="eastAsia"/>
        </w:rPr>
        <w:t>国际象棋</w:t>
      </w:r>
      <w:r>
        <w:t>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海南省国际象棋协会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宁波市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鄞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州区文化和广电旅游体育局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深圳市鹏城国际象棋</w:t>
      </w:r>
      <w:r>
        <w:rPr>
          <w:rFonts w:ascii="仿宋" w:eastAsia="仿宋" w:hAnsi="仿宋" w:cs="宋体" w:hint="eastAsia"/>
          <w:kern w:val="0"/>
          <w:sz w:val="30"/>
          <w:szCs w:val="30"/>
        </w:rPr>
        <w:t>俱乐部有限公司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清华大学体育部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西安市碑林区</w:t>
      </w:r>
    </w:p>
    <w:p w:rsidR="00211AF0" w:rsidRDefault="000406B5">
      <w:pPr>
        <w:pStyle w:val="1"/>
      </w:pPr>
      <w:r>
        <w:t>中国</w:t>
      </w:r>
      <w:r>
        <w:rPr>
          <w:rFonts w:hint="eastAsia"/>
        </w:rPr>
        <w:t>桥牌</w:t>
      </w:r>
      <w:r>
        <w:t>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宁波市江北区体育局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武汉市桥牌协会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中国人民大学附属中学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北京新睿桥科技有限公司</w:t>
      </w:r>
    </w:p>
    <w:p w:rsidR="00211AF0" w:rsidRDefault="000406B5">
      <w:pPr>
        <w:pStyle w:val="1"/>
      </w:pPr>
      <w:r>
        <w:t>中国</w:t>
      </w:r>
      <w:r>
        <w:rPr>
          <w:rFonts w:hint="eastAsia"/>
        </w:rPr>
        <w:t>象棋</w:t>
      </w:r>
      <w:r>
        <w:t>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江阴市棋类协会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吉林省象棋协会</w:t>
      </w:r>
    </w:p>
    <w:p w:rsidR="00211AF0" w:rsidRDefault="000406B5">
      <w:pPr>
        <w:pStyle w:val="1"/>
      </w:pPr>
      <w:r>
        <w:t>中国</w:t>
      </w:r>
      <w:r>
        <w:rPr>
          <w:rFonts w:hint="eastAsia"/>
        </w:rPr>
        <w:t>武术</w:t>
      </w:r>
      <w:r>
        <w:t>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成都市温江区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上海市浦东新区观澜小学</w:t>
      </w:r>
    </w:p>
    <w:p w:rsidR="00211AF0" w:rsidRDefault="000406B5">
      <w:pPr>
        <w:pStyle w:val="1"/>
      </w:pPr>
      <w:r>
        <w:lastRenderedPageBreak/>
        <w:t>中国</w:t>
      </w:r>
      <w:r>
        <w:rPr>
          <w:rFonts w:hint="eastAsia"/>
        </w:rPr>
        <w:t>健身气功</w:t>
      </w:r>
      <w:r>
        <w:t>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内蒙古健身气功协会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四川省健身气功管理中心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福建省永安市老年人体育协会健身气功分会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湖南省健身气功协会</w:t>
      </w:r>
    </w:p>
    <w:p w:rsidR="00211AF0" w:rsidRDefault="000406B5">
      <w:pPr>
        <w:pStyle w:val="1"/>
      </w:pPr>
      <w:r>
        <w:t>中国</w:t>
      </w:r>
      <w:r>
        <w:rPr>
          <w:rFonts w:hint="eastAsia"/>
        </w:rPr>
        <w:t>登山</w:t>
      </w:r>
      <w:r>
        <w:t>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中国登山协会培训部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尼奥（北京）公关策划有限公司</w:t>
      </w:r>
    </w:p>
    <w:p w:rsidR="00211AF0" w:rsidRDefault="000406B5">
      <w:pPr>
        <w:pStyle w:val="1"/>
      </w:pPr>
      <w:r>
        <w:t>中国滑水潜水</w:t>
      </w:r>
      <w:r>
        <w:rPr>
          <w:rFonts w:hint="eastAsia"/>
        </w:rPr>
        <w:t>摩托</w:t>
      </w:r>
      <w:r>
        <w:t>艇运动联合会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万宁盘古掌冲浪体育文化产业有限公司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江苏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炫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宇风暴体育发展有限公司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常州市武进区奇峰水上运动俱乐部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南宁市体育运动学校</w:t>
      </w:r>
    </w:p>
    <w:p w:rsidR="00211AF0" w:rsidRDefault="000406B5">
      <w:pPr>
        <w:pStyle w:val="1"/>
      </w:pPr>
      <w:r>
        <w:t>中国</w:t>
      </w:r>
      <w:r>
        <w:rPr>
          <w:rFonts w:hint="eastAsia"/>
        </w:rPr>
        <w:t>龙舟</w:t>
      </w:r>
      <w:r>
        <w:t>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四川省成都市金堂县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南京市龙舟运动协会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聊城大学体育学院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上海市普陀区体育局</w:t>
      </w:r>
    </w:p>
    <w:p w:rsidR="00211AF0" w:rsidRDefault="000406B5">
      <w:pPr>
        <w:pStyle w:val="1"/>
      </w:pPr>
      <w:r>
        <w:lastRenderedPageBreak/>
        <w:t>中国</w:t>
      </w:r>
      <w:r>
        <w:rPr>
          <w:rFonts w:hint="eastAsia"/>
        </w:rPr>
        <w:t>轮滑</w:t>
      </w:r>
      <w:r>
        <w:t>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湖北省黄石市开发区·铁山区文化和旅游局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佛山市顺德区体育总会</w:t>
      </w:r>
    </w:p>
    <w:p w:rsidR="00211AF0" w:rsidRDefault="000406B5">
      <w:pPr>
        <w:pStyle w:val="1"/>
      </w:pPr>
      <w:r>
        <w:t>中国</w:t>
      </w:r>
      <w:r>
        <w:rPr>
          <w:rFonts w:hint="eastAsia"/>
        </w:rPr>
        <w:t>毽球</w:t>
      </w:r>
      <w:r>
        <w:t>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深圳市第二实验学校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天津市毽绳运动协会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湖北省毽球协会</w:t>
      </w:r>
    </w:p>
    <w:p w:rsidR="00211AF0" w:rsidRDefault="000406B5">
      <w:pPr>
        <w:pStyle w:val="1"/>
      </w:pPr>
      <w:r>
        <w:t>中国</w:t>
      </w:r>
      <w:r>
        <w:rPr>
          <w:rFonts w:hint="eastAsia"/>
        </w:rPr>
        <w:t>门球</w:t>
      </w:r>
      <w:r>
        <w:t>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浙江省门球协会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山东省菏泽市东明县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新安县老年人体育协会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深圳龙胄门球体育发展有限公司</w:t>
      </w:r>
    </w:p>
    <w:p w:rsidR="00211AF0" w:rsidRDefault="000406B5">
      <w:pPr>
        <w:pStyle w:val="1"/>
      </w:pPr>
      <w:r>
        <w:t>中国</w:t>
      </w:r>
      <w:r>
        <w:rPr>
          <w:rFonts w:hint="eastAsia"/>
        </w:rPr>
        <w:t>风筝</w:t>
      </w:r>
      <w:r>
        <w:t>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江苏省宜兴市周铁镇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潍坊国际风筝会综合服务中心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浙江省岱山县文化和广电旅游体育局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四川省崇州市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武汉市风筝协会</w:t>
      </w:r>
    </w:p>
    <w:p w:rsidR="00211AF0" w:rsidRDefault="000406B5">
      <w:pPr>
        <w:pStyle w:val="1"/>
      </w:pPr>
      <w:r>
        <w:lastRenderedPageBreak/>
        <w:t>中国</w:t>
      </w:r>
      <w:r>
        <w:rPr>
          <w:rFonts w:hint="eastAsia"/>
        </w:rPr>
        <w:t>健美</w:t>
      </w:r>
      <w:r>
        <w:t>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北京康比特体育科技股份有限公司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安徽省健美运动协会</w:t>
      </w:r>
    </w:p>
    <w:p w:rsidR="00211AF0" w:rsidRDefault="000406B5">
      <w:pPr>
        <w:pStyle w:val="1"/>
      </w:pPr>
      <w:r>
        <w:t>中国</w:t>
      </w:r>
      <w:r>
        <w:rPr>
          <w:rFonts w:hint="eastAsia"/>
        </w:rPr>
        <w:t>龙狮</w:t>
      </w:r>
      <w:r>
        <w:t>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上海市龙狮协会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南京理工大学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广东省佛山市南海区西樵镇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重庆市铜梁区体育局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深圳市宝安区福永街道党建服务中心</w:t>
      </w:r>
    </w:p>
    <w:p w:rsidR="00211AF0" w:rsidRDefault="000406B5">
      <w:pPr>
        <w:pStyle w:val="1"/>
      </w:pPr>
      <w:r>
        <w:t>中国</w:t>
      </w:r>
      <w:r>
        <w:rPr>
          <w:rFonts w:hint="eastAsia"/>
        </w:rPr>
        <w:t>信鸽</w:t>
      </w:r>
      <w:r>
        <w:t>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北京市信鸽协会</w:t>
      </w:r>
    </w:p>
    <w:p w:rsidR="00211AF0" w:rsidRDefault="000406B5">
      <w:pPr>
        <w:pStyle w:val="1"/>
      </w:pPr>
      <w:r>
        <w:t>中国汽车摩托车运动联合会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中国汽车摩托车运动联合会汽车露营分会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天津市汽车摩托车运动协会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广东省汽车摩托车运动协会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湖北洈水旅游发展有限公司</w:t>
      </w:r>
    </w:p>
    <w:p w:rsidR="00211AF0" w:rsidRDefault="000406B5">
      <w:pPr>
        <w:pStyle w:val="1"/>
      </w:pPr>
      <w:r>
        <w:t>中国</w:t>
      </w:r>
      <w:r>
        <w:rPr>
          <w:rFonts w:hint="eastAsia"/>
        </w:rPr>
        <w:t>台球</w:t>
      </w:r>
      <w:r>
        <w:t>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江西省玉山县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上海市浦东新区唐镇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嘉兴市台球运动协会</w:t>
      </w:r>
    </w:p>
    <w:p w:rsidR="00211AF0" w:rsidRDefault="000406B5">
      <w:pPr>
        <w:pStyle w:val="1"/>
      </w:pPr>
      <w:r>
        <w:t>中国</w:t>
      </w:r>
      <w:r>
        <w:rPr>
          <w:rFonts w:hint="eastAsia"/>
        </w:rPr>
        <w:t>体育舞蹈</w:t>
      </w:r>
      <w:r>
        <w:t>联合会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上海市卢湾体育中心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成都市金牛区文化体育和旅游局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广东省体育舞蹈运动协会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河南省体育舞蹈运动协会</w:t>
      </w:r>
    </w:p>
    <w:p w:rsidR="00211AF0" w:rsidRDefault="000406B5">
      <w:pPr>
        <w:pStyle w:val="1"/>
      </w:pPr>
      <w:r>
        <w:rPr>
          <w:rFonts w:hint="eastAsia"/>
        </w:rPr>
        <w:t>钓鱼</w:t>
      </w:r>
      <w:r>
        <w:t>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四川省南部县教育科技和体育局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湖北省竹山县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甘肃省天水市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麦积区体育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发展中心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浙江省太仓市文体广电和旅游局</w:t>
      </w:r>
    </w:p>
    <w:p w:rsidR="00211AF0" w:rsidRDefault="000406B5">
      <w:pPr>
        <w:pStyle w:val="1"/>
      </w:pPr>
      <w:r>
        <w:t>中国</w:t>
      </w:r>
      <w:r>
        <w:rPr>
          <w:rFonts w:hint="eastAsia"/>
        </w:rPr>
        <w:t>飞镖</w:t>
      </w:r>
      <w:r>
        <w:t>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上海市飞镖运动协会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武汉市飞镖运动协会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舟山市文化和广电旅游体育局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北京市第五十七中学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北京爱镖体育文化有限公司</w:t>
      </w:r>
    </w:p>
    <w:p w:rsidR="00211AF0" w:rsidRDefault="000406B5">
      <w:pPr>
        <w:pStyle w:val="1"/>
      </w:pPr>
      <w:r>
        <w:lastRenderedPageBreak/>
        <w:t>中国</w:t>
      </w:r>
      <w:r>
        <w:rPr>
          <w:rFonts w:hint="eastAsia"/>
        </w:rPr>
        <w:t>拔河</w:t>
      </w:r>
      <w:r>
        <w:t>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鞍钢集团众元产业发展有限公司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上海市嘉定区体育局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中山市小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榄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镇教育和体育局</w:t>
      </w:r>
    </w:p>
    <w:p w:rsidR="00211AF0" w:rsidRDefault="000406B5">
      <w:pPr>
        <w:pStyle w:val="1"/>
      </w:pPr>
      <w:r>
        <w:rPr>
          <w:rFonts w:hint="eastAsia"/>
        </w:rPr>
        <w:t>中央</w:t>
      </w:r>
      <w:r>
        <w:t>和国家机关工作委员会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新华社工会联合会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国务院国资委直属机关工会</w:t>
      </w:r>
    </w:p>
    <w:p w:rsidR="00211AF0" w:rsidRDefault="000406B5">
      <w:pPr>
        <w:pStyle w:val="1"/>
      </w:pPr>
      <w:r>
        <w:t>发展改革委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国家发展改革委直属机关工会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国家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发改委城市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和小城镇改革发展中心城市金融和文化体育部</w:t>
      </w:r>
    </w:p>
    <w:p w:rsidR="00211AF0" w:rsidRDefault="000406B5">
      <w:pPr>
        <w:pStyle w:val="1"/>
      </w:pPr>
      <w:r>
        <w:rPr>
          <w:rFonts w:hint="eastAsia"/>
        </w:rPr>
        <w:t>工信</w:t>
      </w:r>
      <w:r>
        <w:t>和信息化部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工业和信息化部消费品工业司轻工一处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工业和信息化部装备工业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一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司专用机械处</w:t>
      </w:r>
    </w:p>
    <w:p w:rsidR="00211AF0" w:rsidRDefault="000406B5">
      <w:pPr>
        <w:pStyle w:val="1"/>
      </w:pPr>
      <w:r>
        <w:t>国家</w:t>
      </w:r>
      <w:r>
        <w:rPr>
          <w:rFonts w:hint="eastAsia"/>
        </w:rPr>
        <w:t>民委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北方民族大学体育学院</w:t>
      </w:r>
    </w:p>
    <w:p w:rsidR="00211AF0" w:rsidRDefault="000406B5">
      <w:pPr>
        <w:pStyle w:val="1"/>
      </w:pPr>
      <w:r>
        <w:rPr>
          <w:rFonts w:hint="eastAsia"/>
        </w:rPr>
        <w:t>公安部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公安部治安管理局大型活动安保工作处</w:t>
      </w:r>
    </w:p>
    <w:p w:rsidR="00211AF0" w:rsidRDefault="000406B5">
      <w:pPr>
        <w:pStyle w:val="1"/>
      </w:pPr>
      <w:r>
        <w:rPr>
          <w:rFonts w:hint="eastAsia"/>
        </w:rPr>
        <w:lastRenderedPageBreak/>
        <w:t>民政部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民政部直属机关工会</w:t>
      </w:r>
    </w:p>
    <w:p w:rsidR="00211AF0" w:rsidRDefault="000406B5">
      <w:pPr>
        <w:pStyle w:val="1"/>
      </w:pPr>
      <w:r>
        <w:rPr>
          <w:rFonts w:hint="eastAsia"/>
        </w:rPr>
        <w:t>司法部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司法部装备财务保障局财务处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司法部立法一局四处</w:t>
      </w:r>
    </w:p>
    <w:p w:rsidR="00211AF0" w:rsidRDefault="000406B5">
      <w:pPr>
        <w:pStyle w:val="1"/>
      </w:pPr>
      <w:r>
        <w:rPr>
          <w:rFonts w:hint="eastAsia"/>
        </w:rPr>
        <w:t>财政部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财政部综合司彩票监督处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财政部机关党委群团工作处</w:t>
      </w:r>
    </w:p>
    <w:p w:rsidR="00211AF0" w:rsidRDefault="000406B5">
      <w:pPr>
        <w:pStyle w:val="1"/>
      </w:pPr>
      <w:r>
        <w:rPr>
          <w:rFonts w:hint="eastAsia"/>
        </w:rPr>
        <w:t>人力资源</w:t>
      </w:r>
      <w:r>
        <w:t>社会保障部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人力资源和社会保障部中国人事科学研究院党委办公室</w:t>
      </w:r>
    </w:p>
    <w:p w:rsidR="00211AF0" w:rsidRDefault="000406B5">
      <w:pPr>
        <w:pStyle w:val="1"/>
      </w:pPr>
      <w:r>
        <w:rPr>
          <w:rFonts w:hint="eastAsia"/>
        </w:rPr>
        <w:t>自然资源部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国家林业和草原局林产工业规划设计院——风景园林一所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中国地质调查局西安矿产资源调查中心</w:t>
      </w:r>
    </w:p>
    <w:p w:rsidR="00211AF0" w:rsidRDefault="000406B5">
      <w:pPr>
        <w:pStyle w:val="1"/>
      </w:pPr>
      <w:r>
        <w:t>住房城乡建设部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住房和城乡建设部城市设计管理处</w:t>
      </w:r>
    </w:p>
    <w:p w:rsidR="00211AF0" w:rsidRDefault="000406B5">
      <w:pPr>
        <w:pStyle w:val="1"/>
      </w:pPr>
      <w:r>
        <w:rPr>
          <w:rFonts w:hint="eastAsia"/>
        </w:rPr>
        <w:lastRenderedPageBreak/>
        <w:t>水利部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水利部发展研究中心工会委员会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武汉长江科创科技发展有限公司</w:t>
      </w:r>
    </w:p>
    <w:p w:rsidR="00211AF0" w:rsidRDefault="000406B5">
      <w:pPr>
        <w:pStyle w:val="1"/>
      </w:pPr>
      <w:r>
        <w:rPr>
          <w:rFonts w:hint="eastAsia"/>
        </w:rPr>
        <w:t>农业农村部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北京市农业农村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局农村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社会事业促进处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江苏省苏州市农业农村局</w:t>
      </w:r>
    </w:p>
    <w:p w:rsidR="00211AF0" w:rsidRDefault="000406B5">
      <w:pPr>
        <w:pStyle w:val="1"/>
      </w:pPr>
      <w:r>
        <w:rPr>
          <w:rFonts w:hint="eastAsia"/>
        </w:rPr>
        <w:t>文化</w:t>
      </w:r>
      <w:r>
        <w:t>和</w:t>
      </w:r>
      <w:r>
        <w:rPr>
          <w:rFonts w:hint="eastAsia"/>
        </w:rPr>
        <w:t>旅游部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中国文化馆秘书处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天津市群众艺术馆</w:t>
      </w:r>
    </w:p>
    <w:p w:rsidR="00211AF0" w:rsidRDefault="000406B5">
      <w:pPr>
        <w:pStyle w:val="1"/>
      </w:pPr>
      <w:r>
        <w:rPr>
          <w:rFonts w:hint="eastAsia"/>
        </w:rPr>
        <w:t>税务总局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国家税务总局曲阜市税务局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国家税务总局宁波市税务局政策法规处</w:t>
      </w:r>
    </w:p>
    <w:p w:rsidR="00211AF0" w:rsidRDefault="000406B5">
      <w:pPr>
        <w:pStyle w:val="1"/>
      </w:pPr>
      <w:r>
        <w:rPr>
          <w:rFonts w:hint="eastAsia"/>
        </w:rPr>
        <w:t>市场监督管理</w:t>
      </w:r>
      <w:r>
        <w:t>总</w:t>
      </w:r>
      <w:r>
        <w:rPr>
          <w:rFonts w:hint="eastAsia"/>
        </w:rPr>
        <w:t>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市场监管总局标准技术司服务业标准处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中国消费者协会消费指导部</w:t>
      </w:r>
    </w:p>
    <w:p w:rsidR="00211AF0" w:rsidRDefault="000406B5">
      <w:pPr>
        <w:pStyle w:val="1"/>
      </w:pPr>
      <w:r>
        <w:rPr>
          <w:rFonts w:hint="eastAsia"/>
        </w:rPr>
        <w:t>统计局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国家统计局社会科技和文化产业统计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司社会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处</w:t>
      </w:r>
    </w:p>
    <w:p w:rsidR="00211AF0" w:rsidRDefault="000406B5">
      <w:pPr>
        <w:pStyle w:val="1"/>
      </w:pPr>
      <w:r>
        <w:rPr>
          <w:rFonts w:hint="eastAsia"/>
        </w:rPr>
        <w:lastRenderedPageBreak/>
        <w:t>全</w:t>
      </w:r>
      <w:r>
        <w:t>国</w:t>
      </w:r>
      <w:r>
        <w:rPr>
          <w:rFonts w:hint="eastAsia"/>
        </w:rPr>
        <w:t>总工会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青岛市总工会宣教网络部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厦门市工人文化宫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中建八局第一建设有限公司</w:t>
      </w:r>
    </w:p>
    <w:p w:rsidR="00211AF0" w:rsidRDefault="000406B5">
      <w:pPr>
        <w:pStyle w:val="1"/>
      </w:pPr>
      <w:r>
        <w:t>共青</w:t>
      </w:r>
      <w:r>
        <w:rPr>
          <w:rFonts w:hint="eastAsia"/>
        </w:rPr>
        <w:t>团中央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共青团中央宣传部文化处</w:t>
      </w:r>
    </w:p>
    <w:p w:rsidR="00211AF0" w:rsidRDefault="000406B5">
      <w:pPr>
        <w:pStyle w:val="1"/>
      </w:pPr>
      <w:r>
        <w:t>全国妇联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天津市妇女联合会宣传部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江西省妇联宣传部（网络新媒体部）</w:t>
      </w:r>
    </w:p>
    <w:p w:rsidR="00211AF0" w:rsidRDefault="000406B5">
      <w:pPr>
        <w:pStyle w:val="1"/>
      </w:pPr>
      <w:r>
        <w:rPr>
          <w:rFonts w:hint="eastAsia"/>
        </w:rPr>
        <w:t>中国残联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张家口市残疾人联合会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黑龙江省残疾人联合会宣传文体部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陕西省残疾人体育运动管理中心</w:t>
      </w:r>
    </w:p>
    <w:p w:rsidR="00211AF0" w:rsidRDefault="000406B5">
      <w:pPr>
        <w:pStyle w:val="1"/>
      </w:pPr>
      <w:r>
        <w:t>其他方面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国家国民体质监测中心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国家体育总局体育科学研究所智慧体育创新中心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国家体育总局体育信息中心信息研究部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中国体育报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中国残奥委员会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中国社会体育指导员协会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中国老年人体育协会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中国体育用品业联合会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中国体育场馆协会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中央广播电视总台体育青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少节目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中心《体育新闻》栏目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上海体育学院公共体育服务发展研究中心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武汉体育学院健康科学学院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西安体育学院足球学院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中体产业股份有限公司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华奥星空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科技发展有限公司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北京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华体创研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工程设计咨询有限公司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北京华安联合认证检测中心有限公司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海南省琼中黎族苗族自治县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浙江省幼儿体育协会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重庆市智动青少年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体育俱乐部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清华大学附属中学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长沙市体操学校（长沙市体操幼儿园）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天津市体育运动学校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广西壮族自治区柳州市鹿寨县业余体校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北京弘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赫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国际体育发展有限公司</w:t>
      </w:r>
    </w:p>
    <w:p w:rsidR="00211AF0" w:rsidRDefault="000406B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奥盈谷体育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发展股份有限公司</w:t>
      </w:r>
    </w:p>
    <w:sectPr w:rsidR="00211AF0">
      <w:pgSz w:w="11906" w:h="16838"/>
      <w:pgMar w:top="1440" w:right="1633" w:bottom="1440" w:left="163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bordersDoNotSurroundHeader/>
  <w:bordersDoNotSurroundFooter/>
  <w:hideSpellingErrors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0E9"/>
    <w:rsid w:val="A9BFC6EA"/>
    <w:rsid w:val="00000B1B"/>
    <w:rsid w:val="00004682"/>
    <w:rsid w:val="0000558A"/>
    <w:rsid w:val="00005D04"/>
    <w:rsid w:val="00006227"/>
    <w:rsid w:val="00011D18"/>
    <w:rsid w:val="00014100"/>
    <w:rsid w:val="000162B7"/>
    <w:rsid w:val="000170E2"/>
    <w:rsid w:val="0001767A"/>
    <w:rsid w:val="000206C3"/>
    <w:rsid w:val="00021BF1"/>
    <w:rsid w:val="00026866"/>
    <w:rsid w:val="00027F40"/>
    <w:rsid w:val="00031419"/>
    <w:rsid w:val="00032716"/>
    <w:rsid w:val="000406B5"/>
    <w:rsid w:val="00040B51"/>
    <w:rsid w:val="00042DDA"/>
    <w:rsid w:val="000433C3"/>
    <w:rsid w:val="000470FE"/>
    <w:rsid w:val="00050C8A"/>
    <w:rsid w:val="00053969"/>
    <w:rsid w:val="000560FB"/>
    <w:rsid w:val="00056D52"/>
    <w:rsid w:val="00060E7B"/>
    <w:rsid w:val="00060F52"/>
    <w:rsid w:val="00062B78"/>
    <w:rsid w:val="0006305C"/>
    <w:rsid w:val="00063A59"/>
    <w:rsid w:val="0007017A"/>
    <w:rsid w:val="00075622"/>
    <w:rsid w:val="00076453"/>
    <w:rsid w:val="000829D1"/>
    <w:rsid w:val="00085A1A"/>
    <w:rsid w:val="00087274"/>
    <w:rsid w:val="00090A81"/>
    <w:rsid w:val="0009328B"/>
    <w:rsid w:val="0009674A"/>
    <w:rsid w:val="000A482C"/>
    <w:rsid w:val="000A57FE"/>
    <w:rsid w:val="000A7517"/>
    <w:rsid w:val="000B0B43"/>
    <w:rsid w:val="000B11CD"/>
    <w:rsid w:val="000B1A0A"/>
    <w:rsid w:val="000B7877"/>
    <w:rsid w:val="000B78B8"/>
    <w:rsid w:val="000C0284"/>
    <w:rsid w:val="000C0D5F"/>
    <w:rsid w:val="000C4945"/>
    <w:rsid w:val="000C66FA"/>
    <w:rsid w:val="000C77BF"/>
    <w:rsid w:val="000D4176"/>
    <w:rsid w:val="000E04C4"/>
    <w:rsid w:val="000E0ADE"/>
    <w:rsid w:val="000E2114"/>
    <w:rsid w:val="000E3619"/>
    <w:rsid w:val="000E63C1"/>
    <w:rsid w:val="000E6CDF"/>
    <w:rsid w:val="000F5C41"/>
    <w:rsid w:val="000F6943"/>
    <w:rsid w:val="00113480"/>
    <w:rsid w:val="001274B6"/>
    <w:rsid w:val="0013531C"/>
    <w:rsid w:val="001403A3"/>
    <w:rsid w:val="00143B14"/>
    <w:rsid w:val="00143ED6"/>
    <w:rsid w:val="001468F5"/>
    <w:rsid w:val="00151BFB"/>
    <w:rsid w:val="001523E8"/>
    <w:rsid w:val="00163ED1"/>
    <w:rsid w:val="0016511C"/>
    <w:rsid w:val="00165174"/>
    <w:rsid w:val="00167D62"/>
    <w:rsid w:val="00171DCC"/>
    <w:rsid w:val="00174AA1"/>
    <w:rsid w:val="00176AD6"/>
    <w:rsid w:val="001776D0"/>
    <w:rsid w:val="0018000B"/>
    <w:rsid w:val="00182B16"/>
    <w:rsid w:val="0018321B"/>
    <w:rsid w:val="0019776D"/>
    <w:rsid w:val="001A0FA7"/>
    <w:rsid w:val="001A2144"/>
    <w:rsid w:val="001A28D4"/>
    <w:rsid w:val="001B151D"/>
    <w:rsid w:val="001B65BB"/>
    <w:rsid w:val="001B70FB"/>
    <w:rsid w:val="001B7813"/>
    <w:rsid w:val="001C04FE"/>
    <w:rsid w:val="001C08A2"/>
    <w:rsid w:val="001C46EF"/>
    <w:rsid w:val="001C539F"/>
    <w:rsid w:val="001C7114"/>
    <w:rsid w:val="001D5E29"/>
    <w:rsid w:val="001D63E1"/>
    <w:rsid w:val="001D6D01"/>
    <w:rsid w:val="001D6EC3"/>
    <w:rsid w:val="001E2C69"/>
    <w:rsid w:val="001E2E93"/>
    <w:rsid w:val="001E6930"/>
    <w:rsid w:val="001F0F44"/>
    <w:rsid w:val="001F206E"/>
    <w:rsid w:val="001F51FF"/>
    <w:rsid w:val="001F72F2"/>
    <w:rsid w:val="00200326"/>
    <w:rsid w:val="00200BA8"/>
    <w:rsid w:val="00206510"/>
    <w:rsid w:val="00211AF0"/>
    <w:rsid w:val="00212E35"/>
    <w:rsid w:val="00215AD2"/>
    <w:rsid w:val="00217F38"/>
    <w:rsid w:val="00220977"/>
    <w:rsid w:val="00226BDE"/>
    <w:rsid w:val="002310F4"/>
    <w:rsid w:val="00233364"/>
    <w:rsid w:val="00233E1D"/>
    <w:rsid w:val="00235747"/>
    <w:rsid w:val="00236568"/>
    <w:rsid w:val="002367E6"/>
    <w:rsid w:val="0024218A"/>
    <w:rsid w:val="00242EEA"/>
    <w:rsid w:val="00244C55"/>
    <w:rsid w:val="00245CA5"/>
    <w:rsid w:val="00251806"/>
    <w:rsid w:val="00255BCB"/>
    <w:rsid w:val="00260A50"/>
    <w:rsid w:val="002637EE"/>
    <w:rsid w:val="0026567E"/>
    <w:rsid w:val="0027538A"/>
    <w:rsid w:val="00275FCA"/>
    <w:rsid w:val="00277301"/>
    <w:rsid w:val="0028129F"/>
    <w:rsid w:val="002855C5"/>
    <w:rsid w:val="00285EA4"/>
    <w:rsid w:val="002975A7"/>
    <w:rsid w:val="002A0426"/>
    <w:rsid w:val="002A1EB6"/>
    <w:rsid w:val="002A3BC0"/>
    <w:rsid w:val="002A74EF"/>
    <w:rsid w:val="002A7E6B"/>
    <w:rsid w:val="002B0AE8"/>
    <w:rsid w:val="002B0C0B"/>
    <w:rsid w:val="002B0C8C"/>
    <w:rsid w:val="002B102A"/>
    <w:rsid w:val="002B203F"/>
    <w:rsid w:val="002B2AE3"/>
    <w:rsid w:val="002B34DF"/>
    <w:rsid w:val="002B4704"/>
    <w:rsid w:val="002C1492"/>
    <w:rsid w:val="002C17AA"/>
    <w:rsid w:val="002C6B8A"/>
    <w:rsid w:val="002E3B96"/>
    <w:rsid w:val="002E3CE7"/>
    <w:rsid w:val="002E4E24"/>
    <w:rsid w:val="002E664A"/>
    <w:rsid w:val="002F11E0"/>
    <w:rsid w:val="002F42AF"/>
    <w:rsid w:val="003001D6"/>
    <w:rsid w:val="00306949"/>
    <w:rsid w:val="00311846"/>
    <w:rsid w:val="0031274F"/>
    <w:rsid w:val="00316AA7"/>
    <w:rsid w:val="003207AF"/>
    <w:rsid w:val="00325769"/>
    <w:rsid w:val="0033100B"/>
    <w:rsid w:val="003319E3"/>
    <w:rsid w:val="003324AB"/>
    <w:rsid w:val="003351F0"/>
    <w:rsid w:val="00341CE6"/>
    <w:rsid w:val="003460DC"/>
    <w:rsid w:val="00355EF1"/>
    <w:rsid w:val="00355F38"/>
    <w:rsid w:val="003605DF"/>
    <w:rsid w:val="0036512B"/>
    <w:rsid w:val="00365E20"/>
    <w:rsid w:val="00366E3B"/>
    <w:rsid w:val="00370A76"/>
    <w:rsid w:val="00370ADC"/>
    <w:rsid w:val="003728F7"/>
    <w:rsid w:val="00373A8D"/>
    <w:rsid w:val="00375B67"/>
    <w:rsid w:val="0037685D"/>
    <w:rsid w:val="003772AD"/>
    <w:rsid w:val="003818EB"/>
    <w:rsid w:val="003819BF"/>
    <w:rsid w:val="0038324D"/>
    <w:rsid w:val="0038469A"/>
    <w:rsid w:val="003853B0"/>
    <w:rsid w:val="003858CA"/>
    <w:rsid w:val="00390E3C"/>
    <w:rsid w:val="00392720"/>
    <w:rsid w:val="003A085C"/>
    <w:rsid w:val="003A1E7E"/>
    <w:rsid w:val="003A49CA"/>
    <w:rsid w:val="003B12C8"/>
    <w:rsid w:val="003B2650"/>
    <w:rsid w:val="003B2DF7"/>
    <w:rsid w:val="003B58B3"/>
    <w:rsid w:val="003B6A1A"/>
    <w:rsid w:val="003B7085"/>
    <w:rsid w:val="003C4855"/>
    <w:rsid w:val="003C714B"/>
    <w:rsid w:val="003D14C0"/>
    <w:rsid w:val="003D3785"/>
    <w:rsid w:val="003F0C1C"/>
    <w:rsid w:val="003F26B2"/>
    <w:rsid w:val="003F73EB"/>
    <w:rsid w:val="003F7434"/>
    <w:rsid w:val="003F7A4D"/>
    <w:rsid w:val="004010F1"/>
    <w:rsid w:val="00405457"/>
    <w:rsid w:val="00407C6F"/>
    <w:rsid w:val="004118A1"/>
    <w:rsid w:val="00413654"/>
    <w:rsid w:val="00425371"/>
    <w:rsid w:val="00427E73"/>
    <w:rsid w:val="00432DE4"/>
    <w:rsid w:val="00434F4A"/>
    <w:rsid w:val="00437DA0"/>
    <w:rsid w:val="004407C4"/>
    <w:rsid w:val="0044151C"/>
    <w:rsid w:val="00444394"/>
    <w:rsid w:val="0044448C"/>
    <w:rsid w:val="00446319"/>
    <w:rsid w:val="0044703A"/>
    <w:rsid w:val="00450987"/>
    <w:rsid w:val="004538E8"/>
    <w:rsid w:val="0045586F"/>
    <w:rsid w:val="00461446"/>
    <w:rsid w:val="00464313"/>
    <w:rsid w:val="00466A42"/>
    <w:rsid w:val="00472ECF"/>
    <w:rsid w:val="0047487A"/>
    <w:rsid w:val="004754B8"/>
    <w:rsid w:val="00480B77"/>
    <w:rsid w:val="004870E6"/>
    <w:rsid w:val="00491AA0"/>
    <w:rsid w:val="0049517E"/>
    <w:rsid w:val="004A3DA4"/>
    <w:rsid w:val="004A48A5"/>
    <w:rsid w:val="004A7ED5"/>
    <w:rsid w:val="004B2DB1"/>
    <w:rsid w:val="004B7ED5"/>
    <w:rsid w:val="004C201F"/>
    <w:rsid w:val="004C2677"/>
    <w:rsid w:val="004C2B94"/>
    <w:rsid w:val="004C5F84"/>
    <w:rsid w:val="004C6463"/>
    <w:rsid w:val="004C72EB"/>
    <w:rsid w:val="004D23EB"/>
    <w:rsid w:val="004D3B23"/>
    <w:rsid w:val="004E1BE3"/>
    <w:rsid w:val="004E7B54"/>
    <w:rsid w:val="004F405E"/>
    <w:rsid w:val="004F4559"/>
    <w:rsid w:val="004F4A35"/>
    <w:rsid w:val="004F7006"/>
    <w:rsid w:val="005003DE"/>
    <w:rsid w:val="00502733"/>
    <w:rsid w:val="0050458F"/>
    <w:rsid w:val="00506134"/>
    <w:rsid w:val="00506428"/>
    <w:rsid w:val="00506459"/>
    <w:rsid w:val="00511E5D"/>
    <w:rsid w:val="00515601"/>
    <w:rsid w:val="005157C5"/>
    <w:rsid w:val="00527EAB"/>
    <w:rsid w:val="00533DCC"/>
    <w:rsid w:val="00535DCE"/>
    <w:rsid w:val="0053792F"/>
    <w:rsid w:val="0054207B"/>
    <w:rsid w:val="005446DC"/>
    <w:rsid w:val="0054683D"/>
    <w:rsid w:val="005546D2"/>
    <w:rsid w:val="00560DD5"/>
    <w:rsid w:val="00561A8B"/>
    <w:rsid w:val="00563A6F"/>
    <w:rsid w:val="00570D24"/>
    <w:rsid w:val="00572A01"/>
    <w:rsid w:val="0057366C"/>
    <w:rsid w:val="00574459"/>
    <w:rsid w:val="00580678"/>
    <w:rsid w:val="00582F4D"/>
    <w:rsid w:val="00584B98"/>
    <w:rsid w:val="00587913"/>
    <w:rsid w:val="005A3895"/>
    <w:rsid w:val="005A489F"/>
    <w:rsid w:val="005B05FA"/>
    <w:rsid w:val="005B4421"/>
    <w:rsid w:val="005B4464"/>
    <w:rsid w:val="005B52EC"/>
    <w:rsid w:val="005B57DD"/>
    <w:rsid w:val="005B5C2E"/>
    <w:rsid w:val="005B6112"/>
    <w:rsid w:val="005B7F6D"/>
    <w:rsid w:val="005C14C9"/>
    <w:rsid w:val="005C2531"/>
    <w:rsid w:val="005C2674"/>
    <w:rsid w:val="005C572A"/>
    <w:rsid w:val="005C797E"/>
    <w:rsid w:val="005D414B"/>
    <w:rsid w:val="005D5419"/>
    <w:rsid w:val="005E14F9"/>
    <w:rsid w:val="005E3098"/>
    <w:rsid w:val="005E41BD"/>
    <w:rsid w:val="005E5B5D"/>
    <w:rsid w:val="005E6500"/>
    <w:rsid w:val="005E7A24"/>
    <w:rsid w:val="005F004D"/>
    <w:rsid w:val="005F21C6"/>
    <w:rsid w:val="005F29E1"/>
    <w:rsid w:val="005F79F0"/>
    <w:rsid w:val="006006D9"/>
    <w:rsid w:val="00600B2F"/>
    <w:rsid w:val="00600D93"/>
    <w:rsid w:val="0060349D"/>
    <w:rsid w:val="00604F70"/>
    <w:rsid w:val="00605890"/>
    <w:rsid w:val="00607BA3"/>
    <w:rsid w:val="00617D89"/>
    <w:rsid w:val="00620271"/>
    <w:rsid w:val="00621CFF"/>
    <w:rsid w:val="0063042F"/>
    <w:rsid w:val="0063313A"/>
    <w:rsid w:val="00633782"/>
    <w:rsid w:val="0063518A"/>
    <w:rsid w:val="00636DFE"/>
    <w:rsid w:val="0065177A"/>
    <w:rsid w:val="006519F6"/>
    <w:rsid w:val="006522D1"/>
    <w:rsid w:val="00654E42"/>
    <w:rsid w:val="00660337"/>
    <w:rsid w:val="00661A33"/>
    <w:rsid w:val="00666771"/>
    <w:rsid w:val="00672430"/>
    <w:rsid w:val="00676FB9"/>
    <w:rsid w:val="0068063A"/>
    <w:rsid w:val="006807D0"/>
    <w:rsid w:val="0068455C"/>
    <w:rsid w:val="00684B77"/>
    <w:rsid w:val="006853B9"/>
    <w:rsid w:val="00691816"/>
    <w:rsid w:val="006964E8"/>
    <w:rsid w:val="006A0166"/>
    <w:rsid w:val="006A1E08"/>
    <w:rsid w:val="006A218C"/>
    <w:rsid w:val="006A2947"/>
    <w:rsid w:val="006A471C"/>
    <w:rsid w:val="006B3BE2"/>
    <w:rsid w:val="006C1E03"/>
    <w:rsid w:val="006C3E29"/>
    <w:rsid w:val="006D1C9A"/>
    <w:rsid w:val="006D35F8"/>
    <w:rsid w:val="006D578E"/>
    <w:rsid w:val="006D60D5"/>
    <w:rsid w:val="006E1187"/>
    <w:rsid w:val="006E13E8"/>
    <w:rsid w:val="006E1A87"/>
    <w:rsid w:val="006E2953"/>
    <w:rsid w:val="006F3A0A"/>
    <w:rsid w:val="006F3B17"/>
    <w:rsid w:val="006F589F"/>
    <w:rsid w:val="006F7085"/>
    <w:rsid w:val="006F75BD"/>
    <w:rsid w:val="006F7DFF"/>
    <w:rsid w:val="00700629"/>
    <w:rsid w:val="00702F23"/>
    <w:rsid w:val="00714B52"/>
    <w:rsid w:val="00714FD2"/>
    <w:rsid w:val="00715120"/>
    <w:rsid w:val="0072211B"/>
    <w:rsid w:val="0072301C"/>
    <w:rsid w:val="007233D3"/>
    <w:rsid w:val="00725135"/>
    <w:rsid w:val="0072760C"/>
    <w:rsid w:val="00727B75"/>
    <w:rsid w:val="00731181"/>
    <w:rsid w:val="00734F3D"/>
    <w:rsid w:val="00736888"/>
    <w:rsid w:val="00737678"/>
    <w:rsid w:val="0074059E"/>
    <w:rsid w:val="0075195F"/>
    <w:rsid w:val="0075237B"/>
    <w:rsid w:val="007523DF"/>
    <w:rsid w:val="00753AF8"/>
    <w:rsid w:val="007555BF"/>
    <w:rsid w:val="0075748A"/>
    <w:rsid w:val="00760030"/>
    <w:rsid w:val="00760532"/>
    <w:rsid w:val="00761819"/>
    <w:rsid w:val="00764870"/>
    <w:rsid w:val="00766344"/>
    <w:rsid w:val="00766A86"/>
    <w:rsid w:val="00766DD9"/>
    <w:rsid w:val="00770D8B"/>
    <w:rsid w:val="00771921"/>
    <w:rsid w:val="0077442E"/>
    <w:rsid w:val="007800A4"/>
    <w:rsid w:val="00781E3E"/>
    <w:rsid w:val="00782619"/>
    <w:rsid w:val="00783A1A"/>
    <w:rsid w:val="007852DE"/>
    <w:rsid w:val="007858E2"/>
    <w:rsid w:val="00785D11"/>
    <w:rsid w:val="007962FF"/>
    <w:rsid w:val="007A6D27"/>
    <w:rsid w:val="007A7CF8"/>
    <w:rsid w:val="007B252D"/>
    <w:rsid w:val="007B30CB"/>
    <w:rsid w:val="007B35D0"/>
    <w:rsid w:val="007B4EE5"/>
    <w:rsid w:val="007B7489"/>
    <w:rsid w:val="007C23E9"/>
    <w:rsid w:val="007C6671"/>
    <w:rsid w:val="007C6D81"/>
    <w:rsid w:val="007C7EE6"/>
    <w:rsid w:val="007D07DB"/>
    <w:rsid w:val="007D1F8B"/>
    <w:rsid w:val="007D24A7"/>
    <w:rsid w:val="007D3592"/>
    <w:rsid w:val="007D695E"/>
    <w:rsid w:val="007D6C81"/>
    <w:rsid w:val="007E1B3C"/>
    <w:rsid w:val="007E3C73"/>
    <w:rsid w:val="00800F2E"/>
    <w:rsid w:val="00804E86"/>
    <w:rsid w:val="008050AD"/>
    <w:rsid w:val="00811EF7"/>
    <w:rsid w:val="008130DA"/>
    <w:rsid w:val="008141B2"/>
    <w:rsid w:val="0082793D"/>
    <w:rsid w:val="00831A5F"/>
    <w:rsid w:val="008331D9"/>
    <w:rsid w:val="00834070"/>
    <w:rsid w:val="00834977"/>
    <w:rsid w:val="0083500A"/>
    <w:rsid w:val="008357FF"/>
    <w:rsid w:val="00835ED5"/>
    <w:rsid w:val="00837C04"/>
    <w:rsid w:val="008426D7"/>
    <w:rsid w:val="0084288C"/>
    <w:rsid w:val="0084506F"/>
    <w:rsid w:val="008547F2"/>
    <w:rsid w:val="00855BB9"/>
    <w:rsid w:val="00856459"/>
    <w:rsid w:val="0086269C"/>
    <w:rsid w:val="008673F2"/>
    <w:rsid w:val="00870217"/>
    <w:rsid w:val="008710D9"/>
    <w:rsid w:val="008717D9"/>
    <w:rsid w:val="00873C1C"/>
    <w:rsid w:val="008800E9"/>
    <w:rsid w:val="00880BD6"/>
    <w:rsid w:val="00882DAB"/>
    <w:rsid w:val="00894218"/>
    <w:rsid w:val="00894D49"/>
    <w:rsid w:val="00897B71"/>
    <w:rsid w:val="008A21A9"/>
    <w:rsid w:val="008A42A8"/>
    <w:rsid w:val="008B4D14"/>
    <w:rsid w:val="008B523A"/>
    <w:rsid w:val="008C172E"/>
    <w:rsid w:val="008C3488"/>
    <w:rsid w:val="008C483A"/>
    <w:rsid w:val="008C6B59"/>
    <w:rsid w:val="008C7C87"/>
    <w:rsid w:val="008D35B1"/>
    <w:rsid w:val="008D3D7B"/>
    <w:rsid w:val="008D4C2B"/>
    <w:rsid w:val="008D4D5C"/>
    <w:rsid w:val="008D4E29"/>
    <w:rsid w:val="008D5AAB"/>
    <w:rsid w:val="008E38CE"/>
    <w:rsid w:val="008E4626"/>
    <w:rsid w:val="008E5224"/>
    <w:rsid w:val="008E61AB"/>
    <w:rsid w:val="008F032E"/>
    <w:rsid w:val="008F515D"/>
    <w:rsid w:val="009014FA"/>
    <w:rsid w:val="00901BB6"/>
    <w:rsid w:val="009028AA"/>
    <w:rsid w:val="009072AE"/>
    <w:rsid w:val="0092018C"/>
    <w:rsid w:val="009227A7"/>
    <w:rsid w:val="00923FE1"/>
    <w:rsid w:val="009245E1"/>
    <w:rsid w:val="00925B1E"/>
    <w:rsid w:val="009278AA"/>
    <w:rsid w:val="009318B6"/>
    <w:rsid w:val="00933D00"/>
    <w:rsid w:val="00934A21"/>
    <w:rsid w:val="0093613C"/>
    <w:rsid w:val="009367F5"/>
    <w:rsid w:val="00942B00"/>
    <w:rsid w:val="00942CC7"/>
    <w:rsid w:val="0094508C"/>
    <w:rsid w:val="0095250C"/>
    <w:rsid w:val="0095476F"/>
    <w:rsid w:val="00956D80"/>
    <w:rsid w:val="00960BC8"/>
    <w:rsid w:val="00961ADF"/>
    <w:rsid w:val="0096417A"/>
    <w:rsid w:val="009652D2"/>
    <w:rsid w:val="00965FA2"/>
    <w:rsid w:val="009729B9"/>
    <w:rsid w:val="00975AC9"/>
    <w:rsid w:val="00986899"/>
    <w:rsid w:val="00986E22"/>
    <w:rsid w:val="00993BC2"/>
    <w:rsid w:val="00993EA3"/>
    <w:rsid w:val="00995EA2"/>
    <w:rsid w:val="009A0DB9"/>
    <w:rsid w:val="009B1B43"/>
    <w:rsid w:val="009B2290"/>
    <w:rsid w:val="009B3240"/>
    <w:rsid w:val="009B5134"/>
    <w:rsid w:val="009B6A6E"/>
    <w:rsid w:val="009C3210"/>
    <w:rsid w:val="009D1804"/>
    <w:rsid w:val="009D3DE6"/>
    <w:rsid w:val="009D4F43"/>
    <w:rsid w:val="009D5650"/>
    <w:rsid w:val="009D58BD"/>
    <w:rsid w:val="009E0826"/>
    <w:rsid w:val="009E1B72"/>
    <w:rsid w:val="009F1877"/>
    <w:rsid w:val="009F2B9C"/>
    <w:rsid w:val="009F339E"/>
    <w:rsid w:val="009F36C4"/>
    <w:rsid w:val="009F59A7"/>
    <w:rsid w:val="00A01537"/>
    <w:rsid w:val="00A02B37"/>
    <w:rsid w:val="00A04AA9"/>
    <w:rsid w:val="00A109BF"/>
    <w:rsid w:val="00A15743"/>
    <w:rsid w:val="00A171D6"/>
    <w:rsid w:val="00A20C6A"/>
    <w:rsid w:val="00A230D4"/>
    <w:rsid w:val="00A27746"/>
    <w:rsid w:val="00A316E7"/>
    <w:rsid w:val="00A33DA9"/>
    <w:rsid w:val="00A40BDB"/>
    <w:rsid w:val="00A43CD4"/>
    <w:rsid w:val="00A51AF4"/>
    <w:rsid w:val="00A542CA"/>
    <w:rsid w:val="00A630EA"/>
    <w:rsid w:val="00A67082"/>
    <w:rsid w:val="00A72FB5"/>
    <w:rsid w:val="00A73677"/>
    <w:rsid w:val="00A7375C"/>
    <w:rsid w:val="00A74932"/>
    <w:rsid w:val="00A77531"/>
    <w:rsid w:val="00A81DD9"/>
    <w:rsid w:val="00A83341"/>
    <w:rsid w:val="00A844A2"/>
    <w:rsid w:val="00A869FF"/>
    <w:rsid w:val="00A87B75"/>
    <w:rsid w:val="00A93B4C"/>
    <w:rsid w:val="00A96303"/>
    <w:rsid w:val="00AA1260"/>
    <w:rsid w:val="00AA6449"/>
    <w:rsid w:val="00AA67D2"/>
    <w:rsid w:val="00AB47EF"/>
    <w:rsid w:val="00AB625B"/>
    <w:rsid w:val="00AC3D4B"/>
    <w:rsid w:val="00AD7518"/>
    <w:rsid w:val="00AD7C25"/>
    <w:rsid w:val="00AE1681"/>
    <w:rsid w:val="00AE364F"/>
    <w:rsid w:val="00AE4A34"/>
    <w:rsid w:val="00AE4B13"/>
    <w:rsid w:val="00AE51C0"/>
    <w:rsid w:val="00AF6D0D"/>
    <w:rsid w:val="00B01A5C"/>
    <w:rsid w:val="00B22B76"/>
    <w:rsid w:val="00B24475"/>
    <w:rsid w:val="00B27212"/>
    <w:rsid w:val="00B318E4"/>
    <w:rsid w:val="00B31ED6"/>
    <w:rsid w:val="00B34587"/>
    <w:rsid w:val="00B41695"/>
    <w:rsid w:val="00B41D44"/>
    <w:rsid w:val="00B42934"/>
    <w:rsid w:val="00B44D94"/>
    <w:rsid w:val="00B46474"/>
    <w:rsid w:val="00B56397"/>
    <w:rsid w:val="00B56E3B"/>
    <w:rsid w:val="00B60A4E"/>
    <w:rsid w:val="00B6171F"/>
    <w:rsid w:val="00B624F7"/>
    <w:rsid w:val="00B64078"/>
    <w:rsid w:val="00B67749"/>
    <w:rsid w:val="00B70D16"/>
    <w:rsid w:val="00B82A05"/>
    <w:rsid w:val="00B84A65"/>
    <w:rsid w:val="00B84F27"/>
    <w:rsid w:val="00B851A2"/>
    <w:rsid w:val="00B94977"/>
    <w:rsid w:val="00B976E0"/>
    <w:rsid w:val="00BA0E51"/>
    <w:rsid w:val="00BA7152"/>
    <w:rsid w:val="00BB10D2"/>
    <w:rsid w:val="00BB1CE5"/>
    <w:rsid w:val="00BB399D"/>
    <w:rsid w:val="00BB7362"/>
    <w:rsid w:val="00BB7A59"/>
    <w:rsid w:val="00BC2218"/>
    <w:rsid w:val="00BC22F1"/>
    <w:rsid w:val="00BC2A2E"/>
    <w:rsid w:val="00BC3F10"/>
    <w:rsid w:val="00BC77B5"/>
    <w:rsid w:val="00BC79B0"/>
    <w:rsid w:val="00BD5F16"/>
    <w:rsid w:val="00BE0182"/>
    <w:rsid w:val="00BE088E"/>
    <w:rsid w:val="00BE1E76"/>
    <w:rsid w:val="00BF208D"/>
    <w:rsid w:val="00BF22BE"/>
    <w:rsid w:val="00BF4FB9"/>
    <w:rsid w:val="00BF745A"/>
    <w:rsid w:val="00C043ED"/>
    <w:rsid w:val="00C104E3"/>
    <w:rsid w:val="00C13732"/>
    <w:rsid w:val="00C1441E"/>
    <w:rsid w:val="00C20680"/>
    <w:rsid w:val="00C21794"/>
    <w:rsid w:val="00C2340C"/>
    <w:rsid w:val="00C30D39"/>
    <w:rsid w:val="00C372AA"/>
    <w:rsid w:val="00C402CC"/>
    <w:rsid w:val="00C42A9A"/>
    <w:rsid w:val="00C456FB"/>
    <w:rsid w:val="00C51577"/>
    <w:rsid w:val="00C52AD8"/>
    <w:rsid w:val="00C543CD"/>
    <w:rsid w:val="00C60D91"/>
    <w:rsid w:val="00C6196E"/>
    <w:rsid w:val="00C6379B"/>
    <w:rsid w:val="00C709CD"/>
    <w:rsid w:val="00C72A41"/>
    <w:rsid w:val="00C749EA"/>
    <w:rsid w:val="00C75317"/>
    <w:rsid w:val="00C75BC8"/>
    <w:rsid w:val="00C77229"/>
    <w:rsid w:val="00C84B7F"/>
    <w:rsid w:val="00C94AC7"/>
    <w:rsid w:val="00C9636F"/>
    <w:rsid w:val="00CB021E"/>
    <w:rsid w:val="00CB0B76"/>
    <w:rsid w:val="00CB36BB"/>
    <w:rsid w:val="00CB3E50"/>
    <w:rsid w:val="00CB6386"/>
    <w:rsid w:val="00CC0F59"/>
    <w:rsid w:val="00CD2122"/>
    <w:rsid w:val="00CD5FA9"/>
    <w:rsid w:val="00CE0441"/>
    <w:rsid w:val="00CF0B0B"/>
    <w:rsid w:val="00CF2761"/>
    <w:rsid w:val="00CF2D90"/>
    <w:rsid w:val="00CF3EDE"/>
    <w:rsid w:val="00CF4177"/>
    <w:rsid w:val="00CF7A50"/>
    <w:rsid w:val="00D05087"/>
    <w:rsid w:val="00D10EC4"/>
    <w:rsid w:val="00D33475"/>
    <w:rsid w:val="00D34688"/>
    <w:rsid w:val="00D36054"/>
    <w:rsid w:val="00D365A7"/>
    <w:rsid w:val="00D4498A"/>
    <w:rsid w:val="00D45897"/>
    <w:rsid w:val="00D549B5"/>
    <w:rsid w:val="00D54F06"/>
    <w:rsid w:val="00D572AE"/>
    <w:rsid w:val="00D61A82"/>
    <w:rsid w:val="00D63443"/>
    <w:rsid w:val="00D64871"/>
    <w:rsid w:val="00D64BCF"/>
    <w:rsid w:val="00D64FD6"/>
    <w:rsid w:val="00D72DC2"/>
    <w:rsid w:val="00D75D6A"/>
    <w:rsid w:val="00D76DC3"/>
    <w:rsid w:val="00D871C0"/>
    <w:rsid w:val="00D90DDA"/>
    <w:rsid w:val="00D93F30"/>
    <w:rsid w:val="00D94471"/>
    <w:rsid w:val="00D97326"/>
    <w:rsid w:val="00DA0A3A"/>
    <w:rsid w:val="00DA1195"/>
    <w:rsid w:val="00DA2FEF"/>
    <w:rsid w:val="00DA5016"/>
    <w:rsid w:val="00DA5CB7"/>
    <w:rsid w:val="00DA7673"/>
    <w:rsid w:val="00DB0FCC"/>
    <w:rsid w:val="00DB1AEA"/>
    <w:rsid w:val="00DB2788"/>
    <w:rsid w:val="00DB27AF"/>
    <w:rsid w:val="00DB6335"/>
    <w:rsid w:val="00DB7355"/>
    <w:rsid w:val="00DC53A3"/>
    <w:rsid w:val="00DC692C"/>
    <w:rsid w:val="00DD03A9"/>
    <w:rsid w:val="00DD12F4"/>
    <w:rsid w:val="00DE0249"/>
    <w:rsid w:val="00DE1308"/>
    <w:rsid w:val="00DE4F6F"/>
    <w:rsid w:val="00DF3B1D"/>
    <w:rsid w:val="00DF54F7"/>
    <w:rsid w:val="00DF5844"/>
    <w:rsid w:val="00DF5BA8"/>
    <w:rsid w:val="00DF7F7A"/>
    <w:rsid w:val="00E004E0"/>
    <w:rsid w:val="00E020D2"/>
    <w:rsid w:val="00E0418E"/>
    <w:rsid w:val="00E11A65"/>
    <w:rsid w:val="00E12EDF"/>
    <w:rsid w:val="00E159EB"/>
    <w:rsid w:val="00E16560"/>
    <w:rsid w:val="00E20BB7"/>
    <w:rsid w:val="00E21AC5"/>
    <w:rsid w:val="00E22807"/>
    <w:rsid w:val="00E24041"/>
    <w:rsid w:val="00E25E44"/>
    <w:rsid w:val="00E26EE3"/>
    <w:rsid w:val="00E318B7"/>
    <w:rsid w:val="00E36829"/>
    <w:rsid w:val="00E44770"/>
    <w:rsid w:val="00E44880"/>
    <w:rsid w:val="00E47619"/>
    <w:rsid w:val="00E5437A"/>
    <w:rsid w:val="00E57719"/>
    <w:rsid w:val="00E60C33"/>
    <w:rsid w:val="00E62B4D"/>
    <w:rsid w:val="00E67A5C"/>
    <w:rsid w:val="00E67BF8"/>
    <w:rsid w:val="00E701C1"/>
    <w:rsid w:val="00E70476"/>
    <w:rsid w:val="00E70E5F"/>
    <w:rsid w:val="00E70E94"/>
    <w:rsid w:val="00E732EB"/>
    <w:rsid w:val="00E764A2"/>
    <w:rsid w:val="00E83238"/>
    <w:rsid w:val="00E9637F"/>
    <w:rsid w:val="00E96DF9"/>
    <w:rsid w:val="00E97BD2"/>
    <w:rsid w:val="00EA0CF6"/>
    <w:rsid w:val="00EA3B14"/>
    <w:rsid w:val="00EA4D0B"/>
    <w:rsid w:val="00EB2094"/>
    <w:rsid w:val="00EB619B"/>
    <w:rsid w:val="00EC1A68"/>
    <w:rsid w:val="00EC2308"/>
    <w:rsid w:val="00EC2E10"/>
    <w:rsid w:val="00EC73D5"/>
    <w:rsid w:val="00ED5E1D"/>
    <w:rsid w:val="00ED5F4A"/>
    <w:rsid w:val="00ED7A27"/>
    <w:rsid w:val="00EE162F"/>
    <w:rsid w:val="00EE1F9A"/>
    <w:rsid w:val="00EE4309"/>
    <w:rsid w:val="00EE6835"/>
    <w:rsid w:val="00EE73AB"/>
    <w:rsid w:val="00EE73CF"/>
    <w:rsid w:val="00EF5451"/>
    <w:rsid w:val="00EF6D0E"/>
    <w:rsid w:val="00F00069"/>
    <w:rsid w:val="00F03C9E"/>
    <w:rsid w:val="00F048B8"/>
    <w:rsid w:val="00F063FE"/>
    <w:rsid w:val="00F06705"/>
    <w:rsid w:val="00F109E5"/>
    <w:rsid w:val="00F12E22"/>
    <w:rsid w:val="00F15DF4"/>
    <w:rsid w:val="00F1624B"/>
    <w:rsid w:val="00F166FD"/>
    <w:rsid w:val="00F16F27"/>
    <w:rsid w:val="00F21B67"/>
    <w:rsid w:val="00F27B10"/>
    <w:rsid w:val="00F30220"/>
    <w:rsid w:val="00F3030D"/>
    <w:rsid w:val="00F34276"/>
    <w:rsid w:val="00F3642B"/>
    <w:rsid w:val="00F36D3E"/>
    <w:rsid w:val="00F37AD4"/>
    <w:rsid w:val="00F420C7"/>
    <w:rsid w:val="00F42D46"/>
    <w:rsid w:val="00F44275"/>
    <w:rsid w:val="00F4669E"/>
    <w:rsid w:val="00F50DB8"/>
    <w:rsid w:val="00F541B0"/>
    <w:rsid w:val="00F549F9"/>
    <w:rsid w:val="00F56AF5"/>
    <w:rsid w:val="00F618BB"/>
    <w:rsid w:val="00F63E35"/>
    <w:rsid w:val="00F65054"/>
    <w:rsid w:val="00F70255"/>
    <w:rsid w:val="00F72AE2"/>
    <w:rsid w:val="00F74F34"/>
    <w:rsid w:val="00F75402"/>
    <w:rsid w:val="00F75679"/>
    <w:rsid w:val="00F811B8"/>
    <w:rsid w:val="00F827C5"/>
    <w:rsid w:val="00F90C0C"/>
    <w:rsid w:val="00F913E5"/>
    <w:rsid w:val="00F9186D"/>
    <w:rsid w:val="00F93A05"/>
    <w:rsid w:val="00F93E68"/>
    <w:rsid w:val="00F96D0A"/>
    <w:rsid w:val="00FA003B"/>
    <w:rsid w:val="00FA0AA0"/>
    <w:rsid w:val="00FA1289"/>
    <w:rsid w:val="00FA3BC1"/>
    <w:rsid w:val="00FA5D8D"/>
    <w:rsid w:val="00FA659F"/>
    <w:rsid w:val="00FB756F"/>
    <w:rsid w:val="00FC3BF7"/>
    <w:rsid w:val="00FD24A5"/>
    <w:rsid w:val="00FD2F9F"/>
    <w:rsid w:val="00FD3912"/>
    <w:rsid w:val="00FE3D41"/>
    <w:rsid w:val="00FE75EE"/>
    <w:rsid w:val="00FE770D"/>
    <w:rsid w:val="00FF4555"/>
    <w:rsid w:val="00FF573D"/>
    <w:rsid w:val="00FF5A86"/>
    <w:rsid w:val="6EFEE1EC"/>
    <w:rsid w:val="7EFEF982"/>
    <w:rsid w:val="7F4FE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100" w:beforeAutospacing="1" w:after="100" w:afterAutospacing="1" w:line="360" w:lineRule="auto"/>
      <w:outlineLvl w:val="0"/>
    </w:pPr>
    <w:rPr>
      <w:rFonts w:eastAsia="黑体"/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Title"/>
    <w:basedOn w:val="a"/>
    <w:next w:val="a"/>
    <w:link w:val="Char0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qFormat/>
    <w:rPr>
      <w:rFonts w:eastAsia="黑体"/>
      <w:b/>
      <w:bCs/>
      <w:kern w:val="44"/>
      <w:sz w:val="30"/>
      <w:szCs w:val="44"/>
    </w:rPr>
  </w:style>
  <w:style w:type="character" w:customStyle="1" w:styleId="Char0">
    <w:name w:val="标题 Char"/>
    <w:basedOn w:val="a0"/>
    <w:link w:val="a4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100" w:beforeAutospacing="1" w:after="100" w:afterAutospacing="1" w:line="360" w:lineRule="auto"/>
      <w:outlineLvl w:val="0"/>
    </w:pPr>
    <w:rPr>
      <w:rFonts w:eastAsia="黑体"/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Title"/>
    <w:basedOn w:val="a"/>
    <w:next w:val="a"/>
    <w:link w:val="Char0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qFormat/>
    <w:rPr>
      <w:rFonts w:eastAsia="黑体"/>
      <w:b/>
      <w:bCs/>
      <w:kern w:val="44"/>
      <w:sz w:val="30"/>
      <w:szCs w:val="44"/>
    </w:rPr>
  </w:style>
  <w:style w:type="character" w:customStyle="1" w:styleId="Char0">
    <w:name w:val="标题 Char"/>
    <w:basedOn w:val="a0"/>
    <w:link w:val="a4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11467.com/yaan/co/11318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1</Pages>
  <Words>6204</Words>
  <Characters>35365</Characters>
  <Application>Microsoft Office Word</Application>
  <DocSecurity>0</DocSecurity>
  <Lines>294</Lines>
  <Paragraphs>82</Paragraphs>
  <ScaleCrop>false</ScaleCrop>
  <Company>Lenovo</Company>
  <LinksUpToDate>false</LinksUpToDate>
  <CharactersWithSpaces>41487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</dc:creator>
  <cp:lastModifiedBy>qts-332-zhangyr</cp:lastModifiedBy>
  <cp:revision>78</cp:revision>
  <dcterms:created xsi:type="dcterms:W3CDTF">2021-07-14T09:23:00Z</dcterms:created>
  <dcterms:modified xsi:type="dcterms:W3CDTF">2021-08-09T01:34:00Z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