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1F" w:rsidRPr="006C03C8" w:rsidRDefault="003D761F" w:rsidP="003D761F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3D761F" w:rsidRPr="00622087" w:rsidRDefault="003D761F" w:rsidP="003D761F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2016年第二期青少年体育俱乐部</w:t>
      </w:r>
    </w:p>
    <w:p w:rsidR="003D761F" w:rsidRDefault="003D761F" w:rsidP="003D761F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bookmarkStart w:id="0" w:name="_GoBack"/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管理人员培训班返程票预定表</w:t>
      </w:r>
      <w:bookmarkEnd w:id="0"/>
    </w:p>
    <w:p w:rsidR="003D761F" w:rsidRPr="00622087" w:rsidRDefault="003D761F" w:rsidP="003D761F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3D761F" w:rsidRPr="006C03C8" w:rsidTr="000A3D5B">
        <w:trPr>
          <w:trHeight w:val="1012"/>
          <w:jc w:val="center"/>
        </w:trPr>
        <w:tc>
          <w:tcPr>
            <w:tcW w:w="1080" w:type="dxa"/>
            <w:vAlign w:val="center"/>
          </w:tcPr>
          <w:p w:rsidR="003D761F" w:rsidRPr="006C03C8" w:rsidRDefault="003D761F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3D761F" w:rsidRPr="006C03C8" w:rsidRDefault="003D761F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3D761F" w:rsidRPr="006C03C8" w:rsidRDefault="003D761F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3D761F" w:rsidRPr="006C03C8" w:rsidRDefault="003D761F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3D761F" w:rsidRPr="006C03C8" w:rsidTr="000A3D5B">
        <w:trPr>
          <w:jc w:val="center"/>
        </w:trPr>
        <w:tc>
          <w:tcPr>
            <w:tcW w:w="1080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D761F" w:rsidRPr="006C03C8" w:rsidRDefault="003D761F" w:rsidP="000A3D5B">
            <w:pPr>
              <w:pStyle w:val="a3"/>
              <w:spacing w:line="600" w:lineRule="exact"/>
              <w:ind w:left="5250"/>
              <w:rPr>
                <w:rFonts w:ascii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761F" w:rsidRPr="006C03C8" w:rsidTr="000A3D5B">
        <w:trPr>
          <w:jc w:val="center"/>
        </w:trPr>
        <w:tc>
          <w:tcPr>
            <w:tcW w:w="1080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61F" w:rsidRPr="006C03C8" w:rsidRDefault="003D761F" w:rsidP="000A3D5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761F" w:rsidRPr="006C03C8" w:rsidTr="000A3D5B">
        <w:trPr>
          <w:jc w:val="center"/>
        </w:trPr>
        <w:tc>
          <w:tcPr>
            <w:tcW w:w="1080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61F" w:rsidRPr="006C03C8" w:rsidRDefault="003D761F" w:rsidP="000A3D5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761F" w:rsidRPr="006C03C8" w:rsidTr="000A3D5B">
        <w:trPr>
          <w:jc w:val="center"/>
        </w:trPr>
        <w:tc>
          <w:tcPr>
            <w:tcW w:w="1080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3D761F" w:rsidRPr="006C03C8" w:rsidRDefault="003D761F" w:rsidP="000A3D5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3D761F" w:rsidRPr="006C03C8" w:rsidRDefault="003D761F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D761F" w:rsidRPr="00EB18DD" w:rsidRDefault="003D761F" w:rsidP="003D761F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C03C8">
        <w:rPr>
          <w:rFonts w:ascii="仿宋_GB2312" w:eastAsia="仿宋_GB2312" w:hint="eastAsia"/>
          <w:sz w:val="28"/>
          <w:szCs w:val="28"/>
        </w:rPr>
        <w:t>备注：如需培训地协助预定返程车票请将此表于201</w:t>
      </w:r>
      <w:r>
        <w:rPr>
          <w:rFonts w:ascii="仿宋_GB2312" w:eastAsia="仿宋_GB2312" w:hint="eastAsia"/>
          <w:sz w:val="28"/>
          <w:szCs w:val="28"/>
        </w:rPr>
        <w:t>6</w:t>
      </w:r>
      <w:r w:rsidRPr="006C03C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8</w:t>
      </w:r>
      <w:r w:rsidRPr="006C03C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26</w:t>
      </w:r>
      <w:r w:rsidRPr="006C03C8">
        <w:rPr>
          <w:rFonts w:ascii="仿宋_GB2312" w:eastAsia="仿宋_GB2312" w:hint="eastAsia"/>
          <w:sz w:val="28"/>
          <w:szCs w:val="28"/>
        </w:rPr>
        <w:t>日前传真至</w:t>
      </w:r>
      <w:r w:rsidRPr="00EB18DD">
        <w:rPr>
          <w:rFonts w:ascii="仿宋_GB2312" w:eastAsia="仿宋_GB2312" w:hint="eastAsia"/>
          <w:sz w:val="28"/>
          <w:szCs w:val="28"/>
        </w:rPr>
        <w:t>九江中体体育管理有限公司。</w:t>
      </w:r>
    </w:p>
    <w:p w:rsidR="003D761F" w:rsidRPr="00EB18DD" w:rsidRDefault="003D761F" w:rsidP="003D761F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D761F" w:rsidRPr="00EB18DD" w:rsidRDefault="003D761F" w:rsidP="003D761F">
      <w:pPr>
        <w:widowControl/>
        <w:spacing w:line="360" w:lineRule="auto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 xml:space="preserve">联系人： 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林  </w:t>
      </w:r>
      <w:proofErr w:type="gramStart"/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俐</w:t>
      </w:r>
      <w:proofErr w:type="gramEnd"/>
      <w:r w:rsidRPr="00EB18DD">
        <w:rPr>
          <w:rFonts w:ascii="仿宋_GB2312" w:eastAsia="仿宋_GB2312" w:hint="eastAsia"/>
          <w:sz w:val="28"/>
          <w:szCs w:val="28"/>
        </w:rPr>
        <w:t xml:space="preserve">       </w:t>
      </w:r>
    </w:p>
    <w:p w:rsidR="003D761F" w:rsidRPr="00EB18DD" w:rsidRDefault="003D761F" w:rsidP="003D761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电  话：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（0792）8907569 、18107923458</w:t>
      </w:r>
    </w:p>
    <w:p w:rsidR="003D761F" w:rsidRPr="006C03C8" w:rsidRDefault="003D761F" w:rsidP="003D761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传  真：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r w:rsidRPr="00EB18DD">
        <w:rPr>
          <w:rFonts w:ascii="仿宋_GB2312" w:eastAsia="仿宋_GB2312" w:hAnsi="华文仿宋" w:cs="宋体"/>
          <w:kern w:val="0"/>
          <w:sz w:val="28"/>
          <w:szCs w:val="28"/>
        </w:rPr>
        <w:t>079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2）8907588</w:t>
      </w:r>
    </w:p>
    <w:p w:rsidR="003D761F" w:rsidRPr="006C03C8" w:rsidRDefault="003D761F" w:rsidP="003D761F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3D761F" w:rsidRPr="006C03C8" w:rsidRDefault="003D761F" w:rsidP="003D761F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3D761F" w:rsidRPr="006C03C8" w:rsidRDefault="003D761F" w:rsidP="003D761F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3D761F" w:rsidRPr="006C03C8" w:rsidRDefault="003D761F" w:rsidP="003D761F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645822" w:rsidRDefault="00645822"/>
    <w:sectPr w:rsidR="0064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1F"/>
    <w:rsid w:val="003D761F"/>
    <w:rsid w:val="006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D761F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3D761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D761F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3D76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2016-08-11T07:57:00Z</dcterms:created>
  <dcterms:modified xsi:type="dcterms:W3CDTF">2016-08-11T07:57:00Z</dcterms:modified>
</cp:coreProperties>
</file>