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12" w:rsidRDefault="00702AD1" w:rsidP="002D29A1">
      <w:pPr>
        <w:widowControl/>
        <w:jc w:val="left"/>
        <w:rPr>
          <w:rFonts w:ascii="宋体" w:hAnsi="宋体" w:cs="宋体"/>
          <w:b/>
          <w:kern w:val="0"/>
          <w:sz w:val="36"/>
          <w:szCs w:val="36"/>
        </w:rPr>
      </w:pPr>
      <w:r>
        <w:rPr>
          <w:rFonts w:ascii="仿宋_GB2312" w:eastAsia="仿宋_GB2312" w:hAnsi="宋体" w:cs="宋体" w:hint="eastAsia"/>
          <w:snapToGrid w:val="0"/>
          <w:kern w:val="0"/>
          <w:sz w:val="32"/>
          <w:szCs w:val="32"/>
        </w:rPr>
        <w:t>附件：</w:t>
      </w:r>
    </w:p>
    <w:p w:rsidR="00C24A12" w:rsidRDefault="00702AD1">
      <w:pPr>
        <w:widowControl/>
        <w:jc w:val="center"/>
        <w:rPr>
          <w:rFonts w:ascii="宋体" w:hAnsi="宋体" w:cs="宋体"/>
          <w:b/>
          <w:kern w:val="0"/>
          <w:sz w:val="36"/>
          <w:szCs w:val="36"/>
        </w:rPr>
      </w:pPr>
      <w:bookmarkStart w:id="0" w:name="_GoBack"/>
      <w:r>
        <w:rPr>
          <w:rFonts w:ascii="宋体" w:hAnsi="宋体" w:cs="宋体" w:hint="eastAsia"/>
          <w:b/>
          <w:kern w:val="0"/>
          <w:sz w:val="36"/>
          <w:szCs w:val="36"/>
        </w:rPr>
        <w:t>2015年资助创建国家级青少年体育俱乐部名单</w:t>
      </w:r>
    </w:p>
    <w:bookmarkEnd w:id="0"/>
    <w:p w:rsidR="00E33BC8" w:rsidRDefault="00E33BC8">
      <w:pPr>
        <w:widowControl/>
        <w:jc w:val="center"/>
        <w:rPr>
          <w:rFonts w:ascii="宋体" w:hAnsi="宋体" w:cs="宋体"/>
          <w:kern w:val="0"/>
          <w:sz w:val="24"/>
          <w:szCs w:val="24"/>
        </w:rPr>
      </w:pPr>
    </w:p>
    <w:p w:rsidR="00E33BC8" w:rsidRDefault="00E33BC8">
      <w:pPr>
        <w:widowControl/>
        <w:adjustRightInd w:val="0"/>
        <w:snapToGrid w:val="0"/>
        <w:spacing w:line="360" w:lineRule="auto"/>
        <w:jc w:val="left"/>
        <w:rPr>
          <w:rFonts w:ascii="仿宋_GB2312" w:eastAsia="仿宋_GB2312" w:hAnsi="宋体" w:cs="宋体"/>
          <w:kern w:val="0"/>
          <w:sz w:val="10"/>
          <w:szCs w:val="10"/>
        </w:rPr>
      </w:pPr>
    </w:p>
    <w:p w:rsidR="00C24A12" w:rsidRDefault="00702AD1">
      <w:pPr>
        <w:widowControl/>
        <w:adjustRightInd w:val="0"/>
        <w:snapToGrid w:val="0"/>
        <w:spacing w:line="360" w:lineRule="auto"/>
        <w:jc w:val="left"/>
        <w:rPr>
          <w:rFonts w:ascii="仿宋_GB2312" w:eastAsia="仿宋_GB2312"/>
          <w:b/>
          <w:sz w:val="32"/>
          <w:szCs w:val="32"/>
        </w:rPr>
      </w:pPr>
      <w:r>
        <w:rPr>
          <w:rFonts w:ascii="仿宋_GB2312" w:eastAsia="仿宋_GB2312" w:hint="eastAsia"/>
          <w:b/>
          <w:sz w:val="32"/>
          <w:szCs w:val="32"/>
        </w:rPr>
        <w:t>北京（8）</w:t>
      </w:r>
    </w:p>
    <w:tbl>
      <w:tblPr>
        <w:tblW w:w="8520" w:type="dxa"/>
        <w:tblLayout w:type="fixed"/>
        <w:tblLook w:val="04A0" w:firstRow="1" w:lastRow="0" w:firstColumn="1" w:lastColumn="0" w:noHBand="0" w:noVBand="1"/>
      </w:tblPr>
      <w:tblGrid>
        <w:gridCol w:w="8520"/>
      </w:tblGrid>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北京市东城区东四十四条小学领航俱乐部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北京市东城区西中街小学阳光青少年体育俱乐部</w:t>
            </w:r>
          </w:p>
        </w:tc>
      </w:tr>
      <w:tr w:rsidR="00C24A12">
        <w:trPr>
          <w:trHeight w:val="90"/>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北京市通州区京兆青少年体育俱乐部</w:t>
            </w:r>
          </w:p>
        </w:tc>
      </w:tr>
      <w:tr w:rsidR="00C24A12">
        <w:trPr>
          <w:trHeight w:val="499"/>
        </w:trPr>
        <w:tc>
          <w:tcPr>
            <w:tcW w:w="8520" w:type="dxa"/>
            <w:vAlign w:val="center"/>
          </w:tcPr>
          <w:p w:rsidR="00C24A12" w:rsidRDefault="00F102DF">
            <w:pPr>
              <w:widowControl/>
              <w:adjustRightInd w:val="0"/>
              <w:snapToGrid w:val="0"/>
              <w:spacing w:line="360" w:lineRule="auto"/>
              <w:ind w:leftChars="-51" w:left="-107"/>
              <w:jc w:val="left"/>
              <w:rPr>
                <w:rFonts w:ascii="仿宋_GB2312" w:eastAsia="仿宋_GB2312" w:hAnsi="宋体" w:cs="宋体"/>
                <w:color w:val="000000"/>
                <w:sz w:val="32"/>
                <w:szCs w:val="32"/>
              </w:rPr>
            </w:pPr>
            <w:r w:rsidRPr="00F102DF">
              <w:rPr>
                <w:rFonts w:ascii="仿宋_GB2312" w:eastAsia="仿宋_GB2312" w:hAnsi="宋体" w:cs="宋体" w:hint="eastAsia"/>
                <w:color w:val="000000"/>
                <w:sz w:val="32"/>
                <w:szCs w:val="32"/>
              </w:rPr>
              <w:t>北京嘉安卡丁车青少年体育俱乐部</w:t>
            </w:r>
          </w:p>
        </w:tc>
      </w:tr>
      <w:tr w:rsidR="00C24A12">
        <w:trPr>
          <w:trHeight w:val="499"/>
        </w:trPr>
        <w:tc>
          <w:tcPr>
            <w:tcW w:w="8520" w:type="dxa"/>
            <w:vAlign w:val="center"/>
          </w:tcPr>
          <w:p w:rsidR="00C24A12" w:rsidRDefault="00F102DF">
            <w:pPr>
              <w:widowControl/>
              <w:adjustRightInd w:val="0"/>
              <w:snapToGrid w:val="0"/>
              <w:spacing w:line="360" w:lineRule="auto"/>
              <w:ind w:leftChars="-51" w:left="-107"/>
              <w:jc w:val="left"/>
              <w:rPr>
                <w:rFonts w:ascii="仿宋_GB2312" w:eastAsia="仿宋_GB2312" w:hAnsi="宋体" w:cs="宋体"/>
                <w:color w:val="000000"/>
                <w:sz w:val="32"/>
                <w:szCs w:val="32"/>
              </w:rPr>
            </w:pPr>
            <w:r w:rsidRPr="00F102DF">
              <w:rPr>
                <w:rFonts w:ascii="仿宋_GB2312" w:eastAsia="仿宋_GB2312" w:hAnsi="宋体" w:cs="宋体" w:hint="eastAsia"/>
                <w:color w:val="000000"/>
                <w:sz w:val="32"/>
                <w:szCs w:val="32"/>
              </w:rPr>
              <w:t>北京元速青少年体育俱乐部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北京市朝阳区万国国际击剑运动中心</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北京永乐汇足球俱乐部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北京市朝阳</w:t>
            </w:r>
            <w:proofErr w:type="gramStart"/>
            <w:r>
              <w:rPr>
                <w:rFonts w:ascii="仿宋_GB2312" w:eastAsia="仿宋_GB2312" w:hAnsi="宋体" w:cs="宋体" w:hint="eastAsia"/>
                <w:color w:val="000000"/>
                <w:sz w:val="32"/>
                <w:szCs w:val="32"/>
              </w:rPr>
              <w:t>区晋易联</w:t>
            </w:r>
            <w:proofErr w:type="gramEnd"/>
            <w:r>
              <w:rPr>
                <w:rFonts w:ascii="仿宋_GB2312" w:eastAsia="仿宋_GB2312" w:hAnsi="宋体" w:cs="宋体" w:hint="eastAsia"/>
                <w:color w:val="000000"/>
                <w:sz w:val="32"/>
                <w:szCs w:val="32"/>
              </w:rPr>
              <w:t>青少年体育俱乐部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天津（3）</w:t>
      </w:r>
    </w:p>
    <w:tbl>
      <w:tblPr>
        <w:tblW w:w="8382" w:type="dxa"/>
        <w:tblInd w:w="153" w:type="dxa"/>
        <w:tblLayout w:type="fixed"/>
        <w:tblLook w:val="04A0" w:firstRow="1" w:lastRow="0" w:firstColumn="1" w:lastColumn="0" w:noHBand="0" w:noVBand="1"/>
      </w:tblPr>
      <w:tblGrid>
        <w:gridCol w:w="8382"/>
      </w:tblGrid>
      <w:tr w:rsidR="00C24A12">
        <w:trPr>
          <w:trHeight w:val="499"/>
        </w:trPr>
        <w:tc>
          <w:tcPr>
            <w:tcW w:w="838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天津市河西区海帆青少年体育俱乐部</w:t>
            </w:r>
          </w:p>
        </w:tc>
      </w:tr>
      <w:tr w:rsidR="00C24A12">
        <w:trPr>
          <w:trHeight w:val="90"/>
        </w:trPr>
        <w:tc>
          <w:tcPr>
            <w:tcW w:w="8382" w:type="dxa"/>
            <w:vAlign w:val="center"/>
          </w:tcPr>
          <w:p w:rsidR="00C24A12" w:rsidRDefault="00702AD1" w:rsidP="00E33BC8">
            <w:pPr>
              <w:widowControl/>
              <w:adjustRightInd w:val="0"/>
              <w:snapToGrid w:val="0"/>
              <w:spacing w:line="360" w:lineRule="auto"/>
              <w:ind w:leftChars="-51" w:left="-107"/>
              <w:jc w:val="left"/>
              <w:rPr>
                <w:rFonts w:ascii="仿宋_GB2312" w:eastAsia="仿宋_GB2312" w:hAnsi="宋体" w:cs="宋体"/>
                <w:color w:val="000000"/>
                <w:sz w:val="32"/>
                <w:szCs w:val="32"/>
                <w:highlight w:val="yellow"/>
              </w:rPr>
            </w:pPr>
            <w:r>
              <w:rPr>
                <w:rFonts w:ascii="仿宋_GB2312" w:eastAsia="仿宋_GB2312" w:hAnsi="宋体" w:cs="宋体" w:hint="eastAsia"/>
                <w:color w:val="000000"/>
                <w:sz w:val="32"/>
                <w:szCs w:val="32"/>
              </w:rPr>
              <w:t>天津和平</w:t>
            </w:r>
            <w:proofErr w:type="gramStart"/>
            <w:r>
              <w:rPr>
                <w:rFonts w:ascii="仿宋_GB2312" w:eastAsia="仿宋_GB2312" w:hAnsi="宋体" w:cs="宋体" w:hint="eastAsia"/>
                <w:color w:val="000000"/>
                <w:sz w:val="32"/>
                <w:szCs w:val="32"/>
              </w:rPr>
              <w:t>世</w:t>
            </w:r>
            <w:proofErr w:type="gramEnd"/>
            <w:r>
              <w:rPr>
                <w:rFonts w:ascii="仿宋_GB2312" w:eastAsia="仿宋_GB2312" w:hAnsi="宋体" w:cs="宋体" w:hint="eastAsia"/>
                <w:color w:val="000000"/>
                <w:sz w:val="32"/>
                <w:szCs w:val="32"/>
              </w:rPr>
              <w:t>博击剑运动俱乐部</w:t>
            </w:r>
          </w:p>
        </w:tc>
      </w:tr>
      <w:tr w:rsidR="00C24A12">
        <w:trPr>
          <w:trHeight w:val="499"/>
        </w:trPr>
        <w:tc>
          <w:tcPr>
            <w:tcW w:w="838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天体青少年体育俱乐部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河北（15）</w:t>
      </w:r>
    </w:p>
    <w:tbl>
      <w:tblPr>
        <w:tblW w:w="8351" w:type="dxa"/>
        <w:tblInd w:w="108" w:type="dxa"/>
        <w:tblLayout w:type="fixed"/>
        <w:tblLook w:val="04A0" w:firstRow="1" w:lastRow="0" w:firstColumn="1" w:lastColumn="0" w:noHBand="0" w:noVBand="1"/>
      </w:tblPr>
      <w:tblGrid>
        <w:gridCol w:w="8351"/>
      </w:tblGrid>
      <w:tr w:rsidR="00C24A12" w:rsidTr="00E33BC8">
        <w:trPr>
          <w:trHeight w:val="499"/>
        </w:trPr>
        <w:tc>
          <w:tcPr>
            <w:tcW w:w="8351"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邢台市</w:t>
            </w:r>
            <w:proofErr w:type="gramStart"/>
            <w:r>
              <w:rPr>
                <w:rFonts w:ascii="仿宋_GB2312" w:eastAsia="仿宋_GB2312" w:hAnsi="宋体" w:cs="宋体" w:hint="eastAsia"/>
                <w:color w:val="000000"/>
                <w:sz w:val="32"/>
                <w:szCs w:val="32"/>
              </w:rPr>
              <w:t>隆尧县康威</w:t>
            </w:r>
            <w:proofErr w:type="gramEnd"/>
            <w:r>
              <w:rPr>
                <w:rFonts w:ascii="仿宋_GB2312" w:eastAsia="仿宋_GB2312" w:hAnsi="宋体" w:cs="宋体" w:hint="eastAsia"/>
                <w:color w:val="000000"/>
                <w:sz w:val="32"/>
                <w:szCs w:val="32"/>
              </w:rPr>
              <w:t>青少年体育俱乐部</w:t>
            </w:r>
          </w:p>
        </w:tc>
      </w:tr>
      <w:tr w:rsidR="00C24A12" w:rsidTr="00E33BC8">
        <w:trPr>
          <w:trHeight w:val="499"/>
        </w:trPr>
        <w:tc>
          <w:tcPr>
            <w:tcW w:w="8351"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保定市顺平县顺兴青少年体育俱乐部</w:t>
            </w:r>
          </w:p>
        </w:tc>
      </w:tr>
      <w:tr w:rsidR="00C24A12" w:rsidTr="00E33BC8">
        <w:trPr>
          <w:trHeight w:val="499"/>
        </w:trPr>
        <w:tc>
          <w:tcPr>
            <w:tcW w:w="8351"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秦皇岛市春天花跳体育运动俱乐部</w:t>
            </w:r>
          </w:p>
        </w:tc>
      </w:tr>
      <w:tr w:rsidR="00C24A12" w:rsidTr="00E33BC8">
        <w:trPr>
          <w:trHeight w:val="499"/>
        </w:trPr>
        <w:tc>
          <w:tcPr>
            <w:tcW w:w="8351"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承德市宽城英才青少年体育俱乐部</w:t>
            </w:r>
          </w:p>
        </w:tc>
      </w:tr>
      <w:tr w:rsidR="00C24A12" w:rsidTr="00E33BC8">
        <w:trPr>
          <w:trHeight w:val="499"/>
        </w:trPr>
        <w:tc>
          <w:tcPr>
            <w:tcW w:w="8351"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石家庄市桥西区武魂青少年体育俱乐部</w:t>
            </w:r>
          </w:p>
        </w:tc>
      </w:tr>
      <w:tr w:rsidR="00C24A12" w:rsidTr="00E33BC8">
        <w:trPr>
          <w:trHeight w:val="499"/>
        </w:trPr>
        <w:tc>
          <w:tcPr>
            <w:tcW w:w="8351"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保定市天润散打搏击俱乐部</w:t>
            </w:r>
          </w:p>
        </w:tc>
      </w:tr>
      <w:tr w:rsidR="00C24A12" w:rsidTr="00E33BC8">
        <w:trPr>
          <w:trHeight w:val="499"/>
        </w:trPr>
        <w:tc>
          <w:tcPr>
            <w:tcW w:w="8351"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邢台市巨鹿县喜德来青少年体育俱乐部</w:t>
            </w:r>
          </w:p>
        </w:tc>
      </w:tr>
      <w:tr w:rsidR="00C24A12" w:rsidTr="00E33BC8">
        <w:trPr>
          <w:trHeight w:val="499"/>
        </w:trPr>
        <w:tc>
          <w:tcPr>
            <w:tcW w:w="8351"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邯郸市大名县王者青少年体育俱乐部</w:t>
            </w:r>
          </w:p>
        </w:tc>
      </w:tr>
      <w:tr w:rsidR="00C24A12" w:rsidTr="00E33BC8">
        <w:trPr>
          <w:trHeight w:val="499"/>
        </w:trPr>
        <w:tc>
          <w:tcPr>
            <w:tcW w:w="8351"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唐山市丰润</w:t>
            </w:r>
            <w:proofErr w:type="gramStart"/>
            <w:r>
              <w:rPr>
                <w:rFonts w:ascii="仿宋_GB2312" w:eastAsia="仿宋_GB2312" w:hAnsi="宋体" w:cs="宋体" w:hint="eastAsia"/>
                <w:color w:val="000000"/>
                <w:sz w:val="32"/>
                <w:szCs w:val="32"/>
              </w:rPr>
              <w:t>区龙宇青少年</w:t>
            </w:r>
            <w:proofErr w:type="gramEnd"/>
            <w:r>
              <w:rPr>
                <w:rFonts w:ascii="仿宋_GB2312" w:eastAsia="仿宋_GB2312" w:hAnsi="宋体" w:cs="宋体" w:hint="eastAsia"/>
                <w:color w:val="000000"/>
                <w:sz w:val="32"/>
                <w:szCs w:val="32"/>
              </w:rPr>
              <w:t>体育俱乐部</w:t>
            </w:r>
          </w:p>
        </w:tc>
      </w:tr>
      <w:tr w:rsidR="00C24A12" w:rsidTr="00E33BC8">
        <w:trPr>
          <w:trHeight w:val="499"/>
        </w:trPr>
        <w:tc>
          <w:tcPr>
            <w:tcW w:w="8351"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保定市博野</w:t>
            </w:r>
            <w:proofErr w:type="gramStart"/>
            <w:r>
              <w:rPr>
                <w:rFonts w:ascii="仿宋_GB2312" w:eastAsia="仿宋_GB2312" w:hAnsi="宋体" w:cs="宋体" w:hint="eastAsia"/>
                <w:color w:val="000000"/>
                <w:sz w:val="32"/>
                <w:szCs w:val="32"/>
              </w:rPr>
              <w:t>县搏鳌</w:t>
            </w:r>
            <w:proofErr w:type="gramEnd"/>
            <w:r>
              <w:rPr>
                <w:rFonts w:ascii="仿宋_GB2312" w:eastAsia="仿宋_GB2312" w:hAnsi="宋体" w:cs="宋体" w:hint="eastAsia"/>
                <w:color w:val="000000"/>
                <w:sz w:val="32"/>
                <w:szCs w:val="32"/>
              </w:rPr>
              <w:t>青少年体育俱乐部</w:t>
            </w:r>
          </w:p>
        </w:tc>
      </w:tr>
      <w:tr w:rsidR="00C24A12" w:rsidTr="00E33BC8">
        <w:trPr>
          <w:trHeight w:val="499"/>
        </w:trPr>
        <w:tc>
          <w:tcPr>
            <w:tcW w:w="8351"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邢台市南和县志尚青少年体育俱乐部</w:t>
            </w:r>
          </w:p>
        </w:tc>
      </w:tr>
      <w:tr w:rsidR="00C24A12" w:rsidTr="00E33BC8">
        <w:trPr>
          <w:trHeight w:val="499"/>
        </w:trPr>
        <w:tc>
          <w:tcPr>
            <w:tcW w:w="8351"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保定北市区腾跃青少年体育俱乐部</w:t>
            </w:r>
          </w:p>
        </w:tc>
      </w:tr>
      <w:tr w:rsidR="00C24A12" w:rsidTr="00E33BC8">
        <w:trPr>
          <w:trHeight w:val="499"/>
        </w:trPr>
        <w:tc>
          <w:tcPr>
            <w:tcW w:w="8351"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承德市双滦区青少年体育俱乐部</w:t>
            </w:r>
          </w:p>
        </w:tc>
      </w:tr>
      <w:tr w:rsidR="00C24A12" w:rsidTr="00E33BC8">
        <w:trPr>
          <w:trHeight w:val="499"/>
        </w:trPr>
        <w:tc>
          <w:tcPr>
            <w:tcW w:w="8351"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保定市安新县诚信青少年体育俱乐部</w:t>
            </w:r>
          </w:p>
        </w:tc>
      </w:tr>
      <w:tr w:rsidR="00C24A12" w:rsidTr="00E33BC8">
        <w:trPr>
          <w:trHeight w:val="499"/>
        </w:trPr>
        <w:tc>
          <w:tcPr>
            <w:tcW w:w="8351"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衡水市风顺青少年体育俱乐部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山西（7）</w:t>
      </w:r>
    </w:p>
    <w:tbl>
      <w:tblPr>
        <w:tblW w:w="8523" w:type="dxa"/>
        <w:tblInd w:w="108" w:type="dxa"/>
        <w:tblLayout w:type="fixed"/>
        <w:tblLook w:val="04A0" w:firstRow="1" w:lastRow="0" w:firstColumn="1" w:lastColumn="0" w:noHBand="0" w:noVBand="1"/>
      </w:tblPr>
      <w:tblGrid>
        <w:gridCol w:w="8523"/>
      </w:tblGrid>
      <w:tr w:rsidR="00C24A12" w:rsidTr="00E33BC8">
        <w:trPr>
          <w:trHeight w:val="499"/>
        </w:trPr>
        <w:tc>
          <w:tcPr>
            <w:tcW w:w="8523"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太原市</w:t>
            </w:r>
            <w:proofErr w:type="gramStart"/>
            <w:r>
              <w:rPr>
                <w:rFonts w:ascii="仿宋_GB2312" w:eastAsia="仿宋_GB2312" w:hAnsi="宋体" w:cs="宋体" w:hint="eastAsia"/>
                <w:color w:val="000000"/>
                <w:sz w:val="32"/>
                <w:szCs w:val="32"/>
              </w:rPr>
              <w:t>网动龙</w:t>
            </w:r>
            <w:proofErr w:type="gramEnd"/>
            <w:r>
              <w:rPr>
                <w:rFonts w:ascii="仿宋_GB2312" w:eastAsia="仿宋_GB2312" w:hAnsi="宋体" w:cs="宋体" w:hint="eastAsia"/>
                <w:color w:val="000000"/>
                <w:sz w:val="32"/>
                <w:szCs w:val="32"/>
              </w:rPr>
              <w:t>城青少年体育俱乐部</w:t>
            </w:r>
          </w:p>
        </w:tc>
      </w:tr>
      <w:tr w:rsidR="00C24A12" w:rsidTr="00E33BC8">
        <w:trPr>
          <w:trHeight w:val="499"/>
        </w:trPr>
        <w:tc>
          <w:tcPr>
            <w:tcW w:w="8523"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highlight w:val="yellow"/>
              </w:rPr>
            </w:pPr>
            <w:r>
              <w:rPr>
                <w:rFonts w:ascii="仿宋_GB2312" w:eastAsia="仿宋_GB2312" w:hAnsi="宋体" w:cs="宋体" w:hint="eastAsia"/>
                <w:color w:val="000000"/>
                <w:sz w:val="32"/>
                <w:szCs w:val="32"/>
              </w:rPr>
              <w:t>平遥县大成青少年体育俱乐部</w:t>
            </w:r>
          </w:p>
        </w:tc>
      </w:tr>
      <w:tr w:rsidR="00C24A12" w:rsidTr="00E33BC8">
        <w:trPr>
          <w:trHeight w:val="499"/>
        </w:trPr>
        <w:tc>
          <w:tcPr>
            <w:tcW w:w="8523"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长治市</w:t>
            </w:r>
            <w:proofErr w:type="gramStart"/>
            <w:r>
              <w:rPr>
                <w:rFonts w:ascii="仿宋_GB2312" w:eastAsia="仿宋_GB2312" w:hAnsi="宋体" w:cs="宋体" w:hint="eastAsia"/>
                <w:color w:val="000000"/>
                <w:sz w:val="32"/>
                <w:szCs w:val="32"/>
              </w:rPr>
              <w:t>潞</w:t>
            </w:r>
            <w:proofErr w:type="gramEnd"/>
            <w:r>
              <w:rPr>
                <w:rFonts w:ascii="仿宋_GB2312" w:eastAsia="仿宋_GB2312" w:hAnsi="宋体" w:cs="宋体" w:hint="eastAsia"/>
                <w:color w:val="000000"/>
                <w:sz w:val="32"/>
                <w:szCs w:val="32"/>
              </w:rPr>
              <w:t>安青少年体育俱乐部</w:t>
            </w:r>
          </w:p>
        </w:tc>
      </w:tr>
      <w:tr w:rsidR="00C24A12" w:rsidTr="00E33BC8">
        <w:trPr>
          <w:trHeight w:val="499"/>
        </w:trPr>
        <w:tc>
          <w:tcPr>
            <w:tcW w:w="8523"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highlight w:val="yellow"/>
              </w:rPr>
            </w:pPr>
            <w:r>
              <w:rPr>
                <w:rFonts w:ascii="仿宋_GB2312" w:eastAsia="仿宋_GB2312" w:hAnsi="宋体" w:cs="宋体" w:hint="eastAsia"/>
                <w:color w:val="000000"/>
                <w:sz w:val="32"/>
                <w:szCs w:val="32"/>
              </w:rPr>
              <w:t>临汾</w:t>
            </w:r>
            <w:proofErr w:type="gramStart"/>
            <w:r>
              <w:rPr>
                <w:rFonts w:ascii="仿宋_GB2312" w:eastAsia="仿宋_GB2312" w:hAnsi="宋体" w:cs="宋体" w:hint="eastAsia"/>
                <w:color w:val="000000"/>
                <w:sz w:val="32"/>
                <w:szCs w:val="32"/>
              </w:rPr>
              <w:t>市宜颖阳光</w:t>
            </w:r>
            <w:proofErr w:type="gramEnd"/>
            <w:r>
              <w:rPr>
                <w:rFonts w:ascii="仿宋_GB2312" w:eastAsia="仿宋_GB2312" w:hAnsi="宋体" w:cs="宋体" w:hint="eastAsia"/>
                <w:color w:val="000000"/>
                <w:sz w:val="32"/>
                <w:szCs w:val="32"/>
              </w:rPr>
              <w:t>青少年体育俱乐部</w:t>
            </w:r>
          </w:p>
        </w:tc>
      </w:tr>
      <w:tr w:rsidR="00C24A12" w:rsidTr="00E33BC8">
        <w:trPr>
          <w:trHeight w:val="499"/>
        </w:trPr>
        <w:tc>
          <w:tcPr>
            <w:tcW w:w="8523"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highlight w:val="yellow"/>
              </w:rPr>
            </w:pPr>
            <w:r>
              <w:rPr>
                <w:rFonts w:ascii="仿宋_GB2312" w:eastAsia="仿宋_GB2312" w:hAnsi="宋体" w:cs="宋体" w:hint="eastAsia"/>
                <w:color w:val="000000"/>
                <w:sz w:val="32"/>
                <w:szCs w:val="32"/>
              </w:rPr>
              <w:t>河津市保国青少年体育俱乐部</w:t>
            </w:r>
          </w:p>
        </w:tc>
      </w:tr>
      <w:tr w:rsidR="00C24A12" w:rsidTr="00E33BC8">
        <w:trPr>
          <w:trHeight w:val="499"/>
        </w:trPr>
        <w:tc>
          <w:tcPr>
            <w:tcW w:w="8523"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太原市波的拳击俱乐部</w:t>
            </w:r>
          </w:p>
        </w:tc>
      </w:tr>
      <w:tr w:rsidR="00C24A12" w:rsidTr="00E33BC8">
        <w:trPr>
          <w:trHeight w:val="499"/>
        </w:trPr>
        <w:tc>
          <w:tcPr>
            <w:tcW w:w="8523"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吕梁市</w:t>
            </w:r>
            <w:proofErr w:type="gramStart"/>
            <w:r>
              <w:rPr>
                <w:rFonts w:ascii="仿宋_GB2312" w:eastAsia="仿宋_GB2312" w:hAnsi="宋体" w:cs="宋体" w:hint="eastAsia"/>
                <w:color w:val="000000"/>
                <w:sz w:val="32"/>
                <w:szCs w:val="32"/>
              </w:rPr>
              <w:t>凯鑫</w:t>
            </w:r>
            <w:proofErr w:type="gramEnd"/>
            <w:r>
              <w:rPr>
                <w:rFonts w:ascii="仿宋_GB2312" w:eastAsia="仿宋_GB2312" w:hAnsi="宋体" w:cs="宋体" w:hint="eastAsia"/>
                <w:color w:val="000000"/>
                <w:sz w:val="32"/>
                <w:szCs w:val="32"/>
              </w:rPr>
              <w:t>青少年体育俱乐部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内蒙古（8）</w:t>
      </w:r>
    </w:p>
    <w:tbl>
      <w:tblPr>
        <w:tblW w:w="8538" w:type="dxa"/>
        <w:tblInd w:w="108" w:type="dxa"/>
        <w:tblLayout w:type="fixed"/>
        <w:tblLook w:val="04A0" w:firstRow="1" w:lastRow="0" w:firstColumn="1" w:lastColumn="0" w:noHBand="0" w:noVBand="1"/>
      </w:tblPr>
      <w:tblGrid>
        <w:gridCol w:w="8538"/>
      </w:tblGrid>
      <w:tr w:rsidR="00C24A12" w:rsidTr="00E33BC8">
        <w:trPr>
          <w:trHeight w:val="499"/>
        </w:trPr>
        <w:tc>
          <w:tcPr>
            <w:tcW w:w="8538"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呼和浩特市实验中学</w:t>
            </w:r>
            <w:proofErr w:type="gramStart"/>
            <w:r>
              <w:rPr>
                <w:rFonts w:ascii="仿宋_GB2312" w:eastAsia="仿宋_GB2312" w:hAnsi="宋体" w:cs="宋体" w:hint="eastAsia"/>
                <w:color w:val="000000"/>
                <w:sz w:val="32"/>
                <w:szCs w:val="32"/>
              </w:rPr>
              <w:t>菁</w:t>
            </w:r>
            <w:proofErr w:type="gramEnd"/>
            <w:r>
              <w:rPr>
                <w:rFonts w:ascii="仿宋_GB2312" w:eastAsia="仿宋_GB2312" w:hAnsi="宋体" w:cs="宋体" w:hint="eastAsia"/>
                <w:color w:val="000000"/>
                <w:sz w:val="32"/>
                <w:szCs w:val="32"/>
              </w:rPr>
              <w:t>英青少年体育俱乐部</w:t>
            </w:r>
          </w:p>
        </w:tc>
      </w:tr>
      <w:tr w:rsidR="00C24A12" w:rsidTr="00E33BC8">
        <w:trPr>
          <w:trHeight w:val="499"/>
        </w:trPr>
        <w:tc>
          <w:tcPr>
            <w:tcW w:w="8538"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赤峰市宁城县第三中学青少年足球俱乐部</w:t>
            </w:r>
          </w:p>
        </w:tc>
      </w:tr>
      <w:tr w:rsidR="00C24A12" w:rsidTr="00E33BC8">
        <w:trPr>
          <w:trHeight w:val="499"/>
        </w:trPr>
        <w:tc>
          <w:tcPr>
            <w:tcW w:w="8538"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proofErr w:type="gramStart"/>
            <w:r>
              <w:rPr>
                <w:rFonts w:ascii="仿宋_GB2312" w:eastAsia="仿宋_GB2312" w:hAnsi="宋体" w:cs="宋体" w:hint="eastAsia"/>
                <w:color w:val="000000"/>
                <w:sz w:val="32"/>
                <w:szCs w:val="32"/>
              </w:rPr>
              <w:t>鄂尔多斯市鄂托</w:t>
            </w:r>
            <w:proofErr w:type="gramEnd"/>
            <w:r>
              <w:rPr>
                <w:rFonts w:ascii="仿宋_GB2312" w:eastAsia="仿宋_GB2312" w:hAnsi="宋体" w:cs="宋体" w:hint="eastAsia"/>
                <w:color w:val="000000"/>
                <w:sz w:val="32"/>
                <w:szCs w:val="32"/>
              </w:rPr>
              <w:t>克旗青少年体育俱乐部</w:t>
            </w:r>
          </w:p>
        </w:tc>
      </w:tr>
      <w:tr w:rsidR="00C24A12" w:rsidTr="00E33BC8">
        <w:trPr>
          <w:trHeight w:val="499"/>
        </w:trPr>
        <w:tc>
          <w:tcPr>
            <w:tcW w:w="8538"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内蒙古自治区锡林郭勒盟镶黃旗青少年体育俱乐部</w:t>
            </w:r>
          </w:p>
        </w:tc>
      </w:tr>
      <w:tr w:rsidR="00C24A12" w:rsidTr="00E33BC8">
        <w:trPr>
          <w:trHeight w:val="499"/>
        </w:trPr>
        <w:tc>
          <w:tcPr>
            <w:tcW w:w="8538"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内蒙古自治区包头稀土高新技术产业开发区共青中学（高新三中）青少年体育俱乐部</w:t>
            </w:r>
          </w:p>
        </w:tc>
      </w:tr>
      <w:tr w:rsidR="00C24A12" w:rsidTr="00E33BC8">
        <w:trPr>
          <w:trHeight w:val="499"/>
        </w:trPr>
        <w:tc>
          <w:tcPr>
            <w:tcW w:w="8538"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内蒙古</w:t>
            </w:r>
            <w:proofErr w:type="gramStart"/>
            <w:r>
              <w:rPr>
                <w:rFonts w:ascii="仿宋_GB2312" w:eastAsia="仿宋_GB2312" w:hAnsi="宋体" w:cs="宋体" w:hint="eastAsia"/>
                <w:color w:val="000000"/>
                <w:sz w:val="32"/>
                <w:szCs w:val="32"/>
              </w:rPr>
              <w:t>满洲里市冰焰青少年</w:t>
            </w:r>
            <w:proofErr w:type="gramEnd"/>
            <w:r>
              <w:rPr>
                <w:rFonts w:ascii="仿宋_GB2312" w:eastAsia="仿宋_GB2312" w:hAnsi="宋体" w:cs="宋体" w:hint="eastAsia"/>
                <w:color w:val="000000"/>
                <w:sz w:val="32"/>
                <w:szCs w:val="32"/>
              </w:rPr>
              <w:t>速滑俱乐部</w:t>
            </w:r>
          </w:p>
        </w:tc>
      </w:tr>
      <w:tr w:rsidR="00C24A12" w:rsidTr="00E33BC8">
        <w:trPr>
          <w:trHeight w:val="499"/>
        </w:trPr>
        <w:tc>
          <w:tcPr>
            <w:tcW w:w="8538"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赤峰市巴林右旗大板赛罕青少年羽毛球体育俱乐部</w:t>
            </w:r>
          </w:p>
        </w:tc>
      </w:tr>
      <w:tr w:rsidR="00C24A12" w:rsidTr="00E33BC8">
        <w:trPr>
          <w:trHeight w:val="499"/>
        </w:trPr>
        <w:tc>
          <w:tcPr>
            <w:tcW w:w="8538"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锡林郭勒盟正蓝旗青少年体育俱乐部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辽宁（13）</w:t>
      </w:r>
    </w:p>
    <w:tbl>
      <w:tblPr>
        <w:tblW w:w="8553" w:type="dxa"/>
        <w:tblInd w:w="108" w:type="dxa"/>
        <w:tblLayout w:type="fixed"/>
        <w:tblLook w:val="04A0" w:firstRow="1" w:lastRow="0" w:firstColumn="1" w:lastColumn="0" w:noHBand="0" w:noVBand="1"/>
      </w:tblPr>
      <w:tblGrid>
        <w:gridCol w:w="8553"/>
      </w:tblGrid>
      <w:tr w:rsidR="00C24A12" w:rsidTr="00E33BC8">
        <w:trPr>
          <w:trHeight w:val="499"/>
        </w:trPr>
        <w:tc>
          <w:tcPr>
            <w:tcW w:w="8553" w:type="dxa"/>
            <w:vAlign w:val="center"/>
          </w:tcPr>
          <w:p w:rsidR="00C24A12" w:rsidRDefault="00702AD1" w:rsidP="006304C9">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营口市老</w:t>
            </w:r>
            <w:proofErr w:type="gramStart"/>
            <w:r>
              <w:rPr>
                <w:rFonts w:ascii="仿宋_GB2312" w:eastAsia="仿宋_GB2312" w:hAnsi="宋体" w:cs="宋体" w:hint="eastAsia"/>
                <w:color w:val="000000"/>
                <w:sz w:val="32"/>
                <w:szCs w:val="32"/>
              </w:rPr>
              <w:t>边区边梦青少年</w:t>
            </w:r>
            <w:proofErr w:type="gramEnd"/>
            <w:r>
              <w:rPr>
                <w:rFonts w:ascii="仿宋_GB2312" w:eastAsia="仿宋_GB2312" w:hAnsi="宋体" w:cs="宋体" w:hint="eastAsia"/>
                <w:color w:val="000000"/>
                <w:sz w:val="32"/>
                <w:szCs w:val="32"/>
              </w:rPr>
              <w:t>体育俱乐部</w:t>
            </w:r>
          </w:p>
        </w:tc>
      </w:tr>
      <w:tr w:rsidR="00C24A12" w:rsidTr="00E33BC8">
        <w:trPr>
          <w:trHeight w:val="499"/>
        </w:trPr>
        <w:tc>
          <w:tcPr>
            <w:tcW w:w="8553" w:type="dxa"/>
            <w:vAlign w:val="center"/>
          </w:tcPr>
          <w:p w:rsidR="00C24A12" w:rsidRDefault="00702AD1" w:rsidP="006304C9">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大洼县中尧七彩青少年体育俱乐部</w:t>
            </w:r>
          </w:p>
        </w:tc>
      </w:tr>
      <w:tr w:rsidR="00C24A12" w:rsidTr="00E33BC8">
        <w:trPr>
          <w:trHeight w:val="499"/>
        </w:trPr>
        <w:tc>
          <w:tcPr>
            <w:tcW w:w="8553" w:type="dxa"/>
            <w:vAlign w:val="center"/>
          </w:tcPr>
          <w:p w:rsidR="00C24A12" w:rsidRDefault="00702AD1" w:rsidP="006304C9">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鞍山市四季星青少年体育俱乐部</w:t>
            </w:r>
          </w:p>
        </w:tc>
      </w:tr>
      <w:tr w:rsidR="00C24A12" w:rsidTr="00E33BC8">
        <w:trPr>
          <w:trHeight w:val="499"/>
        </w:trPr>
        <w:tc>
          <w:tcPr>
            <w:tcW w:w="8553" w:type="dxa"/>
            <w:vAlign w:val="center"/>
          </w:tcPr>
          <w:p w:rsidR="00C24A12" w:rsidRDefault="00702AD1" w:rsidP="006304C9">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抚顺市跃动体育俱乐部</w:t>
            </w:r>
          </w:p>
        </w:tc>
      </w:tr>
      <w:tr w:rsidR="00C24A12" w:rsidTr="00E33BC8">
        <w:trPr>
          <w:trHeight w:val="499"/>
        </w:trPr>
        <w:tc>
          <w:tcPr>
            <w:tcW w:w="8553" w:type="dxa"/>
            <w:vAlign w:val="center"/>
          </w:tcPr>
          <w:p w:rsidR="00C24A12" w:rsidRDefault="00702AD1" w:rsidP="006304C9">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葫芦岛飞翔毽球青少年体育俱乐部</w:t>
            </w:r>
          </w:p>
        </w:tc>
      </w:tr>
      <w:tr w:rsidR="00C24A12" w:rsidTr="00E33BC8">
        <w:trPr>
          <w:trHeight w:val="499"/>
        </w:trPr>
        <w:tc>
          <w:tcPr>
            <w:tcW w:w="8553" w:type="dxa"/>
            <w:vAlign w:val="center"/>
          </w:tcPr>
          <w:p w:rsidR="00C24A12" w:rsidRDefault="00702AD1" w:rsidP="006304C9">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昌图县新苗乒乓球俱乐部</w:t>
            </w:r>
          </w:p>
        </w:tc>
      </w:tr>
      <w:tr w:rsidR="00C24A12" w:rsidTr="00E33BC8">
        <w:trPr>
          <w:trHeight w:val="499"/>
        </w:trPr>
        <w:tc>
          <w:tcPr>
            <w:tcW w:w="8553"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辽宁省铁岭市</w:t>
            </w:r>
            <w:proofErr w:type="gramStart"/>
            <w:r>
              <w:rPr>
                <w:rFonts w:ascii="仿宋_GB2312" w:eastAsia="仿宋_GB2312" w:hAnsi="宋体" w:cs="宋体" w:hint="eastAsia"/>
                <w:color w:val="000000"/>
                <w:sz w:val="32"/>
                <w:szCs w:val="32"/>
              </w:rPr>
              <w:t>忠源武</w:t>
            </w:r>
            <w:proofErr w:type="gramEnd"/>
            <w:r>
              <w:rPr>
                <w:rFonts w:ascii="仿宋_GB2312" w:eastAsia="仿宋_GB2312" w:hAnsi="宋体" w:cs="宋体" w:hint="eastAsia"/>
                <w:color w:val="000000"/>
                <w:sz w:val="32"/>
                <w:szCs w:val="32"/>
              </w:rPr>
              <w:t>道俱乐部</w:t>
            </w:r>
          </w:p>
        </w:tc>
      </w:tr>
      <w:tr w:rsidR="00C24A12" w:rsidTr="00E33BC8">
        <w:trPr>
          <w:trHeight w:val="499"/>
        </w:trPr>
        <w:tc>
          <w:tcPr>
            <w:tcW w:w="8553" w:type="dxa"/>
            <w:vAlign w:val="center"/>
          </w:tcPr>
          <w:p w:rsidR="00C24A12" w:rsidRDefault="00702AD1" w:rsidP="006304C9">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本溪市南芬区体育综合俱乐部</w:t>
            </w:r>
          </w:p>
        </w:tc>
      </w:tr>
      <w:tr w:rsidR="00C24A12" w:rsidTr="00E33BC8">
        <w:trPr>
          <w:trHeight w:val="499"/>
        </w:trPr>
        <w:tc>
          <w:tcPr>
            <w:tcW w:w="8553"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辽宁盘锦市双台子区小鱼儿青少年体育俱乐部</w:t>
            </w:r>
          </w:p>
        </w:tc>
      </w:tr>
      <w:tr w:rsidR="00C24A12" w:rsidTr="00E33BC8">
        <w:trPr>
          <w:trHeight w:val="499"/>
        </w:trPr>
        <w:tc>
          <w:tcPr>
            <w:tcW w:w="8553" w:type="dxa"/>
            <w:vAlign w:val="center"/>
          </w:tcPr>
          <w:p w:rsidR="00C24A12" w:rsidRDefault="00702AD1" w:rsidP="006304C9">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锦州滨海新区实验学校青少年体育俱乐部</w:t>
            </w:r>
          </w:p>
        </w:tc>
      </w:tr>
      <w:tr w:rsidR="00C24A12" w:rsidTr="00E33BC8">
        <w:trPr>
          <w:trHeight w:val="499"/>
        </w:trPr>
        <w:tc>
          <w:tcPr>
            <w:tcW w:w="8553" w:type="dxa"/>
            <w:vAlign w:val="center"/>
          </w:tcPr>
          <w:p w:rsidR="00C24A12" w:rsidRDefault="00702AD1" w:rsidP="006304C9">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北票市川南青少年体育俱乐部</w:t>
            </w:r>
          </w:p>
        </w:tc>
      </w:tr>
      <w:tr w:rsidR="00C24A12" w:rsidTr="00E33BC8">
        <w:trPr>
          <w:trHeight w:val="499"/>
        </w:trPr>
        <w:tc>
          <w:tcPr>
            <w:tcW w:w="8553" w:type="dxa"/>
            <w:vAlign w:val="center"/>
          </w:tcPr>
          <w:p w:rsidR="00C24A12" w:rsidRDefault="00702AD1" w:rsidP="006304C9">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瓦房店市武道搏击健身俱乐部</w:t>
            </w:r>
          </w:p>
        </w:tc>
      </w:tr>
      <w:tr w:rsidR="00C24A12" w:rsidTr="00E33BC8">
        <w:trPr>
          <w:trHeight w:val="499"/>
        </w:trPr>
        <w:tc>
          <w:tcPr>
            <w:tcW w:w="8553"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辽宁省沈阳市沈河区</w:t>
            </w:r>
            <w:proofErr w:type="gramStart"/>
            <w:r>
              <w:rPr>
                <w:rFonts w:ascii="仿宋_GB2312" w:eastAsia="仿宋_GB2312" w:hAnsi="宋体" w:cs="宋体" w:hint="eastAsia"/>
                <w:color w:val="000000"/>
                <w:sz w:val="32"/>
                <w:szCs w:val="32"/>
              </w:rPr>
              <w:t>未来星体育</w:t>
            </w:r>
            <w:proofErr w:type="gramEnd"/>
            <w:r>
              <w:rPr>
                <w:rFonts w:ascii="仿宋_GB2312" w:eastAsia="仿宋_GB2312" w:hAnsi="宋体" w:cs="宋体" w:hint="eastAsia"/>
                <w:color w:val="000000"/>
                <w:sz w:val="32"/>
                <w:szCs w:val="32"/>
              </w:rPr>
              <w:t>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吉林（12）</w:t>
      </w:r>
    </w:p>
    <w:tbl>
      <w:tblPr>
        <w:tblW w:w="8664" w:type="dxa"/>
        <w:tblInd w:w="108" w:type="dxa"/>
        <w:tblLayout w:type="fixed"/>
        <w:tblLook w:val="04A0" w:firstRow="1" w:lastRow="0" w:firstColumn="1" w:lastColumn="0" w:noHBand="0" w:noVBand="1"/>
      </w:tblPr>
      <w:tblGrid>
        <w:gridCol w:w="8664"/>
      </w:tblGrid>
      <w:tr w:rsidR="00C24A12" w:rsidTr="00E33BC8">
        <w:trPr>
          <w:trHeight w:val="499"/>
        </w:trPr>
        <w:tc>
          <w:tcPr>
            <w:tcW w:w="8664"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吉林省大象健身俱乐部</w:t>
            </w:r>
          </w:p>
        </w:tc>
      </w:tr>
      <w:tr w:rsidR="00C24A12" w:rsidTr="00E33BC8">
        <w:trPr>
          <w:trHeight w:val="499"/>
        </w:trPr>
        <w:tc>
          <w:tcPr>
            <w:tcW w:w="866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吉林省吉林市汇文青少年体育俱乐部</w:t>
            </w:r>
          </w:p>
        </w:tc>
      </w:tr>
      <w:tr w:rsidR="00C24A12" w:rsidTr="00E33BC8">
        <w:trPr>
          <w:trHeight w:val="499"/>
        </w:trPr>
        <w:tc>
          <w:tcPr>
            <w:tcW w:w="866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吉林省德惠市永盛青少年乒乓球俱乐部</w:t>
            </w:r>
          </w:p>
        </w:tc>
      </w:tr>
      <w:tr w:rsidR="00C24A12" w:rsidTr="00E33BC8">
        <w:trPr>
          <w:trHeight w:val="499"/>
        </w:trPr>
        <w:tc>
          <w:tcPr>
            <w:tcW w:w="866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吉林省长春鹰扬青少年体育俱乐部</w:t>
            </w:r>
          </w:p>
        </w:tc>
      </w:tr>
      <w:tr w:rsidR="00C24A12" w:rsidTr="00E33BC8">
        <w:trPr>
          <w:trHeight w:val="499"/>
        </w:trPr>
        <w:tc>
          <w:tcPr>
            <w:tcW w:w="866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吉林省四平市梨树县蔡家镇启航青少年体育俱乐部</w:t>
            </w:r>
          </w:p>
        </w:tc>
      </w:tr>
      <w:tr w:rsidR="00C24A12" w:rsidTr="00E33BC8">
        <w:trPr>
          <w:trHeight w:val="90"/>
        </w:trPr>
        <w:tc>
          <w:tcPr>
            <w:tcW w:w="866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吉林省吉林市万兴青少年武术俱乐部</w:t>
            </w:r>
          </w:p>
        </w:tc>
      </w:tr>
      <w:tr w:rsidR="00C24A12" w:rsidTr="00E33BC8">
        <w:trPr>
          <w:trHeight w:val="499"/>
        </w:trPr>
        <w:tc>
          <w:tcPr>
            <w:tcW w:w="8664"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吉林省腾飞青少年体育俱乐部</w:t>
            </w:r>
          </w:p>
        </w:tc>
      </w:tr>
      <w:tr w:rsidR="00C24A12" w:rsidTr="00E33BC8">
        <w:trPr>
          <w:trHeight w:val="499"/>
        </w:trPr>
        <w:tc>
          <w:tcPr>
            <w:tcW w:w="8664"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吉林省旗鱼游泳俱乐部</w:t>
            </w:r>
          </w:p>
        </w:tc>
      </w:tr>
      <w:tr w:rsidR="00C24A12" w:rsidTr="00E33BC8">
        <w:trPr>
          <w:trHeight w:val="499"/>
        </w:trPr>
        <w:tc>
          <w:tcPr>
            <w:tcW w:w="866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吉林省长春市南关区迪新青少年体育俱乐部</w:t>
            </w:r>
          </w:p>
        </w:tc>
      </w:tr>
      <w:tr w:rsidR="00C24A12" w:rsidTr="00E33BC8">
        <w:trPr>
          <w:trHeight w:val="499"/>
        </w:trPr>
        <w:tc>
          <w:tcPr>
            <w:tcW w:w="866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吉林省四平市梨树县利生青少年体育俱乐部</w:t>
            </w:r>
          </w:p>
        </w:tc>
      </w:tr>
      <w:tr w:rsidR="00C24A12" w:rsidTr="00E33BC8">
        <w:trPr>
          <w:trHeight w:val="499"/>
        </w:trPr>
        <w:tc>
          <w:tcPr>
            <w:tcW w:w="866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吉林省松原市金花青少年体育俱乐部</w:t>
            </w:r>
          </w:p>
        </w:tc>
      </w:tr>
      <w:tr w:rsidR="00C24A12" w:rsidTr="00E33BC8">
        <w:trPr>
          <w:trHeight w:val="499"/>
        </w:trPr>
        <w:tc>
          <w:tcPr>
            <w:tcW w:w="8664"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吉林省远航青少年体育俱乐部有限公司</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黑龙江（13）</w:t>
      </w:r>
    </w:p>
    <w:tbl>
      <w:tblPr>
        <w:tblW w:w="8694" w:type="dxa"/>
        <w:tblInd w:w="108" w:type="dxa"/>
        <w:tblLayout w:type="fixed"/>
        <w:tblLook w:val="04A0" w:firstRow="1" w:lastRow="0" w:firstColumn="1" w:lastColumn="0" w:noHBand="0" w:noVBand="1"/>
      </w:tblPr>
      <w:tblGrid>
        <w:gridCol w:w="8694"/>
      </w:tblGrid>
      <w:tr w:rsidR="00C24A12" w:rsidTr="00E33BC8">
        <w:trPr>
          <w:trHeight w:val="499"/>
        </w:trPr>
        <w:tc>
          <w:tcPr>
            <w:tcW w:w="869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哈尔滨市昆仑乒乓球俱乐部</w:t>
            </w:r>
          </w:p>
        </w:tc>
      </w:tr>
      <w:tr w:rsidR="00C24A12" w:rsidTr="00E33BC8">
        <w:trPr>
          <w:trHeight w:val="499"/>
        </w:trPr>
        <w:tc>
          <w:tcPr>
            <w:tcW w:w="869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齐齐哈尔兰迪女子冰球俱乐部</w:t>
            </w:r>
          </w:p>
        </w:tc>
      </w:tr>
      <w:tr w:rsidR="00C24A12" w:rsidTr="00E33BC8">
        <w:trPr>
          <w:trHeight w:val="499"/>
        </w:trPr>
        <w:tc>
          <w:tcPr>
            <w:tcW w:w="869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牡丹江市山江拳击俱乐部</w:t>
            </w:r>
          </w:p>
        </w:tc>
      </w:tr>
      <w:tr w:rsidR="00C24A12" w:rsidTr="00E33BC8">
        <w:trPr>
          <w:trHeight w:val="499"/>
        </w:trPr>
        <w:tc>
          <w:tcPr>
            <w:tcW w:w="869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哈尔滨市名将轮滑滑冰俱乐部</w:t>
            </w:r>
          </w:p>
        </w:tc>
      </w:tr>
      <w:tr w:rsidR="00C24A12" w:rsidTr="00E33BC8">
        <w:trPr>
          <w:trHeight w:val="499"/>
        </w:trPr>
        <w:tc>
          <w:tcPr>
            <w:tcW w:w="869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哈尔滨市冰球馆明日之星俱乐部</w:t>
            </w:r>
          </w:p>
        </w:tc>
      </w:tr>
      <w:tr w:rsidR="00C24A12" w:rsidTr="00E33BC8">
        <w:trPr>
          <w:trHeight w:val="499"/>
        </w:trPr>
        <w:tc>
          <w:tcPr>
            <w:tcW w:w="869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哈尔滨市求道高尔夫俱乐部</w:t>
            </w:r>
          </w:p>
        </w:tc>
      </w:tr>
      <w:tr w:rsidR="00C24A12" w:rsidTr="00E33BC8">
        <w:trPr>
          <w:trHeight w:val="499"/>
        </w:trPr>
        <w:tc>
          <w:tcPr>
            <w:tcW w:w="869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牡丹江市东北少林武术散打搏击俱乐部</w:t>
            </w:r>
          </w:p>
        </w:tc>
      </w:tr>
      <w:tr w:rsidR="00C24A12" w:rsidTr="00E33BC8">
        <w:trPr>
          <w:trHeight w:val="499"/>
        </w:trPr>
        <w:tc>
          <w:tcPr>
            <w:tcW w:w="869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proofErr w:type="gramStart"/>
            <w:r>
              <w:rPr>
                <w:rFonts w:ascii="仿宋_GB2312" w:eastAsia="仿宋_GB2312" w:hAnsi="宋体" w:cs="宋体" w:hint="eastAsia"/>
                <w:color w:val="000000"/>
                <w:sz w:val="32"/>
                <w:szCs w:val="32"/>
              </w:rPr>
              <w:t>哈尔滨市哈南业余</w:t>
            </w:r>
            <w:proofErr w:type="gramEnd"/>
            <w:r>
              <w:rPr>
                <w:rFonts w:ascii="仿宋_GB2312" w:eastAsia="仿宋_GB2312" w:hAnsi="宋体" w:cs="宋体" w:hint="eastAsia"/>
                <w:color w:val="000000"/>
                <w:sz w:val="32"/>
                <w:szCs w:val="32"/>
              </w:rPr>
              <w:t>冰球俱乐部</w:t>
            </w:r>
          </w:p>
        </w:tc>
      </w:tr>
      <w:tr w:rsidR="00C24A12" w:rsidTr="00E33BC8">
        <w:trPr>
          <w:trHeight w:val="499"/>
        </w:trPr>
        <w:tc>
          <w:tcPr>
            <w:tcW w:w="869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proofErr w:type="gramStart"/>
            <w:r>
              <w:rPr>
                <w:rFonts w:ascii="仿宋_GB2312" w:eastAsia="仿宋_GB2312" w:hAnsi="宋体" w:cs="宋体" w:hint="eastAsia"/>
                <w:color w:val="000000"/>
                <w:sz w:val="32"/>
                <w:szCs w:val="32"/>
              </w:rPr>
              <w:t>哈尔滨博实跆拳道</w:t>
            </w:r>
            <w:proofErr w:type="gramEnd"/>
            <w:r>
              <w:rPr>
                <w:rFonts w:ascii="仿宋_GB2312" w:eastAsia="仿宋_GB2312" w:hAnsi="宋体" w:cs="宋体" w:hint="eastAsia"/>
                <w:color w:val="000000"/>
                <w:sz w:val="32"/>
                <w:szCs w:val="32"/>
              </w:rPr>
              <w:t>路俱乐部</w:t>
            </w:r>
          </w:p>
        </w:tc>
      </w:tr>
      <w:tr w:rsidR="00C24A12" w:rsidTr="00E33BC8">
        <w:trPr>
          <w:trHeight w:val="499"/>
        </w:trPr>
        <w:tc>
          <w:tcPr>
            <w:tcW w:w="869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黑河市伙伴青少年体育运动俱乐部</w:t>
            </w:r>
          </w:p>
        </w:tc>
      </w:tr>
      <w:tr w:rsidR="00C24A12" w:rsidTr="00E33BC8">
        <w:trPr>
          <w:trHeight w:val="499"/>
        </w:trPr>
        <w:tc>
          <w:tcPr>
            <w:tcW w:w="869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黑河市飞翔青少年体育俱乐部</w:t>
            </w:r>
          </w:p>
        </w:tc>
      </w:tr>
      <w:tr w:rsidR="00C24A12" w:rsidTr="00E33BC8">
        <w:trPr>
          <w:trHeight w:val="499"/>
        </w:trPr>
        <w:tc>
          <w:tcPr>
            <w:tcW w:w="869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哈尔滨市胜龙跆拳道俱乐部</w:t>
            </w:r>
          </w:p>
        </w:tc>
      </w:tr>
      <w:tr w:rsidR="00C24A12" w:rsidTr="00E33BC8">
        <w:trPr>
          <w:trHeight w:val="499"/>
        </w:trPr>
        <w:tc>
          <w:tcPr>
            <w:tcW w:w="869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嫩江县青少年体育俱乐部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上海（9）</w:t>
      </w:r>
    </w:p>
    <w:tbl>
      <w:tblPr>
        <w:tblW w:w="8709" w:type="dxa"/>
        <w:tblInd w:w="108" w:type="dxa"/>
        <w:tblLayout w:type="fixed"/>
        <w:tblLook w:val="04A0" w:firstRow="1" w:lastRow="0" w:firstColumn="1" w:lastColumn="0" w:noHBand="0" w:noVBand="1"/>
      </w:tblPr>
      <w:tblGrid>
        <w:gridCol w:w="8709"/>
      </w:tblGrid>
      <w:tr w:rsidR="00C24A12" w:rsidTr="00E33BC8">
        <w:trPr>
          <w:trHeight w:val="499"/>
        </w:trPr>
        <w:tc>
          <w:tcPr>
            <w:tcW w:w="8709"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上海徐汇区盛大花园青少年体育俱乐部</w:t>
            </w:r>
          </w:p>
        </w:tc>
      </w:tr>
      <w:tr w:rsidR="00C24A12" w:rsidTr="00E33BC8">
        <w:trPr>
          <w:trHeight w:val="499"/>
        </w:trPr>
        <w:tc>
          <w:tcPr>
            <w:tcW w:w="8709"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上海青浦区哈灵击剑俱乐部</w:t>
            </w:r>
          </w:p>
        </w:tc>
      </w:tr>
      <w:tr w:rsidR="00C24A12" w:rsidTr="00E33BC8">
        <w:trPr>
          <w:trHeight w:val="499"/>
        </w:trPr>
        <w:tc>
          <w:tcPr>
            <w:tcW w:w="8709"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上海徐汇区星辰青少年体育俱乐部</w:t>
            </w:r>
          </w:p>
        </w:tc>
      </w:tr>
      <w:tr w:rsidR="00C24A12" w:rsidTr="00E33BC8">
        <w:trPr>
          <w:trHeight w:val="499"/>
        </w:trPr>
        <w:tc>
          <w:tcPr>
            <w:tcW w:w="8709"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闵行区交大附小青少年体育俱乐部</w:t>
            </w:r>
          </w:p>
        </w:tc>
      </w:tr>
      <w:tr w:rsidR="00C24A12" w:rsidTr="00E33BC8">
        <w:trPr>
          <w:trHeight w:val="499"/>
        </w:trPr>
        <w:tc>
          <w:tcPr>
            <w:tcW w:w="8709"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普陀区博之</w:t>
            </w:r>
            <w:proofErr w:type="gramStart"/>
            <w:r>
              <w:rPr>
                <w:rFonts w:ascii="仿宋_GB2312" w:eastAsia="仿宋_GB2312" w:hAnsi="宋体" w:cs="宋体" w:hint="eastAsia"/>
                <w:color w:val="000000"/>
                <w:sz w:val="32"/>
                <w:szCs w:val="32"/>
              </w:rPr>
              <w:t>雅体育</w:t>
            </w:r>
            <w:proofErr w:type="gramEnd"/>
            <w:r>
              <w:rPr>
                <w:rFonts w:ascii="仿宋_GB2312" w:eastAsia="仿宋_GB2312" w:hAnsi="宋体" w:cs="宋体" w:hint="eastAsia"/>
                <w:color w:val="000000"/>
                <w:sz w:val="32"/>
                <w:szCs w:val="32"/>
              </w:rPr>
              <w:t>俱乐部</w:t>
            </w:r>
          </w:p>
        </w:tc>
      </w:tr>
      <w:tr w:rsidR="00C24A12" w:rsidTr="00E33BC8">
        <w:trPr>
          <w:trHeight w:val="499"/>
        </w:trPr>
        <w:tc>
          <w:tcPr>
            <w:tcW w:w="8709"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上海金山区金晓青少年体育俱乐部</w:t>
            </w:r>
          </w:p>
        </w:tc>
      </w:tr>
      <w:tr w:rsidR="00C24A12" w:rsidTr="00E33BC8">
        <w:trPr>
          <w:trHeight w:val="499"/>
        </w:trPr>
        <w:tc>
          <w:tcPr>
            <w:tcW w:w="8709"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上海</w:t>
            </w:r>
            <w:proofErr w:type="gramStart"/>
            <w:r>
              <w:rPr>
                <w:rFonts w:ascii="仿宋_GB2312" w:eastAsia="仿宋_GB2312" w:hAnsi="宋体" w:cs="宋体" w:hint="eastAsia"/>
                <w:color w:val="000000"/>
                <w:sz w:val="32"/>
                <w:szCs w:val="32"/>
              </w:rPr>
              <w:t>闵行区皇嘉青少年</w:t>
            </w:r>
            <w:proofErr w:type="gramEnd"/>
            <w:r>
              <w:rPr>
                <w:rFonts w:ascii="仿宋_GB2312" w:eastAsia="仿宋_GB2312" w:hAnsi="宋体" w:cs="宋体" w:hint="eastAsia"/>
                <w:color w:val="000000"/>
                <w:sz w:val="32"/>
                <w:szCs w:val="32"/>
              </w:rPr>
              <w:t>体育俱乐部</w:t>
            </w:r>
          </w:p>
        </w:tc>
      </w:tr>
      <w:tr w:rsidR="00C24A12" w:rsidTr="00E33BC8">
        <w:trPr>
          <w:trHeight w:val="499"/>
        </w:trPr>
        <w:tc>
          <w:tcPr>
            <w:tcW w:w="8709"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闵行区巅峰青少年体育俱乐部</w:t>
            </w:r>
          </w:p>
        </w:tc>
      </w:tr>
      <w:tr w:rsidR="00C24A12" w:rsidTr="00E33BC8">
        <w:trPr>
          <w:trHeight w:val="499"/>
        </w:trPr>
        <w:tc>
          <w:tcPr>
            <w:tcW w:w="8709"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上海市静安区世纪星青少年滑冰俱乐部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江苏（10）</w:t>
      </w:r>
    </w:p>
    <w:tbl>
      <w:tblPr>
        <w:tblW w:w="8520" w:type="dxa"/>
        <w:tblInd w:w="93" w:type="dxa"/>
        <w:tblLayout w:type="fixed"/>
        <w:tblLook w:val="04A0" w:firstRow="1" w:lastRow="0" w:firstColumn="1" w:lastColumn="0" w:noHBand="0" w:noVBand="1"/>
      </w:tblPr>
      <w:tblGrid>
        <w:gridCol w:w="8520"/>
      </w:tblGrid>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南京市鼓楼</w:t>
            </w:r>
            <w:proofErr w:type="gramStart"/>
            <w:r>
              <w:rPr>
                <w:rFonts w:ascii="仿宋_GB2312" w:eastAsia="仿宋_GB2312" w:hAnsi="宋体" w:cs="宋体" w:hint="eastAsia"/>
                <w:color w:val="000000"/>
                <w:sz w:val="32"/>
                <w:szCs w:val="32"/>
              </w:rPr>
              <w:t>区天娃羽毛球</w:t>
            </w:r>
            <w:proofErr w:type="gramEnd"/>
            <w:r>
              <w:rPr>
                <w:rFonts w:ascii="仿宋_GB2312" w:eastAsia="仿宋_GB2312" w:hAnsi="宋体" w:cs="宋体" w:hint="eastAsia"/>
                <w:color w:val="000000"/>
                <w:sz w:val="32"/>
                <w:szCs w:val="32"/>
              </w:rPr>
              <w:t>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南京市玄武区同伦羽毛球俱乐部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常州市飞扬青少年羽毛球俱乐部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泰兴市江平路小学青少年奥林匹克体育俱乐部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盐城市力拓青少年体育俱乐部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建湖县金石足球俱乐部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阜宁县青少年奥林匹克体育俱乐部</w:t>
            </w:r>
          </w:p>
        </w:tc>
      </w:tr>
      <w:tr w:rsidR="00C24A12">
        <w:trPr>
          <w:trHeight w:val="222"/>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镇江</w:t>
            </w:r>
            <w:proofErr w:type="gramStart"/>
            <w:r>
              <w:rPr>
                <w:rFonts w:ascii="仿宋_GB2312" w:eastAsia="仿宋_GB2312" w:hAnsi="宋体" w:cs="宋体" w:hint="eastAsia"/>
                <w:color w:val="000000"/>
                <w:sz w:val="32"/>
                <w:szCs w:val="32"/>
              </w:rPr>
              <w:t>市活力</w:t>
            </w:r>
            <w:proofErr w:type="gramEnd"/>
            <w:r>
              <w:rPr>
                <w:rFonts w:ascii="仿宋_GB2312" w:eastAsia="仿宋_GB2312" w:hAnsi="宋体" w:cs="宋体" w:hint="eastAsia"/>
                <w:color w:val="000000"/>
                <w:sz w:val="32"/>
                <w:szCs w:val="32"/>
              </w:rPr>
              <w:t>江南青少年体育俱乐部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镇江市幸福之梦青少年体育俱乐部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东台市启明星青少年篮球俱乐部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浙江（6）</w:t>
      </w:r>
    </w:p>
    <w:tbl>
      <w:tblPr>
        <w:tblW w:w="8662" w:type="dxa"/>
        <w:tblInd w:w="93" w:type="dxa"/>
        <w:tblLayout w:type="fixed"/>
        <w:tblLook w:val="04A0" w:firstRow="1" w:lastRow="0" w:firstColumn="1" w:lastColumn="0" w:noHBand="0" w:noVBand="1"/>
      </w:tblPr>
      <w:tblGrid>
        <w:gridCol w:w="8662"/>
      </w:tblGrid>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宁波市</w:t>
            </w:r>
            <w:proofErr w:type="gramStart"/>
            <w:r>
              <w:rPr>
                <w:rFonts w:ascii="仿宋_GB2312" w:eastAsia="仿宋_GB2312" w:hAnsi="宋体" w:cs="宋体" w:hint="eastAsia"/>
                <w:color w:val="000000"/>
                <w:sz w:val="32"/>
                <w:szCs w:val="32"/>
              </w:rPr>
              <w:t>鄞</w:t>
            </w:r>
            <w:proofErr w:type="gramEnd"/>
            <w:r>
              <w:rPr>
                <w:rFonts w:ascii="仿宋_GB2312" w:eastAsia="仿宋_GB2312" w:hAnsi="宋体" w:cs="宋体" w:hint="eastAsia"/>
                <w:color w:val="000000"/>
                <w:sz w:val="32"/>
                <w:szCs w:val="32"/>
              </w:rPr>
              <w:t>州区学府青少年体育俱乐部</w:t>
            </w:r>
          </w:p>
        </w:tc>
      </w:tr>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杭州市余杭区绿城青少年俱乐部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proofErr w:type="gramStart"/>
            <w:r>
              <w:rPr>
                <w:rFonts w:ascii="仿宋_GB2312" w:eastAsia="仿宋_GB2312" w:hAnsi="宋体" w:cs="宋体" w:hint="eastAsia"/>
                <w:color w:val="000000"/>
                <w:sz w:val="32"/>
                <w:szCs w:val="32"/>
              </w:rPr>
              <w:t>金华市秋滨</w:t>
            </w:r>
            <w:proofErr w:type="gramEnd"/>
            <w:r>
              <w:rPr>
                <w:rFonts w:ascii="仿宋_GB2312" w:eastAsia="仿宋_GB2312" w:hAnsi="宋体" w:cs="宋体" w:hint="eastAsia"/>
                <w:color w:val="000000"/>
                <w:sz w:val="32"/>
                <w:szCs w:val="32"/>
              </w:rPr>
              <w:t>青少年体育俱乐部</w:t>
            </w:r>
          </w:p>
        </w:tc>
      </w:tr>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舟山市普陀区海贝贝青少年体育俱乐部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衢州市</w:t>
            </w:r>
            <w:proofErr w:type="gramStart"/>
            <w:r>
              <w:rPr>
                <w:rFonts w:ascii="仿宋_GB2312" w:eastAsia="仿宋_GB2312" w:hAnsi="宋体" w:cs="宋体" w:hint="eastAsia"/>
                <w:color w:val="000000"/>
                <w:sz w:val="32"/>
                <w:szCs w:val="32"/>
              </w:rPr>
              <w:t>柯</w:t>
            </w:r>
            <w:proofErr w:type="gramEnd"/>
            <w:r>
              <w:rPr>
                <w:rFonts w:ascii="仿宋_GB2312" w:eastAsia="仿宋_GB2312" w:hAnsi="宋体" w:cs="宋体" w:hint="eastAsia"/>
                <w:color w:val="000000"/>
                <w:sz w:val="32"/>
                <w:szCs w:val="32"/>
              </w:rPr>
              <w:t>城区华腾青少年体育俱乐部</w:t>
            </w:r>
          </w:p>
        </w:tc>
      </w:tr>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瑞安市天成青少年体育运动俱乐部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安徽（10）</w:t>
      </w:r>
    </w:p>
    <w:tbl>
      <w:tblPr>
        <w:tblW w:w="8662" w:type="dxa"/>
        <w:tblInd w:w="93" w:type="dxa"/>
        <w:tblLayout w:type="fixed"/>
        <w:tblLook w:val="04A0" w:firstRow="1" w:lastRow="0" w:firstColumn="1" w:lastColumn="0" w:noHBand="0" w:noVBand="1"/>
      </w:tblPr>
      <w:tblGrid>
        <w:gridCol w:w="8662"/>
      </w:tblGrid>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安庆市</w:t>
            </w:r>
            <w:proofErr w:type="gramStart"/>
            <w:r>
              <w:rPr>
                <w:rFonts w:ascii="仿宋_GB2312" w:eastAsia="仿宋_GB2312" w:hAnsi="宋体" w:cs="宋体" w:hint="eastAsia"/>
                <w:color w:val="000000"/>
                <w:sz w:val="32"/>
                <w:szCs w:val="32"/>
              </w:rPr>
              <w:t>大观区</w:t>
            </w:r>
            <w:proofErr w:type="gramEnd"/>
            <w:r>
              <w:rPr>
                <w:rFonts w:ascii="仿宋_GB2312" w:eastAsia="仿宋_GB2312" w:hAnsi="宋体" w:cs="宋体" w:hint="eastAsia"/>
                <w:color w:val="000000"/>
                <w:sz w:val="32"/>
                <w:szCs w:val="32"/>
              </w:rPr>
              <w:t>朝阳青少年体育俱乐部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滁州市琅琊区第一小学青少年体育俱乐部</w:t>
            </w:r>
          </w:p>
        </w:tc>
      </w:tr>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铜陵市星星湖游泳青少年体育俱乐部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郎溪县桑园青少年体育俱乐部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宁国市北园青少年体育俱乐部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天长市第一小学青少年体育俱乐部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proofErr w:type="gramStart"/>
            <w:r>
              <w:rPr>
                <w:rFonts w:ascii="仿宋_GB2312" w:eastAsia="仿宋_GB2312" w:hAnsi="宋体" w:cs="宋体" w:hint="eastAsia"/>
                <w:color w:val="000000"/>
                <w:sz w:val="32"/>
                <w:szCs w:val="32"/>
              </w:rPr>
              <w:t>池州市</w:t>
            </w:r>
            <w:proofErr w:type="gramEnd"/>
            <w:r>
              <w:rPr>
                <w:rFonts w:ascii="仿宋_GB2312" w:eastAsia="仿宋_GB2312" w:hAnsi="宋体" w:cs="宋体" w:hint="eastAsia"/>
                <w:color w:val="000000"/>
                <w:sz w:val="32"/>
                <w:szCs w:val="32"/>
              </w:rPr>
              <w:t>第十六中学青少年体育俱乐部</w:t>
            </w:r>
          </w:p>
        </w:tc>
      </w:tr>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淮南市扬帆青少年体育俱乐部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黄山市体育中心青少年体育俱乐部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proofErr w:type="gramStart"/>
            <w:r>
              <w:rPr>
                <w:rFonts w:ascii="仿宋_GB2312" w:eastAsia="仿宋_GB2312" w:hAnsi="宋体" w:cs="宋体" w:hint="eastAsia"/>
                <w:color w:val="000000"/>
                <w:sz w:val="32"/>
                <w:szCs w:val="32"/>
              </w:rPr>
              <w:t>宣城市</w:t>
            </w:r>
            <w:proofErr w:type="gramEnd"/>
            <w:r>
              <w:rPr>
                <w:rFonts w:ascii="仿宋_GB2312" w:eastAsia="仿宋_GB2312" w:hAnsi="宋体" w:cs="宋体" w:hint="eastAsia"/>
                <w:color w:val="000000"/>
                <w:sz w:val="32"/>
                <w:szCs w:val="32"/>
              </w:rPr>
              <w:t>奥星青少年体育俱乐部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福建（6）</w:t>
      </w:r>
    </w:p>
    <w:tbl>
      <w:tblPr>
        <w:tblW w:w="8662" w:type="dxa"/>
        <w:tblInd w:w="93" w:type="dxa"/>
        <w:tblLayout w:type="fixed"/>
        <w:tblLook w:val="04A0" w:firstRow="1" w:lastRow="0" w:firstColumn="1" w:lastColumn="0" w:noHBand="0" w:noVBand="1"/>
      </w:tblPr>
      <w:tblGrid>
        <w:gridCol w:w="8662"/>
      </w:tblGrid>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泉州市丰泽区青少年排球俱乐部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漳州龙海市紫光青少年体育俱乐部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泉州南安市青少年足球俱乐部</w:t>
            </w:r>
          </w:p>
        </w:tc>
      </w:tr>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福州市心向尚（飞翔）青少年体育俱乐部</w:t>
            </w:r>
          </w:p>
        </w:tc>
      </w:tr>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漳州市图特中小学体育科技活动发展中心青少年体育俱乐部</w:t>
            </w:r>
          </w:p>
        </w:tc>
      </w:tr>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福州市</w:t>
            </w:r>
            <w:proofErr w:type="gramStart"/>
            <w:r>
              <w:rPr>
                <w:rFonts w:ascii="仿宋_GB2312" w:eastAsia="仿宋_GB2312" w:hAnsi="宋体" w:cs="宋体" w:hint="eastAsia"/>
                <w:color w:val="000000"/>
                <w:sz w:val="32"/>
                <w:szCs w:val="32"/>
              </w:rPr>
              <w:t>榕</w:t>
            </w:r>
            <w:proofErr w:type="gramEnd"/>
            <w:r>
              <w:rPr>
                <w:rFonts w:ascii="仿宋_GB2312" w:eastAsia="仿宋_GB2312" w:hAnsi="宋体" w:cs="宋体" w:hint="eastAsia"/>
                <w:color w:val="000000"/>
                <w:sz w:val="32"/>
                <w:szCs w:val="32"/>
              </w:rPr>
              <w:t>华网球俱乐部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江西（7）</w:t>
      </w:r>
    </w:p>
    <w:tbl>
      <w:tblPr>
        <w:tblW w:w="8662" w:type="dxa"/>
        <w:tblInd w:w="93" w:type="dxa"/>
        <w:tblLayout w:type="fixed"/>
        <w:tblLook w:val="04A0" w:firstRow="1" w:lastRow="0" w:firstColumn="1" w:lastColumn="0" w:noHBand="0" w:noVBand="1"/>
      </w:tblPr>
      <w:tblGrid>
        <w:gridCol w:w="8662"/>
      </w:tblGrid>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上饶市</w:t>
            </w:r>
            <w:proofErr w:type="gramStart"/>
            <w:r>
              <w:rPr>
                <w:rFonts w:ascii="仿宋_GB2312" w:eastAsia="仿宋_GB2312" w:hAnsi="宋体" w:cs="宋体" w:hint="eastAsia"/>
                <w:color w:val="000000"/>
                <w:sz w:val="32"/>
                <w:szCs w:val="32"/>
              </w:rPr>
              <w:t>婺源县书乡</w:t>
            </w:r>
            <w:proofErr w:type="gramEnd"/>
            <w:r>
              <w:rPr>
                <w:rFonts w:ascii="仿宋_GB2312" w:eastAsia="仿宋_GB2312" w:hAnsi="宋体" w:cs="宋体" w:hint="eastAsia"/>
                <w:color w:val="000000"/>
                <w:sz w:val="32"/>
                <w:szCs w:val="32"/>
              </w:rPr>
              <w:t>青少年体育俱乐部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吉安市青原区东井冈青少年体育俱乐部</w:t>
            </w:r>
          </w:p>
        </w:tc>
      </w:tr>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吉水县青少年体育俱乐部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新余市逸夫青少年体育俱乐部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萍乡市奥盛青少年体育俱乐部</w:t>
            </w:r>
          </w:p>
        </w:tc>
      </w:tr>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赣州师范高等专科学校雄鹰青少年体育俱乐部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赣州市</w:t>
            </w:r>
            <w:proofErr w:type="gramStart"/>
            <w:r>
              <w:rPr>
                <w:rFonts w:ascii="仿宋_GB2312" w:eastAsia="仿宋_GB2312" w:hAnsi="宋体" w:cs="宋体" w:hint="eastAsia"/>
                <w:color w:val="000000"/>
                <w:sz w:val="32"/>
                <w:szCs w:val="32"/>
              </w:rPr>
              <w:t>章贡区赣州</w:t>
            </w:r>
            <w:proofErr w:type="gramEnd"/>
            <w:r>
              <w:rPr>
                <w:rFonts w:ascii="仿宋_GB2312" w:eastAsia="仿宋_GB2312" w:hAnsi="宋体" w:cs="宋体" w:hint="eastAsia"/>
                <w:color w:val="000000"/>
                <w:sz w:val="32"/>
                <w:szCs w:val="32"/>
              </w:rPr>
              <w:t>一中阳明青少年体育俱乐部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山东（10）</w:t>
      </w:r>
    </w:p>
    <w:tbl>
      <w:tblPr>
        <w:tblW w:w="8662" w:type="dxa"/>
        <w:tblInd w:w="93" w:type="dxa"/>
        <w:tblLayout w:type="fixed"/>
        <w:tblLook w:val="04A0" w:firstRow="1" w:lastRow="0" w:firstColumn="1" w:lastColumn="0" w:noHBand="0" w:noVBand="1"/>
      </w:tblPr>
      <w:tblGrid>
        <w:gridCol w:w="8662"/>
      </w:tblGrid>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高密市舞蹈艺术培训学校</w:t>
            </w:r>
          </w:p>
        </w:tc>
      </w:tr>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烟台建友体育运动中心</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山东省济南市历下区清泉游泳俱乐部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济南市泉游游泳俱乐部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枣庄市凌智青少年足球俱乐部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proofErr w:type="gramStart"/>
            <w:r>
              <w:rPr>
                <w:rFonts w:ascii="仿宋_GB2312" w:eastAsia="仿宋_GB2312" w:hAnsi="宋体" w:cs="宋体" w:hint="eastAsia"/>
                <w:color w:val="000000"/>
                <w:sz w:val="32"/>
                <w:szCs w:val="32"/>
              </w:rPr>
              <w:t>日照海</w:t>
            </w:r>
            <w:proofErr w:type="gramEnd"/>
            <w:r>
              <w:rPr>
                <w:rFonts w:ascii="仿宋_GB2312" w:eastAsia="仿宋_GB2312" w:hAnsi="宋体" w:cs="宋体" w:hint="eastAsia"/>
                <w:color w:val="000000"/>
                <w:sz w:val="32"/>
                <w:szCs w:val="32"/>
              </w:rPr>
              <w:t>天国际帆船俱乐部</w:t>
            </w:r>
          </w:p>
        </w:tc>
      </w:tr>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高密市爱心武馆青少年俱乐部</w:t>
            </w:r>
          </w:p>
        </w:tc>
      </w:tr>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枣庄市中区银河羽毛球健身会馆</w:t>
            </w:r>
          </w:p>
        </w:tc>
      </w:tr>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诸城市先锋羽毛球俱乐部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日照</w:t>
            </w:r>
            <w:proofErr w:type="gramStart"/>
            <w:r>
              <w:rPr>
                <w:rFonts w:ascii="仿宋_GB2312" w:eastAsia="仿宋_GB2312" w:hAnsi="宋体" w:cs="宋体" w:hint="eastAsia"/>
                <w:color w:val="000000"/>
                <w:sz w:val="32"/>
                <w:szCs w:val="32"/>
              </w:rPr>
              <w:t>市金亚青少年</w:t>
            </w:r>
            <w:proofErr w:type="gramEnd"/>
            <w:r>
              <w:rPr>
                <w:rFonts w:ascii="仿宋_GB2312" w:eastAsia="仿宋_GB2312" w:hAnsi="宋体" w:cs="宋体" w:hint="eastAsia"/>
                <w:color w:val="000000"/>
                <w:sz w:val="32"/>
                <w:szCs w:val="32"/>
              </w:rPr>
              <w:t>乒乓球俱乐部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河南（14）</w:t>
      </w:r>
    </w:p>
    <w:tbl>
      <w:tblPr>
        <w:tblW w:w="8662" w:type="dxa"/>
        <w:tblInd w:w="93" w:type="dxa"/>
        <w:tblLayout w:type="fixed"/>
        <w:tblLook w:val="04A0" w:firstRow="1" w:lastRow="0" w:firstColumn="1" w:lastColumn="0" w:noHBand="0" w:noVBand="1"/>
      </w:tblPr>
      <w:tblGrid>
        <w:gridCol w:w="8662"/>
      </w:tblGrid>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河南中原网球俱乐部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河南省确山县阳光青少年体育俱乐部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周口</w:t>
            </w:r>
            <w:proofErr w:type="gramStart"/>
            <w:r>
              <w:rPr>
                <w:rFonts w:ascii="仿宋_GB2312" w:eastAsia="仿宋_GB2312" w:hAnsi="宋体" w:cs="宋体" w:hint="eastAsia"/>
                <w:color w:val="000000"/>
                <w:sz w:val="32"/>
                <w:szCs w:val="32"/>
              </w:rPr>
              <w:t>市健翔体育</w:t>
            </w:r>
            <w:proofErr w:type="gramEnd"/>
            <w:r>
              <w:rPr>
                <w:rFonts w:ascii="仿宋_GB2312" w:eastAsia="仿宋_GB2312" w:hAnsi="宋体" w:cs="宋体" w:hint="eastAsia"/>
                <w:color w:val="000000"/>
                <w:sz w:val="32"/>
                <w:szCs w:val="32"/>
              </w:rPr>
              <w:t>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河南省滑县六</w:t>
            </w:r>
            <w:proofErr w:type="gramStart"/>
            <w:r>
              <w:rPr>
                <w:rFonts w:ascii="仿宋_GB2312" w:eastAsia="仿宋_GB2312" w:hAnsi="宋体" w:cs="宋体" w:hint="eastAsia"/>
                <w:color w:val="000000"/>
                <w:sz w:val="32"/>
                <w:szCs w:val="32"/>
              </w:rPr>
              <w:t>中津英青少年</w:t>
            </w:r>
            <w:proofErr w:type="gramEnd"/>
            <w:r>
              <w:rPr>
                <w:rFonts w:ascii="仿宋_GB2312" w:eastAsia="仿宋_GB2312" w:hAnsi="宋体" w:cs="宋体" w:hint="eastAsia"/>
                <w:color w:val="000000"/>
                <w:sz w:val="32"/>
                <w:szCs w:val="32"/>
              </w:rPr>
              <w:t>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河南省南阳明日之星青少年体育俱乐部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安阳市第八中学青少年体育俱乐部</w:t>
            </w:r>
          </w:p>
        </w:tc>
      </w:tr>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平顶山市鸿恩网球俱乐部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开封市天天摔跤柔道俱乐部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濮阳市华</w:t>
            </w:r>
            <w:proofErr w:type="gramStart"/>
            <w:r>
              <w:rPr>
                <w:rFonts w:ascii="仿宋_GB2312" w:eastAsia="仿宋_GB2312" w:hAnsi="宋体" w:cs="宋体" w:hint="eastAsia"/>
                <w:color w:val="000000"/>
                <w:sz w:val="32"/>
                <w:szCs w:val="32"/>
              </w:rPr>
              <w:t>龙区奥星</w:t>
            </w:r>
            <w:proofErr w:type="gramEnd"/>
            <w:r>
              <w:rPr>
                <w:rFonts w:ascii="仿宋_GB2312" w:eastAsia="仿宋_GB2312" w:hAnsi="宋体" w:cs="宋体" w:hint="eastAsia"/>
                <w:color w:val="000000"/>
                <w:sz w:val="32"/>
                <w:szCs w:val="32"/>
              </w:rPr>
              <w:t>青少年体育俱乐部</w:t>
            </w:r>
          </w:p>
        </w:tc>
      </w:tr>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南召现代青少年体育俱乐部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河南省洛阳市孟津县第一高级中学青少年体育俱乐部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河南省平顶山</w:t>
            </w:r>
            <w:proofErr w:type="gramStart"/>
            <w:r>
              <w:rPr>
                <w:rFonts w:ascii="仿宋_GB2312" w:eastAsia="仿宋_GB2312" w:hAnsi="宋体" w:cs="宋体" w:hint="eastAsia"/>
                <w:color w:val="000000"/>
                <w:sz w:val="32"/>
                <w:szCs w:val="32"/>
              </w:rPr>
              <w:t>市馨桂</w:t>
            </w:r>
            <w:proofErr w:type="gramEnd"/>
            <w:r>
              <w:rPr>
                <w:rFonts w:ascii="仿宋_GB2312" w:eastAsia="仿宋_GB2312" w:hAnsi="宋体" w:cs="宋体" w:hint="eastAsia"/>
                <w:color w:val="000000"/>
                <w:sz w:val="32"/>
                <w:szCs w:val="32"/>
              </w:rPr>
              <w:t>青少年体育俱乐部</w:t>
            </w:r>
          </w:p>
        </w:tc>
      </w:tr>
      <w:tr w:rsidR="00C24A12">
        <w:trPr>
          <w:trHeight w:val="499"/>
        </w:trPr>
        <w:tc>
          <w:tcPr>
            <w:tcW w:w="8662"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灵宝市旭日青少年体育俱乐部</w:t>
            </w:r>
          </w:p>
        </w:tc>
      </w:tr>
      <w:tr w:rsidR="00C24A12">
        <w:trPr>
          <w:trHeight w:val="499"/>
        </w:trPr>
        <w:tc>
          <w:tcPr>
            <w:tcW w:w="8662"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河南省许昌市三高青少年体育俱乐部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湖北（15）</w:t>
      </w:r>
    </w:p>
    <w:tbl>
      <w:tblPr>
        <w:tblW w:w="8804" w:type="dxa"/>
        <w:tblInd w:w="93" w:type="dxa"/>
        <w:tblLayout w:type="fixed"/>
        <w:tblLook w:val="04A0" w:firstRow="1" w:lastRow="0" w:firstColumn="1" w:lastColumn="0" w:noHBand="0" w:noVBand="1"/>
      </w:tblPr>
      <w:tblGrid>
        <w:gridCol w:w="8804"/>
      </w:tblGrid>
      <w:tr w:rsidR="00C24A12">
        <w:trPr>
          <w:trHeight w:val="499"/>
        </w:trPr>
        <w:tc>
          <w:tcPr>
            <w:tcW w:w="880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湖北省恩施州</w:t>
            </w:r>
            <w:proofErr w:type="gramStart"/>
            <w:r>
              <w:rPr>
                <w:rFonts w:ascii="仿宋_GB2312" w:eastAsia="仿宋_GB2312" w:hAnsi="宋体" w:cs="宋体" w:hint="eastAsia"/>
                <w:color w:val="000000"/>
                <w:sz w:val="32"/>
                <w:szCs w:val="32"/>
              </w:rPr>
              <w:t>恩施市力海青少年</w:t>
            </w:r>
            <w:proofErr w:type="gramEnd"/>
            <w:r>
              <w:rPr>
                <w:rFonts w:ascii="仿宋_GB2312" w:eastAsia="仿宋_GB2312" w:hAnsi="宋体" w:cs="宋体" w:hint="eastAsia"/>
                <w:color w:val="000000"/>
                <w:sz w:val="32"/>
                <w:szCs w:val="32"/>
              </w:rPr>
              <w:t>游泳俱乐部</w:t>
            </w:r>
          </w:p>
        </w:tc>
      </w:tr>
      <w:tr w:rsidR="00C24A12">
        <w:trPr>
          <w:trHeight w:val="499"/>
        </w:trPr>
        <w:tc>
          <w:tcPr>
            <w:tcW w:w="880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湖北省应城市</w:t>
            </w:r>
            <w:proofErr w:type="gramStart"/>
            <w:r>
              <w:rPr>
                <w:rFonts w:ascii="仿宋_GB2312" w:eastAsia="仿宋_GB2312" w:hAnsi="宋体" w:cs="宋体" w:hint="eastAsia"/>
                <w:color w:val="000000"/>
                <w:sz w:val="32"/>
                <w:szCs w:val="32"/>
              </w:rPr>
              <w:t>益盐堂</w:t>
            </w:r>
            <w:proofErr w:type="gramEnd"/>
            <w:r>
              <w:rPr>
                <w:rFonts w:ascii="仿宋_GB2312" w:eastAsia="仿宋_GB2312" w:hAnsi="宋体" w:cs="宋体" w:hint="eastAsia"/>
                <w:color w:val="000000"/>
                <w:sz w:val="32"/>
                <w:szCs w:val="32"/>
              </w:rPr>
              <w:t>青少年体育俱乐部</w:t>
            </w:r>
          </w:p>
        </w:tc>
      </w:tr>
      <w:tr w:rsidR="00C24A12">
        <w:trPr>
          <w:trHeight w:val="499"/>
        </w:trPr>
        <w:tc>
          <w:tcPr>
            <w:tcW w:w="880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湖北省</w:t>
            </w:r>
            <w:proofErr w:type="gramStart"/>
            <w:r>
              <w:rPr>
                <w:rFonts w:ascii="仿宋_GB2312" w:eastAsia="仿宋_GB2312" w:hAnsi="宋体" w:cs="宋体" w:hint="eastAsia"/>
                <w:color w:val="000000"/>
                <w:sz w:val="32"/>
                <w:szCs w:val="32"/>
              </w:rPr>
              <w:t>荆</w:t>
            </w:r>
            <w:proofErr w:type="gramEnd"/>
            <w:r>
              <w:rPr>
                <w:rFonts w:ascii="仿宋_GB2312" w:eastAsia="仿宋_GB2312" w:hAnsi="宋体" w:cs="宋体" w:hint="eastAsia"/>
                <w:color w:val="000000"/>
                <w:sz w:val="32"/>
                <w:szCs w:val="32"/>
              </w:rPr>
              <w:t>门市钟祥</w:t>
            </w:r>
            <w:proofErr w:type="gramStart"/>
            <w:r>
              <w:rPr>
                <w:rFonts w:ascii="仿宋_GB2312" w:eastAsia="仿宋_GB2312" w:hAnsi="宋体" w:cs="宋体" w:hint="eastAsia"/>
                <w:color w:val="000000"/>
                <w:sz w:val="32"/>
                <w:szCs w:val="32"/>
              </w:rPr>
              <w:t>市旧口腾跃</w:t>
            </w:r>
            <w:proofErr w:type="gramEnd"/>
            <w:r>
              <w:rPr>
                <w:rFonts w:ascii="仿宋_GB2312" w:eastAsia="仿宋_GB2312" w:hAnsi="宋体" w:cs="宋体" w:hint="eastAsia"/>
                <w:color w:val="000000"/>
                <w:sz w:val="32"/>
                <w:szCs w:val="32"/>
              </w:rPr>
              <w:t>青少年体育俱乐部</w:t>
            </w:r>
          </w:p>
        </w:tc>
      </w:tr>
      <w:tr w:rsidR="00C24A12">
        <w:trPr>
          <w:trHeight w:val="499"/>
        </w:trPr>
        <w:tc>
          <w:tcPr>
            <w:tcW w:w="880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湖北省宜昌市西陵区涉江青少年体育俱乐部</w:t>
            </w:r>
          </w:p>
        </w:tc>
      </w:tr>
      <w:tr w:rsidR="00C24A12">
        <w:trPr>
          <w:trHeight w:val="499"/>
        </w:trPr>
        <w:tc>
          <w:tcPr>
            <w:tcW w:w="880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湖北省宜昌市西陵</w:t>
            </w:r>
            <w:proofErr w:type="gramStart"/>
            <w:r>
              <w:rPr>
                <w:rFonts w:ascii="仿宋_GB2312" w:eastAsia="仿宋_GB2312" w:hAnsi="宋体" w:cs="宋体" w:hint="eastAsia"/>
                <w:color w:val="000000"/>
                <w:sz w:val="32"/>
                <w:szCs w:val="32"/>
              </w:rPr>
              <w:t>区春翼青少年</w:t>
            </w:r>
            <w:proofErr w:type="gramEnd"/>
            <w:r>
              <w:rPr>
                <w:rFonts w:ascii="仿宋_GB2312" w:eastAsia="仿宋_GB2312" w:hAnsi="宋体" w:cs="宋体" w:hint="eastAsia"/>
                <w:color w:val="000000"/>
                <w:sz w:val="32"/>
                <w:szCs w:val="32"/>
              </w:rPr>
              <w:t>体育俱乐部</w:t>
            </w:r>
          </w:p>
        </w:tc>
      </w:tr>
      <w:tr w:rsidR="00C24A12">
        <w:trPr>
          <w:trHeight w:val="499"/>
        </w:trPr>
        <w:tc>
          <w:tcPr>
            <w:tcW w:w="880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武汉市江夏体育馆青少年体育俱乐部</w:t>
            </w:r>
          </w:p>
        </w:tc>
      </w:tr>
      <w:tr w:rsidR="00C24A12">
        <w:trPr>
          <w:trHeight w:val="499"/>
        </w:trPr>
        <w:tc>
          <w:tcPr>
            <w:tcW w:w="880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京山小学和风青少年体育俱乐部</w:t>
            </w:r>
          </w:p>
        </w:tc>
      </w:tr>
      <w:tr w:rsidR="00C24A12">
        <w:trPr>
          <w:trHeight w:val="499"/>
        </w:trPr>
        <w:tc>
          <w:tcPr>
            <w:tcW w:w="880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黄石市钻石青少年体育俱乐部</w:t>
            </w:r>
          </w:p>
        </w:tc>
      </w:tr>
      <w:tr w:rsidR="00C24A12">
        <w:trPr>
          <w:trHeight w:val="499"/>
        </w:trPr>
        <w:tc>
          <w:tcPr>
            <w:tcW w:w="880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湖北省荆州市北三小小天青少年体育俱乐部</w:t>
            </w:r>
          </w:p>
        </w:tc>
      </w:tr>
      <w:tr w:rsidR="00C24A12">
        <w:trPr>
          <w:trHeight w:val="499"/>
        </w:trPr>
        <w:tc>
          <w:tcPr>
            <w:tcW w:w="880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湖北省洪湖市实验小学青少年体育俱乐部</w:t>
            </w:r>
          </w:p>
        </w:tc>
      </w:tr>
      <w:tr w:rsidR="00C24A12">
        <w:trPr>
          <w:trHeight w:val="499"/>
        </w:trPr>
        <w:tc>
          <w:tcPr>
            <w:tcW w:w="880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湖北省安陆市德安青少年体育俱乐部</w:t>
            </w:r>
          </w:p>
        </w:tc>
      </w:tr>
      <w:tr w:rsidR="00C24A12">
        <w:trPr>
          <w:trHeight w:val="499"/>
        </w:trPr>
        <w:tc>
          <w:tcPr>
            <w:tcW w:w="880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湖北省襄阳市和美青少年体育俱乐部</w:t>
            </w:r>
          </w:p>
        </w:tc>
      </w:tr>
      <w:tr w:rsidR="00C24A12">
        <w:trPr>
          <w:trHeight w:val="499"/>
        </w:trPr>
        <w:tc>
          <w:tcPr>
            <w:tcW w:w="880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大冶市篮球联盟青少年体育俱乐部</w:t>
            </w:r>
          </w:p>
        </w:tc>
      </w:tr>
      <w:tr w:rsidR="00C24A12">
        <w:trPr>
          <w:trHeight w:val="499"/>
        </w:trPr>
        <w:tc>
          <w:tcPr>
            <w:tcW w:w="880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神农架林区青少年体育俱乐部</w:t>
            </w:r>
          </w:p>
        </w:tc>
      </w:tr>
      <w:tr w:rsidR="00C24A12">
        <w:trPr>
          <w:trHeight w:val="499"/>
        </w:trPr>
        <w:tc>
          <w:tcPr>
            <w:tcW w:w="8804"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proofErr w:type="gramStart"/>
            <w:r>
              <w:rPr>
                <w:rFonts w:ascii="仿宋_GB2312" w:eastAsia="仿宋_GB2312" w:hAnsi="宋体" w:cs="宋体" w:hint="eastAsia"/>
                <w:color w:val="000000"/>
                <w:sz w:val="32"/>
                <w:szCs w:val="32"/>
              </w:rPr>
              <w:t>孝感市楚环青少年</w:t>
            </w:r>
            <w:proofErr w:type="gramEnd"/>
            <w:r>
              <w:rPr>
                <w:rFonts w:ascii="仿宋_GB2312" w:eastAsia="仿宋_GB2312" w:hAnsi="宋体" w:cs="宋体" w:hint="eastAsia"/>
                <w:color w:val="000000"/>
                <w:sz w:val="32"/>
                <w:szCs w:val="32"/>
              </w:rPr>
              <w:t>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湖南（15）</w:t>
      </w:r>
    </w:p>
    <w:tbl>
      <w:tblPr>
        <w:tblW w:w="8946" w:type="dxa"/>
        <w:tblInd w:w="93" w:type="dxa"/>
        <w:tblLayout w:type="fixed"/>
        <w:tblLook w:val="04A0" w:firstRow="1" w:lastRow="0" w:firstColumn="1" w:lastColumn="0" w:noHBand="0" w:noVBand="1"/>
      </w:tblPr>
      <w:tblGrid>
        <w:gridCol w:w="8946"/>
      </w:tblGrid>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朝阳青少年俱乐部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衡南县车江镇阳光青少年体育俱乐部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湖南永州市双牌县腾飞体育俱乐部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长沙市岳麓区天勤体育俱乐部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proofErr w:type="gramStart"/>
            <w:r>
              <w:rPr>
                <w:rFonts w:ascii="仿宋_GB2312" w:eastAsia="仿宋_GB2312" w:hAnsi="宋体" w:cs="宋体" w:hint="eastAsia"/>
                <w:color w:val="000000"/>
                <w:sz w:val="32"/>
                <w:szCs w:val="32"/>
              </w:rPr>
              <w:t>湘潭八</w:t>
            </w:r>
            <w:proofErr w:type="gramEnd"/>
            <w:r>
              <w:rPr>
                <w:rFonts w:ascii="仿宋_GB2312" w:eastAsia="仿宋_GB2312" w:hAnsi="宋体" w:cs="宋体" w:hint="eastAsia"/>
                <w:color w:val="000000"/>
                <w:sz w:val="32"/>
                <w:szCs w:val="32"/>
              </w:rPr>
              <w:t>斗青少年阳光体育俱乐部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衡阳市跃奇青少年体育俱乐部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海棠健力美青少年体育俱乐部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湖南省永州市江永县青少年体育俱乐部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长沙市岳麓区青少年体育俱乐部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汉寿县龙池青少年体育俱乐部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嘉禾县青少年体育俱乐部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岳阳市奥星青少年游泳俱乐部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湖南省邵阳市新邵县“精武”跆拳道俱乐部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常德市</w:t>
            </w:r>
            <w:proofErr w:type="gramStart"/>
            <w:r>
              <w:rPr>
                <w:rFonts w:ascii="仿宋_GB2312" w:eastAsia="仿宋_GB2312" w:hAnsi="宋体" w:cs="宋体" w:hint="eastAsia"/>
                <w:color w:val="000000"/>
                <w:sz w:val="32"/>
                <w:szCs w:val="32"/>
              </w:rPr>
              <w:t>芷兰</w:t>
            </w:r>
            <w:proofErr w:type="gramEnd"/>
            <w:r>
              <w:rPr>
                <w:rFonts w:ascii="仿宋_GB2312" w:eastAsia="仿宋_GB2312" w:hAnsi="宋体" w:cs="宋体" w:hint="eastAsia"/>
                <w:color w:val="000000"/>
                <w:sz w:val="32"/>
                <w:szCs w:val="32"/>
              </w:rPr>
              <w:t>阳光体育俱乐部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祁阳致盛青少年体育俱乐部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广东（12）</w:t>
      </w:r>
    </w:p>
    <w:tbl>
      <w:tblPr>
        <w:tblW w:w="8946" w:type="dxa"/>
        <w:tblInd w:w="93" w:type="dxa"/>
        <w:tblLayout w:type="fixed"/>
        <w:tblLook w:val="04A0" w:firstRow="1" w:lastRow="0" w:firstColumn="1" w:lastColumn="0" w:noHBand="0" w:noVBand="1"/>
      </w:tblPr>
      <w:tblGrid>
        <w:gridCol w:w="8946"/>
      </w:tblGrid>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广州市越秀区星光青少年体育俱乐部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广州市越秀</w:t>
            </w:r>
            <w:proofErr w:type="gramStart"/>
            <w:r>
              <w:rPr>
                <w:rFonts w:ascii="仿宋_GB2312" w:eastAsia="仿宋_GB2312" w:hAnsi="宋体" w:cs="宋体" w:hint="eastAsia"/>
                <w:color w:val="000000"/>
                <w:sz w:val="32"/>
                <w:szCs w:val="32"/>
              </w:rPr>
              <w:t>区育实青少年</w:t>
            </w:r>
            <w:proofErr w:type="gramEnd"/>
            <w:r>
              <w:rPr>
                <w:rFonts w:ascii="仿宋_GB2312" w:eastAsia="仿宋_GB2312" w:hAnsi="宋体" w:cs="宋体" w:hint="eastAsia"/>
                <w:color w:val="000000"/>
                <w:sz w:val="32"/>
                <w:szCs w:val="32"/>
              </w:rPr>
              <w:t>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广州市</w:t>
            </w:r>
            <w:proofErr w:type="gramStart"/>
            <w:r>
              <w:rPr>
                <w:rFonts w:ascii="仿宋_GB2312" w:eastAsia="仿宋_GB2312" w:hAnsi="宋体" w:cs="宋体" w:hint="eastAsia"/>
                <w:color w:val="000000"/>
                <w:sz w:val="32"/>
                <w:szCs w:val="32"/>
              </w:rPr>
              <w:t>荔湾区鹤洞</w:t>
            </w:r>
            <w:proofErr w:type="gramEnd"/>
            <w:r>
              <w:rPr>
                <w:rFonts w:ascii="仿宋_GB2312" w:eastAsia="仿宋_GB2312" w:hAnsi="宋体" w:cs="宋体" w:hint="eastAsia"/>
                <w:color w:val="000000"/>
                <w:sz w:val="32"/>
                <w:szCs w:val="32"/>
              </w:rPr>
              <w:t>青少年体育俱乐部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博罗县园洲中学国家级青少年体育俱乐部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惠州市行远青少年体育俱乐部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珠海市前中亭青少年体育俱乐部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江门市蓬江区农林青少年体育俱乐部</w:t>
            </w:r>
          </w:p>
        </w:tc>
      </w:tr>
      <w:tr w:rsidR="00C24A12">
        <w:trPr>
          <w:trHeight w:val="499"/>
        </w:trPr>
        <w:tc>
          <w:tcPr>
            <w:tcW w:w="8946" w:type="dxa"/>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佛山市南海区西樵飞鸿青少年体育俱乐部</w:t>
            </w:r>
          </w:p>
        </w:tc>
      </w:tr>
      <w:tr w:rsidR="00C24A12">
        <w:trPr>
          <w:trHeight w:val="499"/>
        </w:trPr>
        <w:tc>
          <w:tcPr>
            <w:tcW w:w="8946" w:type="dxa"/>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佛山市南海区激扬青少年体育俱乐部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潮州市湘</w:t>
            </w:r>
            <w:proofErr w:type="gramStart"/>
            <w:r>
              <w:rPr>
                <w:rFonts w:ascii="仿宋_GB2312" w:eastAsia="仿宋_GB2312" w:hAnsi="宋体" w:cs="宋体" w:hint="eastAsia"/>
                <w:color w:val="000000"/>
                <w:sz w:val="32"/>
                <w:szCs w:val="32"/>
              </w:rPr>
              <w:t>桥区意溪</w:t>
            </w:r>
            <w:proofErr w:type="gramEnd"/>
            <w:r>
              <w:rPr>
                <w:rFonts w:ascii="仿宋_GB2312" w:eastAsia="仿宋_GB2312" w:hAnsi="宋体" w:cs="宋体" w:hint="eastAsia"/>
                <w:color w:val="000000"/>
                <w:sz w:val="32"/>
                <w:szCs w:val="32"/>
              </w:rPr>
              <w:t>青少年体育俱乐部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肇庆市怀集县新星青少年体育俱乐部</w:t>
            </w:r>
          </w:p>
        </w:tc>
      </w:tr>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深圳市龙岗区建树青少年体育俱乐部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广西（10）</w:t>
      </w:r>
    </w:p>
    <w:tbl>
      <w:tblPr>
        <w:tblW w:w="8946" w:type="dxa"/>
        <w:tblInd w:w="93" w:type="dxa"/>
        <w:tblLayout w:type="fixed"/>
        <w:tblLook w:val="04A0" w:firstRow="1" w:lastRow="0" w:firstColumn="1" w:lastColumn="0" w:noHBand="0" w:noVBand="1"/>
      </w:tblPr>
      <w:tblGrid>
        <w:gridCol w:w="8946"/>
      </w:tblGrid>
      <w:tr w:rsidR="00C24A12">
        <w:trPr>
          <w:trHeight w:val="499"/>
        </w:trPr>
        <w:tc>
          <w:tcPr>
            <w:tcW w:w="8946"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广西五星青少年体育俱乐部</w:t>
            </w:r>
          </w:p>
        </w:tc>
      </w:tr>
      <w:tr w:rsidR="00C24A12">
        <w:trPr>
          <w:trHeight w:val="499"/>
        </w:trPr>
        <w:tc>
          <w:tcPr>
            <w:tcW w:w="8946"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南宁市鱼跃游泳青少年体育俱乐部</w:t>
            </w:r>
          </w:p>
        </w:tc>
      </w:tr>
      <w:tr w:rsidR="00C24A12">
        <w:trPr>
          <w:trHeight w:val="499"/>
        </w:trPr>
        <w:tc>
          <w:tcPr>
            <w:tcW w:w="8946"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柳州市体育舞蹈运动俱乐部</w:t>
            </w:r>
          </w:p>
        </w:tc>
      </w:tr>
      <w:tr w:rsidR="00C24A12">
        <w:trPr>
          <w:trHeight w:val="499"/>
        </w:trPr>
        <w:tc>
          <w:tcPr>
            <w:tcW w:w="8946"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柳州</w:t>
            </w:r>
            <w:proofErr w:type="gramStart"/>
            <w:r>
              <w:rPr>
                <w:rFonts w:ascii="仿宋_GB2312" w:eastAsia="仿宋_GB2312" w:hAnsi="宋体" w:cs="宋体" w:hint="eastAsia"/>
                <w:color w:val="000000"/>
                <w:sz w:val="32"/>
                <w:szCs w:val="32"/>
              </w:rPr>
              <w:t>市铭远</w:t>
            </w:r>
            <w:proofErr w:type="gramEnd"/>
            <w:r>
              <w:rPr>
                <w:rFonts w:ascii="仿宋_GB2312" w:eastAsia="仿宋_GB2312" w:hAnsi="宋体" w:cs="宋体" w:hint="eastAsia"/>
                <w:color w:val="000000"/>
                <w:sz w:val="32"/>
                <w:szCs w:val="32"/>
              </w:rPr>
              <w:t>青少年体育俱乐部</w:t>
            </w:r>
          </w:p>
        </w:tc>
      </w:tr>
      <w:tr w:rsidR="00C24A12">
        <w:trPr>
          <w:trHeight w:val="499"/>
        </w:trPr>
        <w:tc>
          <w:tcPr>
            <w:tcW w:w="8946"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proofErr w:type="gramStart"/>
            <w:r>
              <w:rPr>
                <w:rFonts w:ascii="仿宋_GB2312" w:eastAsia="仿宋_GB2312" w:hAnsi="宋体" w:cs="宋体" w:hint="eastAsia"/>
                <w:color w:val="000000"/>
                <w:sz w:val="32"/>
                <w:szCs w:val="32"/>
              </w:rPr>
              <w:t>百色市天驰青少年</w:t>
            </w:r>
            <w:proofErr w:type="gramEnd"/>
            <w:r>
              <w:rPr>
                <w:rFonts w:ascii="仿宋_GB2312" w:eastAsia="仿宋_GB2312" w:hAnsi="宋体" w:cs="宋体" w:hint="eastAsia"/>
                <w:color w:val="000000"/>
                <w:sz w:val="32"/>
                <w:szCs w:val="32"/>
              </w:rPr>
              <w:t>体育俱乐部</w:t>
            </w:r>
          </w:p>
        </w:tc>
      </w:tr>
      <w:tr w:rsidR="00C24A12">
        <w:trPr>
          <w:trHeight w:val="499"/>
        </w:trPr>
        <w:tc>
          <w:tcPr>
            <w:tcW w:w="8946"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柳州市青少年网球俱乐部</w:t>
            </w:r>
          </w:p>
        </w:tc>
      </w:tr>
      <w:tr w:rsidR="00C24A12">
        <w:trPr>
          <w:trHeight w:val="499"/>
        </w:trPr>
        <w:tc>
          <w:tcPr>
            <w:tcW w:w="8946"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武宣县马鞍山青少年体育俱乐部</w:t>
            </w:r>
          </w:p>
        </w:tc>
      </w:tr>
      <w:tr w:rsidR="00C24A12">
        <w:trPr>
          <w:trHeight w:val="499"/>
        </w:trPr>
        <w:tc>
          <w:tcPr>
            <w:tcW w:w="8946"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贵港市旭日青少年体育俱乐部</w:t>
            </w:r>
          </w:p>
        </w:tc>
      </w:tr>
      <w:tr w:rsidR="00C24A12">
        <w:trPr>
          <w:trHeight w:val="637"/>
        </w:trPr>
        <w:tc>
          <w:tcPr>
            <w:tcW w:w="8946"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贵港市达开青少年体育俱乐部</w:t>
            </w:r>
          </w:p>
        </w:tc>
      </w:tr>
      <w:tr w:rsidR="00C24A12">
        <w:trPr>
          <w:trHeight w:val="499"/>
        </w:trPr>
        <w:tc>
          <w:tcPr>
            <w:tcW w:w="8946"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proofErr w:type="gramStart"/>
            <w:r>
              <w:rPr>
                <w:rFonts w:ascii="仿宋_GB2312" w:eastAsia="仿宋_GB2312" w:hAnsi="宋体" w:cs="宋体" w:hint="eastAsia"/>
                <w:color w:val="000000"/>
                <w:sz w:val="32"/>
                <w:szCs w:val="32"/>
              </w:rPr>
              <w:t>来宾市</w:t>
            </w:r>
            <w:proofErr w:type="gramEnd"/>
            <w:r>
              <w:rPr>
                <w:rFonts w:ascii="仿宋_GB2312" w:eastAsia="仿宋_GB2312" w:hAnsi="宋体" w:cs="宋体" w:hint="eastAsia"/>
                <w:color w:val="000000"/>
                <w:sz w:val="32"/>
                <w:szCs w:val="32"/>
              </w:rPr>
              <w:t>麒麟青少年体育俱乐部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重庆（12）</w:t>
      </w:r>
    </w:p>
    <w:tbl>
      <w:tblPr>
        <w:tblW w:w="8520" w:type="dxa"/>
        <w:tblInd w:w="93" w:type="dxa"/>
        <w:tblLayout w:type="fixed"/>
        <w:tblLook w:val="04A0" w:firstRow="1" w:lastRow="0" w:firstColumn="1" w:lastColumn="0" w:noHBand="0" w:noVBand="1"/>
      </w:tblPr>
      <w:tblGrid>
        <w:gridCol w:w="8520"/>
      </w:tblGrid>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重庆巴蜀青少年体育俱乐部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重庆市万州区英姿青少年体育俱乐部</w:t>
            </w:r>
          </w:p>
        </w:tc>
      </w:tr>
      <w:tr w:rsidR="00C24A12">
        <w:trPr>
          <w:trHeight w:val="499"/>
        </w:trPr>
        <w:tc>
          <w:tcPr>
            <w:tcW w:w="8520"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proofErr w:type="gramStart"/>
            <w:r>
              <w:rPr>
                <w:rFonts w:ascii="仿宋_GB2312" w:eastAsia="仿宋_GB2312" w:hAnsi="宋体" w:cs="宋体" w:hint="eastAsia"/>
                <w:color w:val="000000"/>
                <w:sz w:val="32"/>
                <w:szCs w:val="32"/>
              </w:rPr>
              <w:t>凉平县</w:t>
            </w:r>
            <w:proofErr w:type="gramEnd"/>
            <w:r>
              <w:rPr>
                <w:rFonts w:ascii="仿宋_GB2312" w:eastAsia="仿宋_GB2312" w:hAnsi="宋体" w:cs="宋体" w:hint="eastAsia"/>
                <w:color w:val="000000"/>
                <w:sz w:val="32"/>
                <w:szCs w:val="32"/>
              </w:rPr>
              <w:t>城西青少年毽球俱乐部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重庆江北同创国际青少年体育俱乐部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重庆市</w:t>
            </w:r>
            <w:proofErr w:type="gramStart"/>
            <w:r>
              <w:rPr>
                <w:rFonts w:ascii="仿宋_GB2312" w:eastAsia="仿宋_GB2312" w:hAnsi="宋体" w:cs="宋体" w:hint="eastAsia"/>
                <w:color w:val="000000"/>
                <w:sz w:val="32"/>
                <w:szCs w:val="32"/>
              </w:rPr>
              <w:t>胥</w:t>
            </w:r>
            <w:proofErr w:type="gramEnd"/>
            <w:r>
              <w:rPr>
                <w:rFonts w:ascii="仿宋_GB2312" w:eastAsia="仿宋_GB2312" w:hAnsi="宋体" w:cs="宋体" w:hint="eastAsia"/>
                <w:color w:val="000000"/>
                <w:sz w:val="32"/>
                <w:szCs w:val="32"/>
              </w:rPr>
              <w:t>宇青少年体育俱乐部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重庆市九龙坡区兰花青少年体育俱乐部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重庆文理学院附属中学校青少年阳光体育俱乐部</w:t>
            </w:r>
          </w:p>
        </w:tc>
      </w:tr>
      <w:tr w:rsidR="00C24A12">
        <w:trPr>
          <w:trHeight w:val="499"/>
        </w:trPr>
        <w:tc>
          <w:tcPr>
            <w:tcW w:w="8520"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潼南县黄</w:t>
            </w:r>
            <w:proofErr w:type="gramStart"/>
            <w:r>
              <w:rPr>
                <w:rFonts w:ascii="仿宋_GB2312" w:eastAsia="仿宋_GB2312" w:hAnsi="宋体" w:cs="宋体" w:hint="eastAsia"/>
                <w:color w:val="000000"/>
                <w:sz w:val="32"/>
                <w:szCs w:val="32"/>
              </w:rPr>
              <w:t>桷</w:t>
            </w:r>
            <w:proofErr w:type="gramEnd"/>
            <w:r>
              <w:rPr>
                <w:rFonts w:ascii="仿宋_GB2312" w:eastAsia="仿宋_GB2312" w:hAnsi="宋体" w:cs="宋体" w:hint="eastAsia"/>
                <w:color w:val="000000"/>
                <w:sz w:val="32"/>
                <w:szCs w:val="32"/>
              </w:rPr>
              <w:t>树青少年体育俱乐部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重庆市北碚区朝阳小学阳光体育俱乐部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重庆市江津区育苗青少年体育俱乐部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重庆市大足区实验小学星空青少年俱乐部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重庆市辅仁青少年阳光体育俱乐部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四川（12）</w:t>
      </w:r>
    </w:p>
    <w:tbl>
      <w:tblPr>
        <w:tblW w:w="8520" w:type="dxa"/>
        <w:tblInd w:w="93" w:type="dxa"/>
        <w:tblLayout w:type="fixed"/>
        <w:tblLook w:val="04A0" w:firstRow="1" w:lastRow="0" w:firstColumn="1" w:lastColumn="0" w:noHBand="0" w:noVBand="1"/>
      </w:tblPr>
      <w:tblGrid>
        <w:gridCol w:w="8520"/>
      </w:tblGrid>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四川省攀枝花市盐边县红旭青少年体育俱乐部</w:t>
            </w:r>
          </w:p>
        </w:tc>
      </w:tr>
      <w:tr w:rsidR="00C24A12">
        <w:trPr>
          <w:trHeight w:val="499"/>
        </w:trPr>
        <w:tc>
          <w:tcPr>
            <w:tcW w:w="8520"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北川羌族自治县尔</w:t>
            </w:r>
            <w:proofErr w:type="gramStart"/>
            <w:r>
              <w:rPr>
                <w:rFonts w:ascii="仿宋_GB2312" w:eastAsia="仿宋_GB2312" w:hAnsi="宋体" w:cs="宋体" w:hint="eastAsia"/>
                <w:color w:val="000000"/>
                <w:sz w:val="32"/>
                <w:szCs w:val="32"/>
              </w:rPr>
              <w:t>玛</w:t>
            </w:r>
            <w:proofErr w:type="gramEnd"/>
            <w:r>
              <w:rPr>
                <w:rFonts w:ascii="仿宋_GB2312" w:eastAsia="仿宋_GB2312" w:hAnsi="宋体" w:cs="宋体" w:hint="eastAsia"/>
                <w:color w:val="000000"/>
                <w:sz w:val="32"/>
                <w:szCs w:val="32"/>
              </w:rPr>
              <w:t>青少年体育俱乐部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雅安市田家</w:t>
            </w:r>
            <w:proofErr w:type="gramStart"/>
            <w:r>
              <w:rPr>
                <w:rFonts w:ascii="仿宋_GB2312" w:eastAsia="仿宋_GB2312" w:hAnsi="宋体" w:cs="宋体" w:hint="eastAsia"/>
                <w:color w:val="000000"/>
                <w:sz w:val="32"/>
                <w:szCs w:val="32"/>
              </w:rPr>
              <w:t>炳</w:t>
            </w:r>
            <w:proofErr w:type="gramEnd"/>
            <w:r>
              <w:rPr>
                <w:rFonts w:ascii="仿宋_GB2312" w:eastAsia="仿宋_GB2312" w:hAnsi="宋体" w:cs="宋体" w:hint="eastAsia"/>
                <w:color w:val="000000"/>
                <w:sz w:val="32"/>
                <w:szCs w:val="32"/>
              </w:rPr>
              <w:t>青少年体育俱乐部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内江市长江青少年体育俱乐部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眉山市</w:t>
            </w:r>
            <w:proofErr w:type="gramStart"/>
            <w:r>
              <w:rPr>
                <w:rFonts w:ascii="仿宋_GB2312" w:eastAsia="仿宋_GB2312" w:hAnsi="宋体" w:cs="宋体" w:hint="eastAsia"/>
                <w:color w:val="000000"/>
                <w:sz w:val="32"/>
                <w:szCs w:val="32"/>
              </w:rPr>
              <w:t>东坡区青少年</w:t>
            </w:r>
            <w:proofErr w:type="gramEnd"/>
            <w:r>
              <w:rPr>
                <w:rFonts w:ascii="仿宋_GB2312" w:eastAsia="仿宋_GB2312" w:hAnsi="宋体" w:cs="宋体" w:hint="eastAsia"/>
                <w:color w:val="000000"/>
                <w:sz w:val="32"/>
                <w:szCs w:val="32"/>
              </w:rPr>
              <w:t>红星体育俱乐部</w:t>
            </w:r>
          </w:p>
        </w:tc>
      </w:tr>
      <w:tr w:rsidR="00C24A12">
        <w:trPr>
          <w:trHeight w:val="499"/>
        </w:trPr>
        <w:tc>
          <w:tcPr>
            <w:tcW w:w="8520"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南江县新星青少年体育俱乐部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南充市大北街小学青少年体育俱乐部</w:t>
            </w:r>
          </w:p>
        </w:tc>
      </w:tr>
      <w:tr w:rsidR="00C24A12">
        <w:trPr>
          <w:trHeight w:val="499"/>
        </w:trPr>
        <w:tc>
          <w:tcPr>
            <w:tcW w:w="8520" w:type="dxa"/>
            <w:vAlign w:val="center"/>
          </w:tcPr>
          <w:p w:rsidR="00C24A12" w:rsidRDefault="00702AD1" w:rsidP="006304C9">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四川省自贡市解放路中学青少年体育俱乐部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四川省成都市温江区和盛至诚体育俱乐部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四川省资阳市简阳建</w:t>
            </w:r>
            <w:proofErr w:type="gramStart"/>
            <w:r>
              <w:rPr>
                <w:rFonts w:ascii="仿宋_GB2312" w:eastAsia="仿宋_GB2312" w:hAnsi="宋体" w:cs="宋体" w:hint="eastAsia"/>
                <w:color w:val="000000"/>
                <w:sz w:val="32"/>
                <w:szCs w:val="32"/>
              </w:rPr>
              <w:t>德国家级青少年</w:t>
            </w:r>
            <w:proofErr w:type="gramEnd"/>
            <w:r>
              <w:rPr>
                <w:rFonts w:ascii="仿宋_GB2312" w:eastAsia="仿宋_GB2312" w:hAnsi="宋体" w:cs="宋体" w:hint="eastAsia"/>
                <w:color w:val="000000"/>
                <w:sz w:val="32"/>
                <w:szCs w:val="32"/>
              </w:rPr>
              <w:t>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四川省德阳市树人青少年体育俱乐部</w:t>
            </w:r>
          </w:p>
        </w:tc>
      </w:tr>
      <w:tr w:rsidR="00C24A12">
        <w:trPr>
          <w:trHeight w:val="499"/>
        </w:trPr>
        <w:tc>
          <w:tcPr>
            <w:tcW w:w="8520"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四川省宜宾</w:t>
            </w:r>
            <w:proofErr w:type="gramStart"/>
            <w:r>
              <w:rPr>
                <w:rFonts w:ascii="仿宋_GB2312" w:eastAsia="仿宋_GB2312" w:hAnsi="宋体" w:cs="宋体" w:hint="eastAsia"/>
                <w:color w:val="000000"/>
                <w:sz w:val="32"/>
                <w:szCs w:val="32"/>
              </w:rPr>
              <w:t>市健奥</w:t>
            </w:r>
            <w:proofErr w:type="gramEnd"/>
            <w:r>
              <w:rPr>
                <w:rFonts w:ascii="仿宋_GB2312" w:eastAsia="仿宋_GB2312" w:hAnsi="宋体" w:cs="宋体" w:hint="eastAsia"/>
                <w:color w:val="000000"/>
                <w:sz w:val="32"/>
                <w:szCs w:val="32"/>
              </w:rPr>
              <w:t>青少年体育俱乐部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贵州（2）</w:t>
      </w:r>
    </w:p>
    <w:tbl>
      <w:tblPr>
        <w:tblW w:w="8379" w:type="dxa"/>
        <w:tblInd w:w="93" w:type="dxa"/>
        <w:tblLayout w:type="fixed"/>
        <w:tblLook w:val="04A0" w:firstRow="1" w:lastRow="0" w:firstColumn="1" w:lastColumn="0" w:noHBand="0" w:noVBand="1"/>
      </w:tblPr>
      <w:tblGrid>
        <w:gridCol w:w="8379"/>
      </w:tblGrid>
      <w:tr w:rsidR="00C24A12">
        <w:trPr>
          <w:trHeight w:val="499"/>
        </w:trPr>
        <w:tc>
          <w:tcPr>
            <w:tcW w:w="8379" w:type="dxa"/>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息烽永靖青少年体育俱乐部</w:t>
            </w:r>
          </w:p>
        </w:tc>
      </w:tr>
      <w:tr w:rsidR="00C24A12">
        <w:trPr>
          <w:trHeight w:val="499"/>
        </w:trPr>
        <w:tc>
          <w:tcPr>
            <w:tcW w:w="8379" w:type="dxa"/>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绥阳县晨光青少年体育俱乐部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云南（8）</w:t>
      </w:r>
    </w:p>
    <w:tbl>
      <w:tblPr>
        <w:tblW w:w="8379" w:type="dxa"/>
        <w:tblInd w:w="93" w:type="dxa"/>
        <w:tblLayout w:type="fixed"/>
        <w:tblLook w:val="04A0" w:firstRow="1" w:lastRow="0" w:firstColumn="1" w:lastColumn="0" w:noHBand="0" w:noVBand="1"/>
      </w:tblPr>
      <w:tblGrid>
        <w:gridCol w:w="8379"/>
      </w:tblGrid>
      <w:tr w:rsidR="00C24A12">
        <w:trPr>
          <w:trHeight w:val="499"/>
        </w:trPr>
        <w:tc>
          <w:tcPr>
            <w:tcW w:w="8379"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昆明市盘龙区</w:t>
            </w:r>
            <w:proofErr w:type="gramStart"/>
            <w:r>
              <w:rPr>
                <w:rFonts w:ascii="仿宋_GB2312" w:eastAsia="仿宋_GB2312" w:hAnsi="宋体" w:cs="宋体" w:hint="eastAsia"/>
                <w:color w:val="000000"/>
                <w:sz w:val="32"/>
                <w:szCs w:val="32"/>
              </w:rPr>
              <w:t>新迎一小</w:t>
            </w:r>
            <w:proofErr w:type="gramEnd"/>
            <w:r>
              <w:rPr>
                <w:rFonts w:ascii="仿宋_GB2312" w:eastAsia="仿宋_GB2312" w:hAnsi="宋体" w:cs="宋体" w:hint="eastAsia"/>
                <w:color w:val="000000"/>
                <w:sz w:val="32"/>
                <w:szCs w:val="32"/>
              </w:rPr>
              <w:t>体育俱乐部</w:t>
            </w:r>
          </w:p>
        </w:tc>
      </w:tr>
      <w:tr w:rsidR="00C24A12">
        <w:trPr>
          <w:trHeight w:val="499"/>
        </w:trPr>
        <w:tc>
          <w:tcPr>
            <w:tcW w:w="8379"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云南省开远市阳光体育俱乐部</w:t>
            </w:r>
          </w:p>
        </w:tc>
      </w:tr>
      <w:tr w:rsidR="00C24A12">
        <w:trPr>
          <w:trHeight w:val="499"/>
        </w:trPr>
        <w:tc>
          <w:tcPr>
            <w:tcW w:w="8379"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昆明市官渡区体育中学俱乐部</w:t>
            </w:r>
          </w:p>
        </w:tc>
      </w:tr>
      <w:tr w:rsidR="00C24A12">
        <w:trPr>
          <w:trHeight w:val="499"/>
        </w:trPr>
        <w:tc>
          <w:tcPr>
            <w:tcW w:w="8379"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曲靖市文化体育公园青少年体育俱乐部</w:t>
            </w:r>
          </w:p>
        </w:tc>
      </w:tr>
      <w:tr w:rsidR="00C24A12">
        <w:trPr>
          <w:trHeight w:val="499"/>
        </w:trPr>
        <w:tc>
          <w:tcPr>
            <w:tcW w:w="8379"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个旧市青少年体育俱乐部</w:t>
            </w:r>
          </w:p>
        </w:tc>
      </w:tr>
      <w:tr w:rsidR="00C24A12">
        <w:trPr>
          <w:trHeight w:val="499"/>
        </w:trPr>
        <w:tc>
          <w:tcPr>
            <w:tcW w:w="8379" w:type="dxa"/>
            <w:vAlign w:val="center"/>
          </w:tcPr>
          <w:p w:rsidR="00C24A12" w:rsidRDefault="00702AD1">
            <w:pPr>
              <w:widowControl/>
              <w:adjustRightInd w:val="0"/>
              <w:snapToGrid w:val="0"/>
              <w:spacing w:line="360" w:lineRule="auto"/>
              <w:ind w:leftChars="-51" w:left="-107"/>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云南省德宏州陇川县第二中学青少年体育俱乐部</w:t>
            </w:r>
          </w:p>
        </w:tc>
      </w:tr>
      <w:tr w:rsidR="00C24A12">
        <w:trPr>
          <w:trHeight w:val="499"/>
        </w:trPr>
        <w:tc>
          <w:tcPr>
            <w:tcW w:w="8379" w:type="dxa"/>
            <w:vAlign w:val="center"/>
          </w:tcPr>
          <w:p w:rsidR="00C24A12" w:rsidRDefault="00702AD1" w:rsidP="00DC6A01">
            <w:pPr>
              <w:spacing w:line="360" w:lineRule="auto"/>
              <w:ind w:leftChars="-44" w:left="-92"/>
              <w:rPr>
                <w:rFonts w:ascii="仿宋_GB2312" w:eastAsia="仿宋_GB2312" w:hAnsi="宋体" w:cs="宋体"/>
                <w:color w:val="000000"/>
                <w:sz w:val="32"/>
                <w:szCs w:val="32"/>
              </w:rPr>
            </w:pPr>
            <w:r>
              <w:rPr>
                <w:rFonts w:ascii="仿宋_GB2312" w:eastAsia="仿宋_GB2312" w:hAnsi="宋体" w:cs="宋体" w:hint="eastAsia"/>
                <w:color w:val="000000"/>
                <w:sz w:val="32"/>
                <w:szCs w:val="32"/>
              </w:rPr>
              <w:t>云南省大理州巍山县田径青少年体育俱乐部</w:t>
            </w:r>
          </w:p>
        </w:tc>
      </w:tr>
      <w:tr w:rsidR="00C24A12">
        <w:trPr>
          <w:trHeight w:val="499"/>
        </w:trPr>
        <w:tc>
          <w:tcPr>
            <w:tcW w:w="8379" w:type="dxa"/>
            <w:vAlign w:val="center"/>
          </w:tcPr>
          <w:p w:rsidR="00C24A12" w:rsidRDefault="00702AD1" w:rsidP="00DC6A01">
            <w:pPr>
              <w:spacing w:line="360" w:lineRule="auto"/>
              <w:ind w:leftChars="-44" w:left="-92"/>
              <w:rPr>
                <w:rFonts w:ascii="仿宋_GB2312" w:eastAsia="仿宋_GB2312" w:hAnsi="宋体" w:cs="宋体"/>
                <w:color w:val="000000"/>
                <w:sz w:val="32"/>
                <w:szCs w:val="32"/>
              </w:rPr>
            </w:pPr>
            <w:r>
              <w:rPr>
                <w:rFonts w:ascii="仿宋_GB2312" w:eastAsia="仿宋_GB2312" w:hAnsi="宋体" w:cs="宋体" w:hint="eastAsia"/>
                <w:color w:val="000000"/>
                <w:sz w:val="32"/>
                <w:szCs w:val="32"/>
              </w:rPr>
              <w:t>云南省德宏州盈江县第一高级中学体育俱乐部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lastRenderedPageBreak/>
        <w:t>西藏（6）</w:t>
      </w:r>
    </w:p>
    <w:tbl>
      <w:tblPr>
        <w:tblW w:w="8379" w:type="dxa"/>
        <w:tblInd w:w="93" w:type="dxa"/>
        <w:tblLayout w:type="fixed"/>
        <w:tblLook w:val="04A0" w:firstRow="1" w:lastRow="0" w:firstColumn="1" w:lastColumn="0" w:noHBand="0" w:noVBand="1"/>
      </w:tblPr>
      <w:tblGrid>
        <w:gridCol w:w="8379"/>
      </w:tblGrid>
      <w:tr w:rsidR="00C24A12">
        <w:trPr>
          <w:trHeight w:val="499"/>
        </w:trPr>
        <w:tc>
          <w:tcPr>
            <w:tcW w:w="8379"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拉萨市第一小学少年儿童俱乐部</w:t>
            </w:r>
          </w:p>
        </w:tc>
      </w:tr>
      <w:tr w:rsidR="00C24A12">
        <w:trPr>
          <w:trHeight w:val="499"/>
        </w:trPr>
        <w:tc>
          <w:tcPr>
            <w:tcW w:w="8379"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拉萨市少年儿童活动中心体育运动俱乐部</w:t>
            </w:r>
          </w:p>
        </w:tc>
      </w:tr>
      <w:tr w:rsidR="00C24A12">
        <w:trPr>
          <w:trHeight w:val="499"/>
        </w:trPr>
        <w:tc>
          <w:tcPr>
            <w:tcW w:w="8379"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贡嘎县青少年体育俱乐部</w:t>
            </w:r>
          </w:p>
        </w:tc>
      </w:tr>
      <w:tr w:rsidR="00C24A12">
        <w:trPr>
          <w:trHeight w:val="499"/>
        </w:trPr>
        <w:tc>
          <w:tcPr>
            <w:tcW w:w="8379"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山南地区第三小学青少年体育俱乐部</w:t>
            </w:r>
          </w:p>
        </w:tc>
      </w:tr>
      <w:tr w:rsidR="00C24A12">
        <w:trPr>
          <w:trHeight w:val="499"/>
        </w:trPr>
        <w:tc>
          <w:tcPr>
            <w:tcW w:w="8379" w:type="dxa"/>
            <w:vAlign w:val="center"/>
          </w:tcPr>
          <w:p w:rsidR="00C24A12" w:rsidRDefault="00702AD1">
            <w:pPr>
              <w:spacing w:line="360" w:lineRule="auto"/>
              <w:rPr>
                <w:rFonts w:ascii="仿宋_GB2312" w:eastAsia="仿宋_GB2312" w:hAnsi="宋体" w:cs="宋体"/>
                <w:color w:val="000000"/>
                <w:sz w:val="32"/>
                <w:szCs w:val="32"/>
              </w:rPr>
            </w:pPr>
            <w:proofErr w:type="gramStart"/>
            <w:r>
              <w:rPr>
                <w:rFonts w:ascii="仿宋_GB2312" w:eastAsia="仿宋_GB2312" w:hAnsi="宋体" w:cs="宋体" w:hint="eastAsia"/>
                <w:color w:val="000000"/>
                <w:sz w:val="32"/>
                <w:szCs w:val="32"/>
              </w:rPr>
              <w:t>扎其完小</w:t>
            </w:r>
            <w:proofErr w:type="gramEnd"/>
            <w:r>
              <w:rPr>
                <w:rFonts w:ascii="仿宋_GB2312" w:eastAsia="仿宋_GB2312" w:hAnsi="宋体" w:cs="宋体" w:hint="eastAsia"/>
                <w:color w:val="000000"/>
                <w:sz w:val="32"/>
                <w:szCs w:val="32"/>
              </w:rPr>
              <w:t>青少年体育俱乐部</w:t>
            </w:r>
          </w:p>
        </w:tc>
      </w:tr>
      <w:tr w:rsidR="00C24A12">
        <w:trPr>
          <w:trHeight w:val="499"/>
        </w:trPr>
        <w:tc>
          <w:tcPr>
            <w:tcW w:w="8379"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普兰县纳峰俱乐部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陕西（7）</w:t>
      </w:r>
    </w:p>
    <w:tbl>
      <w:tblPr>
        <w:tblW w:w="8520" w:type="dxa"/>
        <w:tblInd w:w="93" w:type="dxa"/>
        <w:tblLayout w:type="fixed"/>
        <w:tblLook w:val="04A0" w:firstRow="1" w:lastRow="0" w:firstColumn="1" w:lastColumn="0" w:noHBand="0" w:noVBand="1"/>
      </w:tblPr>
      <w:tblGrid>
        <w:gridCol w:w="8520"/>
      </w:tblGrid>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西安市黄河青少年体育俱乐部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西安市南洋青少年体育俱乐部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西安市碑林区明星青少年体育俱乐部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榆林市府谷</w:t>
            </w:r>
            <w:proofErr w:type="gramStart"/>
            <w:r>
              <w:rPr>
                <w:rFonts w:ascii="仿宋_GB2312" w:eastAsia="仿宋_GB2312" w:hAnsi="宋体" w:cs="宋体" w:hint="eastAsia"/>
                <w:color w:val="000000"/>
                <w:sz w:val="32"/>
                <w:szCs w:val="32"/>
              </w:rPr>
              <w:t>县秦北青少年</w:t>
            </w:r>
            <w:proofErr w:type="gramEnd"/>
            <w:r>
              <w:rPr>
                <w:rFonts w:ascii="仿宋_GB2312" w:eastAsia="仿宋_GB2312" w:hAnsi="宋体" w:cs="宋体" w:hint="eastAsia"/>
                <w:color w:val="000000"/>
                <w:sz w:val="32"/>
                <w:szCs w:val="32"/>
              </w:rPr>
              <w:t>体育俱乐部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汉中</w:t>
            </w:r>
            <w:proofErr w:type="gramStart"/>
            <w:r>
              <w:rPr>
                <w:rFonts w:ascii="仿宋_GB2312" w:eastAsia="仿宋_GB2312" w:hAnsi="宋体" w:cs="宋体" w:hint="eastAsia"/>
                <w:color w:val="000000"/>
                <w:sz w:val="32"/>
                <w:szCs w:val="32"/>
              </w:rPr>
              <w:t>市泳乐</w:t>
            </w:r>
            <w:proofErr w:type="gramEnd"/>
            <w:r>
              <w:rPr>
                <w:rFonts w:ascii="仿宋_GB2312" w:eastAsia="仿宋_GB2312" w:hAnsi="宋体" w:cs="宋体" w:hint="eastAsia"/>
                <w:color w:val="000000"/>
                <w:sz w:val="32"/>
                <w:szCs w:val="32"/>
              </w:rPr>
              <w:t>青少年体育俱乐部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安康市岚皋县青少年体育俱乐部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安康市斯</w:t>
            </w:r>
            <w:proofErr w:type="gramStart"/>
            <w:r>
              <w:rPr>
                <w:rFonts w:ascii="仿宋_GB2312" w:eastAsia="仿宋_GB2312" w:hAnsi="宋体" w:cs="宋体" w:hint="eastAsia"/>
                <w:color w:val="000000"/>
                <w:sz w:val="32"/>
                <w:szCs w:val="32"/>
              </w:rPr>
              <w:t>珀特</w:t>
            </w:r>
            <w:proofErr w:type="gramEnd"/>
            <w:r>
              <w:rPr>
                <w:rFonts w:ascii="仿宋_GB2312" w:eastAsia="仿宋_GB2312" w:hAnsi="宋体" w:cs="宋体" w:hint="eastAsia"/>
                <w:color w:val="000000"/>
                <w:sz w:val="32"/>
                <w:szCs w:val="32"/>
              </w:rPr>
              <w:t>青少年体育俱乐部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甘肃（13）</w:t>
      </w:r>
    </w:p>
    <w:tbl>
      <w:tblPr>
        <w:tblW w:w="8520" w:type="dxa"/>
        <w:tblInd w:w="93" w:type="dxa"/>
        <w:tblLayout w:type="fixed"/>
        <w:tblLook w:val="04A0" w:firstRow="1" w:lastRow="0" w:firstColumn="1" w:lastColumn="0" w:noHBand="0" w:noVBand="1"/>
      </w:tblPr>
      <w:tblGrid>
        <w:gridCol w:w="8520"/>
      </w:tblGrid>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兰州市兰大附中青少年体育俱乐部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兰州市青扬青少年体育俱乐部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金昌市蓝梦青少年游泳俱乐部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金昌市金川区第二小学（绿茵之梦）青少年体育俱乐部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武威市民勤县青少年沙滩排球俱乐部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白银市</w:t>
            </w:r>
            <w:proofErr w:type="gramStart"/>
            <w:r>
              <w:rPr>
                <w:rFonts w:ascii="仿宋_GB2312" w:eastAsia="仿宋_GB2312" w:hAnsi="宋体" w:cs="宋体" w:hint="eastAsia"/>
                <w:color w:val="000000"/>
                <w:sz w:val="32"/>
                <w:szCs w:val="32"/>
              </w:rPr>
              <w:t>会宁县枝阳青少年</w:t>
            </w:r>
            <w:proofErr w:type="gramEnd"/>
            <w:r>
              <w:rPr>
                <w:rFonts w:ascii="仿宋_GB2312" w:eastAsia="仿宋_GB2312" w:hAnsi="宋体" w:cs="宋体" w:hint="eastAsia"/>
                <w:color w:val="000000"/>
                <w:sz w:val="32"/>
                <w:szCs w:val="32"/>
              </w:rPr>
              <w:t>体育俱乐部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天水市诚旺青少年乒乓球俱乐部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天水</w:t>
            </w:r>
            <w:proofErr w:type="gramStart"/>
            <w:r>
              <w:rPr>
                <w:rFonts w:ascii="仿宋_GB2312" w:eastAsia="仿宋_GB2312" w:hAnsi="宋体" w:cs="宋体" w:hint="eastAsia"/>
                <w:color w:val="000000"/>
                <w:sz w:val="32"/>
                <w:szCs w:val="32"/>
              </w:rPr>
              <w:t>市晶星</w:t>
            </w:r>
            <w:proofErr w:type="gramEnd"/>
            <w:r>
              <w:rPr>
                <w:rFonts w:ascii="仿宋_GB2312" w:eastAsia="仿宋_GB2312" w:hAnsi="宋体" w:cs="宋体" w:hint="eastAsia"/>
                <w:color w:val="000000"/>
                <w:sz w:val="32"/>
                <w:szCs w:val="32"/>
              </w:rPr>
              <w:t>青少年乒乓球俱乐部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定西市渭源县少儿腾飞体育俱乐部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平凉市崆峒</w:t>
            </w:r>
            <w:proofErr w:type="gramStart"/>
            <w:r>
              <w:rPr>
                <w:rFonts w:ascii="仿宋_GB2312" w:eastAsia="仿宋_GB2312" w:hAnsi="宋体" w:cs="宋体" w:hint="eastAsia"/>
                <w:color w:val="000000"/>
                <w:sz w:val="32"/>
                <w:szCs w:val="32"/>
              </w:rPr>
              <w:t>区柳湖青少年</w:t>
            </w:r>
            <w:proofErr w:type="gramEnd"/>
            <w:r>
              <w:rPr>
                <w:rFonts w:ascii="仿宋_GB2312" w:eastAsia="仿宋_GB2312" w:hAnsi="宋体" w:cs="宋体" w:hint="eastAsia"/>
                <w:color w:val="000000"/>
                <w:sz w:val="32"/>
                <w:szCs w:val="32"/>
              </w:rPr>
              <w:t>体育俱乐部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陇南市成县青少年体育俱乐部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临夏回族自治州临夏</w:t>
            </w:r>
            <w:proofErr w:type="gramStart"/>
            <w:r>
              <w:rPr>
                <w:rFonts w:ascii="仿宋_GB2312" w:eastAsia="仿宋_GB2312" w:hAnsi="宋体" w:cs="宋体" w:hint="eastAsia"/>
                <w:color w:val="000000"/>
                <w:sz w:val="32"/>
                <w:szCs w:val="32"/>
              </w:rPr>
              <w:t>市奔鹿青少年</w:t>
            </w:r>
            <w:proofErr w:type="gramEnd"/>
            <w:r>
              <w:rPr>
                <w:rFonts w:ascii="仿宋_GB2312" w:eastAsia="仿宋_GB2312" w:hAnsi="宋体" w:cs="宋体" w:hint="eastAsia"/>
                <w:color w:val="000000"/>
                <w:sz w:val="32"/>
                <w:szCs w:val="32"/>
              </w:rPr>
              <w:t>体育俱乐部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甘肃奥达青少年足球训练中</w:t>
            </w:r>
            <w:proofErr w:type="gramStart"/>
            <w:r>
              <w:rPr>
                <w:rFonts w:ascii="仿宋_GB2312" w:eastAsia="仿宋_GB2312" w:hAnsi="宋体" w:cs="宋体" w:hint="eastAsia"/>
                <w:color w:val="000000"/>
                <w:sz w:val="32"/>
                <w:szCs w:val="32"/>
              </w:rPr>
              <w:t>心甘南</w:t>
            </w:r>
            <w:proofErr w:type="gramEnd"/>
            <w:r>
              <w:rPr>
                <w:rFonts w:ascii="仿宋_GB2312" w:eastAsia="仿宋_GB2312" w:hAnsi="宋体" w:cs="宋体" w:hint="eastAsia"/>
                <w:color w:val="000000"/>
                <w:sz w:val="32"/>
                <w:szCs w:val="32"/>
              </w:rPr>
              <w:t>藏族足球俱乐部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青海（3）</w:t>
      </w:r>
    </w:p>
    <w:tbl>
      <w:tblPr>
        <w:tblW w:w="8520" w:type="dxa"/>
        <w:tblInd w:w="93" w:type="dxa"/>
        <w:tblLayout w:type="fixed"/>
        <w:tblLook w:val="04A0" w:firstRow="1" w:lastRow="0" w:firstColumn="1" w:lastColumn="0" w:noHBand="0" w:noVBand="1"/>
      </w:tblPr>
      <w:tblGrid>
        <w:gridCol w:w="8520"/>
      </w:tblGrid>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青海省体育舞蹈协会青少年体育俱乐部</w:t>
            </w:r>
          </w:p>
        </w:tc>
      </w:tr>
      <w:tr w:rsidR="00C24A12">
        <w:trPr>
          <w:trHeight w:val="499"/>
        </w:trPr>
        <w:tc>
          <w:tcPr>
            <w:tcW w:w="8520"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青海省民和县青少年体育俱乐部</w:t>
            </w:r>
          </w:p>
        </w:tc>
      </w:tr>
      <w:tr w:rsidR="00C24A12">
        <w:trPr>
          <w:trHeight w:val="499"/>
        </w:trPr>
        <w:tc>
          <w:tcPr>
            <w:tcW w:w="8520" w:type="dxa"/>
            <w:vAlign w:val="center"/>
          </w:tcPr>
          <w:p w:rsidR="00C24A12" w:rsidRDefault="00702AD1" w:rsidP="00600426">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青海省</w:t>
            </w:r>
            <w:r w:rsidR="00600426">
              <w:rPr>
                <w:rFonts w:ascii="仿宋_GB2312" w:eastAsia="仿宋_GB2312" w:hAnsi="宋体" w:cs="宋体" w:hint="eastAsia"/>
                <w:color w:val="000000"/>
                <w:sz w:val="32"/>
                <w:szCs w:val="32"/>
              </w:rPr>
              <w:t>海西州都兰县青少年足球俱乐部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宁夏（8）</w:t>
      </w:r>
    </w:p>
    <w:tbl>
      <w:tblPr>
        <w:tblW w:w="8662" w:type="dxa"/>
        <w:tblInd w:w="93" w:type="dxa"/>
        <w:tblLayout w:type="fixed"/>
        <w:tblLook w:val="04A0" w:firstRow="1" w:lastRow="0" w:firstColumn="1" w:lastColumn="0" w:noHBand="0" w:noVBand="1"/>
      </w:tblPr>
      <w:tblGrid>
        <w:gridCol w:w="8662"/>
      </w:tblGrid>
      <w:tr w:rsidR="00C24A12">
        <w:trPr>
          <w:trHeight w:val="499"/>
        </w:trPr>
        <w:tc>
          <w:tcPr>
            <w:tcW w:w="8662" w:type="dxa"/>
            <w:vAlign w:val="center"/>
          </w:tcPr>
          <w:p w:rsidR="00C24A12" w:rsidRDefault="00702AD1" w:rsidP="006304C9">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大武口区隆湖</w:t>
            </w:r>
            <w:proofErr w:type="gramStart"/>
            <w:r>
              <w:rPr>
                <w:rFonts w:ascii="仿宋_GB2312" w:eastAsia="仿宋_GB2312" w:hAnsi="宋体" w:cs="宋体" w:hint="eastAsia"/>
                <w:color w:val="000000"/>
                <w:sz w:val="32"/>
                <w:szCs w:val="32"/>
              </w:rPr>
              <w:t>一站星海</w:t>
            </w:r>
            <w:proofErr w:type="gramEnd"/>
            <w:r>
              <w:rPr>
                <w:rFonts w:ascii="仿宋_GB2312" w:eastAsia="仿宋_GB2312" w:hAnsi="宋体" w:cs="宋体" w:hint="eastAsia"/>
                <w:color w:val="000000"/>
                <w:sz w:val="32"/>
                <w:szCs w:val="32"/>
              </w:rPr>
              <w:t>青少年体育俱乐部</w:t>
            </w:r>
          </w:p>
        </w:tc>
      </w:tr>
      <w:tr w:rsidR="00C24A12">
        <w:trPr>
          <w:trHeight w:val="499"/>
        </w:trPr>
        <w:tc>
          <w:tcPr>
            <w:tcW w:w="8662" w:type="dxa"/>
            <w:vAlign w:val="center"/>
          </w:tcPr>
          <w:p w:rsidR="00C24A12" w:rsidRDefault="00702AD1" w:rsidP="006304C9">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永宁县青少年体育俱乐部</w:t>
            </w:r>
          </w:p>
        </w:tc>
      </w:tr>
      <w:tr w:rsidR="00C24A12">
        <w:trPr>
          <w:trHeight w:val="499"/>
        </w:trPr>
        <w:tc>
          <w:tcPr>
            <w:tcW w:w="8662"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宁夏奥运之星青少年体育俱乐部</w:t>
            </w:r>
          </w:p>
        </w:tc>
      </w:tr>
      <w:tr w:rsidR="00C24A12">
        <w:trPr>
          <w:trHeight w:val="499"/>
        </w:trPr>
        <w:tc>
          <w:tcPr>
            <w:tcW w:w="8662"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吴忠市滨河青少年体育俱乐部</w:t>
            </w:r>
          </w:p>
        </w:tc>
      </w:tr>
      <w:tr w:rsidR="00C24A12">
        <w:trPr>
          <w:trHeight w:val="499"/>
        </w:trPr>
        <w:tc>
          <w:tcPr>
            <w:tcW w:w="8662" w:type="dxa"/>
            <w:vAlign w:val="center"/>
          </w:tcPr>
          <w:p w:rsidR="00C24A12" w:rsidRDefault="00702AD1" w:rsidP="006304C9">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银川市博赛马术俱乐部</w:t>
            </w:r>
          </w:p>
        </w:tc>
      </w:tr>
      <w:tr w:rsidR="00C24A12">
        <w:trPr>
          <w:trHeight w:val="499"/>
        </w:trPr>
        <w:tc>
          <w:tcPr>
            <w:tcW w:w="8662"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银川市骄子青少年体育俱乐部</w:t>
            </w:r>
          </w:p>
        </w:tc>
      </w:tr>
      <w:tr w:rsidR="00C24A12">
        <w:trPr>
          <w:trHeight w:val="499"/>
        </w:trPr>
        <w:tc>
          <w:tcPr>
            <w:tcW w:w="8662"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银川市西夏区阳光青少年体育俱乐部</w:t>
            </w:r>
          </w:p>
        </w:tc>
      </w:tr>
      <w:tr w:rsidR="00C24A12">
        <w:trPr>
          <w:trHeight w:val="499"/>
        </w:trPr>
        <w:tc>
          <w:tcPr>
            <w:tcW w:w="8662"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固原市弘文青少年体育俱乐部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新疆（14）</w:t>
      </w:r>
    </w:p>
    <w:tbl>
      <w:tblPr>
        <w:tblW w:w="8804" w:type="dxa"/>
        <w:tblInd w:w="93" w:type="dxa"/>
        <w:tblLayout w:type="fixed"/>
        <w:tblLook w:val="04A0" w:firstRow="1" w:lastRow="0" w:firstColumn="1" w:lastColumn="0" w:noHBand="0" w:noVBand="1"/>
      </w:tblPr>
      <w:tblGrid>
        <w:gridCol w:w="8804"/>
      </w:tblGrid>
      <w:tr w:rsidR="00C24A12">
        <w:trPr>
          <w:trHeight w:val="499"/>
        </w:trPr>
        <w:tc>
          <w:tcPr>
            <w:tcW w:w="8804" w:type="dxa"/>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新疆伊宁市第十四小学启航青少年体育俱乐部</w:t>
            </w:r>
          </w:p>
        </w:tc>
      </w:tr>
      <w:tr w:rsidR="00C24A12">
        <w:trPr>
          <w:trHeight w:val="499"/>
        </w:trPr>
        <w:tc>
          <w:tcPr>
            <w:tcW w:w="8804" w:type="dxa"/>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新疆阿克苏地区阿瓦提县业余体校青少年体育俱乐部</w:t>
            </w:r>
          </w:p>
        </w:tc>
      </w:tr>
      <w:tr w:rsidR="00C24A12">
        <w:trPr>
          <w:trHeight w:val="499"/>
        </w:trPr>
        <w:tc>
          <w:tcPr>
            <w:tcW w:w="8804" w:type="dxa"/>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新疆和田地区洛浦县小明星青少年体育俱乐部</w:t>
            </w:r>
          </w:p>
        </w:tc>
      </w:tr>
      <w:tr w:rsidR="00C24A12">
        <w:trPr>
          <w:trHeight w:val="499"/>
        </w:trPr>
        <w:tc>
          <w:tcPr>
            <w:tcW w:w="8804" w:type="dxa"/>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新疆喀什地区巴楚县色力各类学校布亚镇中学明珠青少年体育综合俱乐部</w:t>
            </w:r>
          </w:p>
        </w:tc>
      </w:tr>
      <w:tr w:rsidR="00C24A12">
        <w:trPr>
          <w:trHeight w:val="499"/>
        </w:trPr>
        <w:tc>
          <w:tcPr>
            <w:tcW w:w="8804" w:type="dxa"/>
          </w:tcPr>
          <w:p w:rsidR="00C24A12" w:rsidRDefault="00702AD1" w:rsidP="006304C9">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新疆阿勒泰地区哈巴河县希望体育（篮球）俱乐部</w:t>
            </w:r>
          </w:p>
        </w:tc>
      </w:tr>
      <w:tr w:rsidR="00C24A12">
        <w:trPr>
          <w:trHeight w:val="499"/>
        </w:trPr>
        <w:tc>
          <w:tcPr>
            <w:tcW w:w="8804" w:type="dxa"/>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新疆昌吉回族自治州海拓青少年体育俱乐部</w:t>
            </w:r>
          </w:p>
        </w:tc>
      </w:tr>
      <w:tr w:rsidR="00C24A12">
        <w:trPr>
          <w:trHeight w:val="499"/>
        </w:trPr>
        <w:tc>
          <w:tcPr>
            <w:tcW w:w="8804" w:type="dxa"/>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新疆阿勒泰地区富蕴县腾飞青少年体育俱乐部</w:t>
            </w:r>
          </w:p>
        </w:tc>
      </w:tr>
      <w:tr w:rsidR="00C24A12">
        <w:trPr>
          <w:trHeight w:val="499"/>
        </w:trPr>
        <w:tc>
          <w:tcPr>
            <w:tcW w:w="8804" w:type="dxa"/>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新疆吐鲁番地区拳击散打摔跤青少年体育俱乐部</w:t>
            </w:r>
          </w:p>
        </w:tc>
      </w:tr>
      <w:tr w:rsidR="00C24A12">
        <w:trPr>
          <w:trHeight w:val="499"/>
        </w:trPr>
        <w:tc>
          <w:tcPr>
            <w:tcW w:w="8804" w:type="dxa"/>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新疆乌鲁木齐市鲨鱼青少年体育俱乐部</w:t>
            </w:r>
          </w:p>
        </w:tc>
      </w:tr>
      <w:tr w:rsidR="00C24A12">
        <w:trPr>
          <w:trHeight w:val="499"/>
        </w:trPr>
        <w:tc>
          <w:tcPr>
            <w:tcW w:w="8804" w:type="dxa"/>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新疆石河子天翼青少年航模俱乐部</w:t>
            </w:r>
          </w:p>
        </w:tc>
      </w:tr>
      <w:tr w:rsidR="00C24A12">
        <w:trPr>
          <w:trHeight w:val="499"/>
        </w:trPr>
        <w:tc>
          <w:tcPr>
            <w:tcW w:w="8804" w:type="dxa"/>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新疆巴音</w:t>
            </w:r>
            <w:proofErr w:type="gramStart"/>
            <w:r>
              <w:rPr>
                <w:rFonts w:ascii="仿宋_GB2312" w:eastAsia="仿宋_GB2312" w:hAnsi="宋体" w:cs="宋体" w:hint="eastAsia"/>
                <w:color w:val="000000"/>
                <w:sz w:val="32"/>
                <w:szCs w:val="32"/>
              </w:rPr>
              <w:t>郭</w:t>
            </w:r>
            <w:proofErr w:type="gramEnd"/>
            <w:r>
              <w:rPr>
                <w:rFonts w:ascii="仿宋_GB2312" w:eastAsia="仿宋_GB2312" w:hAnsi="宋体" w:cs="宋体" w:hint="eastAsia"/>
                <w:color w:val="000000"/>
                <w:sz w:val="32"/>
                <w:szCs w:val="32"/>
              </w:rPr>
              <w:t>楞蒙古自治州博湖县旭日青少年体育俱乐部</w:t>
            </w:r>
          </w:p>
        </w:tc>
      </w:tr>
      <w:tr w:rsidR="00C24A12">
        <w:trPr>
          <w:trHeight w:val="499"/>
        </w:trPr>
        <w:tc>
          <w:tcPr>
            <w:tcW w:w="8804" w:type="dxa"/>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新疆昌吉州阜康市种羊场学校龙翔青少年体育俱乐部</w:t>
            </w:r>
          </w:p>
        </w:tc>
      </w:tr>
      <w:tr w:rsidR="00C24A12">
        <w:trPr>
          <w:trHeight w:val="499"/>
        </w:trPr>
        <w:tc>
          <w:tcPr>
            <w:tcW w:w="8804" w:type="dxa"/>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新疆星耀青少年冬季体育俱乐部</w:t>
            </w:r>
          </w:p>
        </w:tc>
      </w:tr>
      <w:tr w:rsidR="00C24A12">
        <w:trPr>
          <w:trHeight w:val="499"/>
        </w:trPr>
        <w:tc>
          <w:tcPr>
            <w:tcW w:w="8804" w:type="dxa"/>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新疆博乐市青少年体育俱乐部</w:t>
            </w:r>
          </w:p>
        </w:tc>
      </w:tr>
    </w:tbl>
    <w:p w:rsidR="00C24A12" w:rsidRDefault="00702AD1">
      <w:pPr>
        <w:tabs>
          <w:tab w:val="left" w:pos="7655"/>
        </w:tabs>
        <w:spacing w:before="100" w:beforeAutospacing="1" w:after="100" w:afterAutospacing="1"/>
        <w:rPr>
          <w:rFonts w:ascii="仿宋_GB2312" w:eastAsia="仿宋_GB2312"/>
          <w:b/>
          <w:sz w:val="32"/>
          <w:szCs w:val="32"/>
        </w:rPr>
      </w:pPr>
      <w:r>
        <w:rPr>
          <w:rFonts w:ascii="仿宋_GB2312" w:eastAsia="仿宋_GB2312" w:hint="eastAsia"/>
          <w:b/>
          <w:sz w:val="32"/>
          <w:szCs w:val="32"/>
        </w:rPr>
        <w:t>新疆生产建设兵团（2）</w:t>
      </w:r>
    </w:p>
    <w:tbl>
      <w:tblPr>
        <w:tblW w:w="8804" w:type="dxa"/>
        <w:tblInd w:w="93" w:type="dxa"/>
        <w:tblLayout w:type="fixed"/>
        <w:tblLook w:val="04A0" w:firstRow="1" w:lastRow="0" w:firstColumn="1" w:lastColumn="0" w:noHBand="0" w:noVBand="1"/>
      </w:tblPr>
      <w:tblGrid>
        <w:gridCol w:w="8804"/>
      </w:tblGrid>
      <w:tr w:rsidR="00C24A12">
        <w:trPr>
          <w:trHeight w:val="499"/>
        </w:trPr>
        <w:tc>
          <w:tcPr>
            <w:tcW w:w="8804"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新疆兵团百花村青少年体育俱乐部</w:t>
            </w:r>
          </w:p>
        </w:tc>
      </w:tr>
      <w:tr w:rsidR="00C24A12">
        <w:trPr>
          <w:trHeight w:val="499"/>
        </w:trPr>
        <w:tc>
          <w:tcPr>
            <w:tcW w:w="8804" w:type="dxa"/>
            <w:vAlign w:val="center"/>
          </w:tcPr>
          <w:p w:rsidR="00C24A12" w:rsidRDefault="00702AD1">
            <w:pPr>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新疆兵团第二师29团梨华中学胡杨体育俱乐部</w:t>
            </w:r>
          </w:p>
        </w:tc>
      </w:tr>
    </w:tbl>
    <w:p w:rsidR="00C24A12" w:rsidRDefault="00C24A12" w:rsidP="006304C9">
      <w:pPr>
        <w:widowControl/>
        <w:tabs>
          <w:tab w:val="left" w:pos="2223"/>
        </w:tabs>
        <w:spacing w:line="450" w:lineRule="atLeast"/>
        <w:jc w:val="left"/>
        <w:rPr>
          <w:rFonts w:ascii="宋体" w:hAnsi="宋体" w:cs="宋体"/>
          <w:b/>
          <w:bCs/>
          <w:kern w:val="0"/>
          <w:sz w:val="36"/>
          <w:szCs w:val="36"/>
        </w:rPr>
      </w:pPr>
    </w:p>
    <w:sectPr w:rsidR="00C24A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8E" w:rsidRDefault="004D688E" w:rsidP="00181F6C">
      <w:r>
        <w:separator/>
      </w:r>
    </w:p>
  </w:endnote>
  <w:endnote w:type="continuationSeparator" w:id="0">
    <w:p w:rsidR="004D688E" w:rsidRDefault="004D688E" w:rsidP="0018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8E" w:rsidRDefault="004D688E" w:rsidP="00181F6C">
      <w:r>
        <w:separator/>
      </w:r>
    </w:p>
  </w:footnote>
  <w:footnote w:type="continuationSeparator" w:id="0">
    <w:p w:rsidR="004D688E" w:rsidRDefault="004D688E" w:rsidP="00181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C11"/>
    <w:rsid w:val="000009F5"/>
    <w:rsid w:val="00002393"/>
    <w:rsid w:val="000053DC"/>
    <w:rsid w:val="00006041"/>
    <w:rsid w:val="00007060"/>
    <w:rsid w:val="0000747A"/>
    <w:rsid w:val="000078B9"/>
    <w:rsid w:val="00007D0A"/>
    <w:rsid w:val="00010531"/>
    <w:rsid w:val="00010775"/>
    <w:rsid w:val="00010C6D"/>
    <w:rsid w:val="00011E98"/>
    <w:rsid w:val="00012787"/>
    <w:rsid w:val="000128D6"/>
    <w:rsid w:val="000138FE"/>
    <w:rsid w:val="0001433A"/>
    <w:rsid w:val="000143B2"/>
    <w:rsid w:val="00014B61"/>
    <w:rsid w:val="00015ED2"/>
    <w:rsid w:val="0001687E"/>
    <w:rsid w:val="00020190"/>
    <w:rsid w:val="00020BB7"/>
    <w:rsid w:val="00021093"/>
    <w:rsid w:val="000216E1"/>
    <w:rsid w:val="00021E18"/>
    <w:rsid w:val="00022067"/>
    <w:rsid w:val="0002234C"/>
    <w:rsid w:val="000229BD"/>
    <w:rsid w:val="00023743"/>
    <w:rsid w:val="00025239"/>
    <w:rsid w:val="0003052D"/>
    <w:rsid w:val="00030834"/>
    <w:rsid w:val="00030863"/>
    <w:rsid w:val="0003156A"/>
    <w:rsid w:val="00032F49"/>
    <w:rsid w:val="00035026"/>
    <w:rsid w:val="00036D2A"/>
    <w:rsid w:val="00036E9D"/>
    <w:rsid w:val="00036EB0"/>
    <w:rsid w:val="00036FA5"/>
    <w:rsid w:val="0003721A"/>
    <w:rsid w:val="00037428"/>
    <w:rsid w:val="00037D2C"/>
    <w:rsid w:val="000402E4"/>
    <w:rsid w:val="00040B96"/>
    <w:rsid w:val="00044BDE"/>
    <w:rsid w:val="000455AF"/>
    <w:rsid w:val="0004716E"/>
    <w:rsid w:val="00047335"/>
    <w:rsid w:val="00050024"/>
    <w:rsid w:val="00050BFF"/>
    <w:rsid w:val="00050F47"/>
    <w:rsid w:val="000514A3"/>
    <w:rsid w:val="0005151E"/>
    <w:rsid w:val="0005181E"/>
    <w:rsid w:val="00052464"/>
    <w:rsid w:val="00052541"/>
    <w:rsid w:val="000530D0"/>
    <w:rsid w:val="00054BA0"/>
    <w:rsid w:val="0005694C"/>
    <w:rsid w:val="00057CFC"/>
    <w:rsid w:val="00060EA3"/>
    <w:rsid w:val="000634FC"/>
    <w:rsid w:val="000654EA"/>
    <w:rsid w:val="00066033"/>
    <w:rsid w:val="000664A8"/>
    <w:rsid w:val="00066613"/>
    <w:rsid w:val="00066D6E"/>
    <w:rsid w:val="000672DD"/>
    <w:rsid w:val="00070D81"/>
    <w:rsid w:val="00071040"/>
    <w:rsid w:val="000712D2"/>
    <w:rsid w:val="00071DB6"/>
    <w:rsid w:val="00074624"/>
    <w:rsid w:val="00074E05"/>
    <w:rsid w:val="00074F14"/>
    <w:rsid w:val="000757A0"/>
    <w:rsid w:val="00080EEC"/>
    <w:rsid w:val="00081576"/>
    <w:rsid w:val="000824B8"/>
    <w:rsid w:val="000824ED"/>
    <w:rsid w:val="00082A83"/>
    <w:rsid w:val="00083238"/>
    <w:rsid w:val="000833BF"/>
    <w:rsid w:val="00084501"/>
    <w:rsid w:val="00084F5C"/>
    <w:rsid w:val="000858AB"/>
    <w:rsid w:val="00085E05"/>
    <w:rsid w:val="00087C36"/>
    <w:rsid w:val="0009096C"/>
    <w:rsid w:val="000922C9"/>
    <w:rsid w:val="00092354"/>
    <w:rsid w:val="000927E5"/>
    <w:rsid w:val="000927F2"/>
    <w:rsid w:val="00092C2D"/>
    <w:rsid w:val="000936BE"/>
    <w:rsid w:val="000949A3"/>
    <w:rsid w:val="0009534A"/>
    <w:rsid w:val="00096018"/>
    <w:rsid w:val="00096D4B"/>
    <w:rsid w:val="000A0124"/>
    <w:rsid w:val="000A03FD"/>
    <w:rsid w:val="000A385C"/>
    <w:rsid w:val="000A42DE"/>
    <w:rsid w:val="000A49BD"/>
    <w:rsid w:val="000A4CB0"/>
    <w:rsid w:val="000A5986"/>
    <w:rsid w:val="000A5C07"/>
    <w:rsid w:val="000A5D0A"/>
    <w:rsid w:val="000A6341"/>
    <w:rsid w:val="000B0BCD"/>
    <w:rsid w:val="000B12E9"/>
    <w:rsid w:val="000B1670"/>
    <w:rsid w:val="000B232B"/>
    <w:rsid w:val="000B24EB"/>
    <w:rsid w:val="000B3B44"/>
    <w:rsid w:val="000B5F89"/>
    <w:rsid w:val="000B61B8"/>
    <w:rsid w:val="000B65C5"/>
    <w:rsid w:val="000B7346"/>
    <w:rsid w:val="000B7543"/>
    <w:rsid w:val="000B76AE"/>
    <w:rsid w:val="000B7ACE"/>
    <w:rsid w:val="000C0421"/>
    <w:rsid w:val="000C105E"/>
    <w:rsid w:val="000C12FF"/>
    <w:rsid w:val="000C166C"/>
    <w:rsid w:val="000C1A12"/>
    <w:rsid w:val="000C2D76"/>
    <w:rsid w:val="000C30BC"/>
    <w:rsid w:val="000C33BD"/>
    <w:rsid w:val="000C3404"/>
    <w:rsid w:val="000C3C43"/>
    <w:rsid w:val="000C3EB3"/>
    <w:rsid w:val="000C3FDB"/>
    <w:rsid w:val="000C4CF9"/>
    <w:rsid w:val="000C5248"/>
    <w:rsid w:val="000C56AC"/>
    <w:rsid w:val="000C5928"/>
    <w:rsid w:val="000C593A"/>
    <w:rsid w:val="000C5CA0"/>
    <w:rsid w:val="000C6457"/>
    <w:rsid w:val="000C64CE"/>
    <w:rsid w:val="000D13D9"/>
    <w:rsid w:val="000D1C9C"/>
    <w:rsid w:val="000D1E97"/>
    <w:rsid w:val="000D205B"/>
    <w:rsid w:val="000D25D6"/>
    <w:rsid w:val="000D3252"/>
    <w:rsid w:val="000D360F"/>
    <w:rsid w:val="000D4FEC"/>
    <w:rsid w:val="000D5DF9"/>
    <w:rsid w:val="000D6306"/>
    <w:rsid w:val="000D6313"/>
    <w:rsid w:val="000D63D8"/>
    <w:rsid w:val="000D6F4C"/>
    <w:rsid w:val="000D6F77"/>
    <w:rsid w:val="000D72C3"/>
    <w:rsid w:val="000D771D"/>
    <w:rsid w:val="000D78BC"/>
    <w:rsid w:val="000E09F9"/>
    <w:rsid w:val="000E0ADF"/>
    <w:rsid w:val="000E0EFA"/>
    <w:rsid w:val="000E0FF3"/>
    <w:rsid w:val="000E1562"/>
    <w:rsid w:val="000E1DC4"/>
    <w:rsid w:val="000E1DDE"/>
    <w:rsid w:val="000E2346"/>
    <w:rsid w:val="000E24EF"/>
    <w:rsid w:val="000E2B9C"/>
    <w:rsid w:val="000E2CC9"/>
    <w:rsid w:val="000E30D1"/>
    <w:rsid w:val="000E6BDB"/>
    <w:rsid w:val="000E7870"/>
    <w:rsid w:val="000F01D9"/>
    <w:rsid w:val="000F0B9D"/>
    <w:rsid w:val="000F1972"/>
    <w:rsid w:val="000F332F"/>
    <w:rsid w:val="000F3B43"/>
    <w:rsid w:val="000F3F48"/>
    <w:rsid w:val="000F413A"/>
    <w:rsid w:val="000F59A6"/>
    <w:rsid w:val="000F7198"/>
    <w:rsid w:val="000F740C"/>
    <w:rsid w:val="00101496"/>
    <w:rsid w:val="00102458"/>
    <w:rsid w:val="001036D0"/>
    <w:rsid w:val="0010377F"/>
    <w:rsid w:val="001040F6"/>
    <w:rsid w:val="00105310"/>
    <w:rsid w:val="00105C81"/>
    <w:rsid w:val="0010616C"/>
    <w:rsid w:val="001064C2"/>
    <w:rsid w:val="0010653A"/>
    <w:rsid w:val="001066AE"/>
    <w:rsid w:val="00107638"/>
    <w:rsid w:val="00107815"/>
    <w:rsid w:val="00111291"/>
    <w:rsid w:val="0011166D"/>
    <w:rsid w:val="00111D10"/>
    <w:rsid w:val="00112014"/>
    <w:rsid w:val="00113FAF"/>
    <w:rsid w:val="001166E4"/>
    <w:rsid w:val="00117644"/>
    <w:rsid w:val="00120DB0"/>
    <w:rsid w:val="0012132A"/>
    <w:rsid w:val="0012298E"/>
    <w:rsid w:val="001249DA"/>
    <w:rsid w:val="0012534C"/>
    <w:rsid w:val="00125DE0"/>
    <w:rsid w:val="0012622C"/>
    <w:rsid w:val="001262B6"/>
    <w:rsid w:val="0013054E"/>
    <w:rsid w:val="00131AC3"/>
    <w:rsid w:val="001323DF"/>
    <w:rsid w:val="00132AE8"/>
    <w:rsid w:val="00132FD6"/>
    <w:rsid w:val="00134835"/>
    <w:rsid w:val="00135227"/>
    <w:rsid w:val="00135363"/>
    <w:rsid w:val="0013578F"/>
    <w:rsid w:val="00140600"/>
    <w:rsid w:val="00140B9C"/>
    <w:rsid w:val="00142393"/>
    <w:rsid w:val="001429D8"/>
    <w:rsid w:val="00142BD2"/>
    <w:rsid w:val="00143238"/>
    <w:rsid w:val="00143CD8"/>
    <w:rsid w:val="001442DF"/>
    <w:rsid w:val="00144711"/>
    <w:rsid w:val="001448CE"/>
    <w:rsid w:val="00144C42"/>
    <w:rsid w:val="001451C8"/>
    <w:rsid w:val="00145947"/>
    <w:rsid w:val="00150774"/>
    <w:rsid w:val="0015078F"/>
    <w:rsid w:val="00150D96"/>
    <w:rsid w:val="00151499"/>
    <w:rsid w:val="00154B4D"/>
    <w:rsid w:val="00154E7C"/>
    <w:rsid w:val="0015659C"/>
    <w:rsid w:val="00156B96"/>
    <w:rsid w:val="001573B2"/>
    <w:rsid w:val="0015742A"/>
    <w:rsid w:val="00157D96"/>
    <w:rsid w:val="0016054F"/>
    <w:rsid w:val="00160BB7"/>
    <w:rsid w:val="00160DEB"/>
    <w:rsid w:val="00162844"/>
    <w:rsid w:val="001641A4"/>
    <w:rsid w:val="001646C5"/>
    <w:rsid w:val="001650BD"/>
    <w:rsid w:val="00165167"/>
    <w:rsid w:val="00165982"/>
    <w:rsid w:val="00165CB0"/>
    <w:rsid w:val="00165D7A"/>
    <w:rsid w:val="00165E85"/>
    <w:rsid w:val="001660F3"/>
    <w:rsid w:val="00166FD1"/>
    <w:rsid w:val="00167A12"/>
    <w:rsid w:val="00170643"/>
    <w:rsid w:val="00170772"/>
    <w:rsid w:val="00170A93"/>
    <w:rsid w:val="00171E73"/>
    <w:rsid w:val="00172748"/>
    <w:rsid w:val="001731E4"/>
    <w:rsid w:val="00174801"/>
    <w:rsid w:val="00174F60"/>
    <w:rsid w:val="00175C73"/>
    <w:rsid w:val="00176A8A"/>
    <w:rsid w:val="00177A1A"/>
    <w:rsid w:val="0018059F"/>
    <w:rsid w:val="001813F8"/>
    <w:rsid w:val="0018181C"/>
    <w:rsid w:val="00181F6C"/>
    <w:rsid w:val="00182C0F"/>
    <w:rsid w:val="00184E2A"/>
    <w:rsid w:val="00186CA7"/>
    <w:rsid w:val="001874D0"/>
    <w:rsid w:val="001876B5"/>
    <w:rsid w:val="00187B47"/>
    <w:rsid w:val="00190475"/>
    <w:rsid w:val="00191F80"/>
    <w:rsid w:val="00192A8A"/>
    <w:rsid w:val="00194B06"/>
    <w:rsid w:val="00194EA8"/>
    <w:rsid w:val="00195463"/>
    <w:rsid w:val="001969B8"/>
    <w:rsid w:val="00196CC6"/>
    <w:rsid w:val="00197109"/>
    <w:rsid w:val="00197D0B"/>
    <w:rsid w:val="001A0958"/>
    <w:rsid w:val="001A0C84"/>
    <w:rsid w:val="001A1252"/>
    <w:rsid w:val="001A1D3A"/>
    <w:rsid w:val="001A3615"/>
    <w:rsid w:val="001A3B98"/>
    <w:rsid w:val="001A406E"/>
    <w:rsid w:val="001A41B7"/>
    <w:rsid w:val="001A43DD"/>
    <w:rsid w:val="001A4644"/>
    <w:rsid w:val="001A4E15"/>
    <w:rsid w:val="001A4E24"/>
    <w:rsid w:val="001A56E3"/>
    <w:rsid w:val="001A7FAB"/>
    <w:rsid w:val="001B0A35"/>
    <w:rsid w:val="001B271A"/>
    <w:rsid w:val="001B2C45"/>
    <w:rsid w:val="001B50C7"/>
    <w:rsid w:val="001B6434"/>
    <w:rsid w:val="001B6A7C"/>
    <w:rsid w:val="001B6BC0"/>
    <w:rsid w:val="001B7E1D"/>
    <w:rsid w:val="001B7E94"/>
    <w:rsid w:val="001C0439"/>
    <w:rsid w:val="001C0D50"/>
    <w:rsid w:val="001C1E05"/>
    <w:rsid w:val="001C2D89"/>
    <w:rsid w:val="001C3D7E"/>
    <w:rsid w:val="001C4A49"/>
    <w:rsid w:val="001C55F1"/>
    <w:rsid w:val="001C6B51"/>
    <w:rsid w:val="001C747F"/>
    <w:rsid w:val="001C74C0"/>
    <w:rsid w:val="001C7C86"/>
    <w:rsid w:val="001C7D8F"/>
    <w:rsid w:val="001D0135"/>
    <w:rsid w:val="001D15C9"/>
    <w:rsid w:val="001D1614"/>
    <w:rsid w:val="001D2232"/>
    <w:rsid w:val="001D2CC5"/>
    <w:rsid w:val="001D3BEA"/>
    <w:rsid w:val="001D43E2"/>
    <w:rsid w:val="001D4934"/>
    <w:rsid w:val="001D5474"/>
    <w:rsid w:val="001D55EE"/>
    <w:rsid w:val="001D786A"/>
    <w:rsid w:val="001E01A3"/>
    <w:rsid w:val="001E06A0"/>
    <w:rsid w:val="001E0F39"/>
    <w:rsid w:val="001E14AB"/>
    <w:rsid w:val="001E1A76"/>
    <w:rsid w:val="001E2943"/>
    <w:rsid w:val="001E3B24"/>
    <w:rsid w:val="001E48B2"/>
    <w:rsid w:val="001E4AB1"/>
    <w:rsid w:val="001E51F6"/>
    <w:rsid w:val="001E5D51"/>
    <w:rsid w:val="001E7102"/>
    <w:rsid w:val="001E711C"/>
    <w:rsid w:val="001E7394"/>
    <w:rsid w:val="001E7396"/>
    <w:rsid w:val="001F0261"/>
    <w:rsid w:val="001F2502"/>
    <w:rsid w:val="001F3FA4"/>
    <w:rsid w:val="001F611A"/>
    <w:rsid w:val="001F6B21"/>
    <w:rsid w:val="001F7103"/>
    <w:rsid w:val="001F7594"/>
    <w:rsid w:val="001F75C0"/>
    <w:rsid w:val="002007E2"/>
    <w:rsid w:val="00200DEC"/>
    <w:rsid w:val="00202A5D"/>
    <w:rsid w:val="00203A6F"/>
    <w:rsid w:val="00203D13"/>
    <w:rsid w:val="00204C85"/>
    <w:rsid w:val="00206988"/>
    <w:rsid w:val="00206D7D"/>
    <w:rsid w:val="002075CA"/>
    <w:rsid w:val="00212C29"/>
    <w:rsid w:val="00213680"/>
    <w:rsid w:val="00213BEE"/>
    <w:rsid w:val="00214575"/>
    <w:rsid w:val="002146AA"/>
    <w:rsid w:val="002147E4"/>
    <w:rsid w:val="00214DEE"/>
    <w:rsid w:val="00215779"/>
    <w:rsid w:val="00215EDD"/>
    <w:rsid w:val="00217396"/>
    <w:rsid w:val="00217515"/>
    <w:rsid w:val="00217A18"/>
    <w:rsid w:val="00220131"/>
    <w:rsid w:val="00222DE6"/>
    <w:rsid w:val="00224339"/>
    <w:rsid w:val="00224881"/>
    <w:rsid w:val="002249A1"/>
    <w:rsid w:val="00225A18"/>
    <w:rsid w:val="0022607E"/>
    <w:rsid w:val="002263F8"/>
    <w:rsid w:val="00226B8E"/>
    <w:rsid w:val="0022752F"/>
    <w:rsid w:val="00230ACE"/>
    <w:rsid w:val="00232FC0"/>
    <w:rsid w:val="00234E74"/>
    <w:rsid w:val="00235BEA"/>
    <w:rsid w:val="00236C5D"/>
    <w:rsid w:val="00236E8B"/>
    <w:rsid w:val="00237702"/>
    <w:rsid w:val="00237E48"/>
    <w:rsid w:val="002402F9"/>
    <w:rsid w:val="00240D7F"/>
    <w:rsid w:val="00241136"/>
    <w:rsid w:val="00241B2A"/>
    <w:rsid w:val="00242409"/>
    <w:rsid w:val="00242622"/>
    <w:rsid w:val="00242968"/>
    <w:rsid w:val="00242A70"/>
    <w:rsid w:val="00242B31"/>
    <w:rsid w:val="00242B4A"/>
    <w:rsid w:val="00243A63"/>
    <w:rsid w:val="0024428B"/>
    <w:rsid w:val="00244BF8"/>
    <w:rsid w:val="0024738B"/>
    <w:rsid w:val="002507D9"/>
    <w:rsid w:val="00250C13"/>
    <w:rsid w:val="00251935"/>
    <w:rsid w:val="00251AA2"/>
    <w:rsid w:val="0025229D"/>
    <w:rsid w:val="00252C5D"/>
    <w:rsid w:val="0025349C"/>
    <w:rsid w:val="00253B71"/>
    <w:rsid w:val="00253C3A"/>
    <w:rsid w:val="0025417E"/>
    <w:rsid w:val="002545E1"/>
    <w:rsid w:val="00254682"/>
    <w:rsid w:val="00254A85"/>
    <w:rsid w:val="00254CB6"/>
    <w:rsid w:val="00256908"/>
    <w:rsid w:val="00257B17"/>
    <w:rsid w:val="00257D45"/>
    <w:rsid w:val="002600F6"/>
    <w:rsid w:val="00262047"/>
    <w:rsid w:val="00263066"/>
    <w:rsid w:val="00264A2B"/>
    <w:rsid w:val="00264C40"/>
    <w:rsid w:val="00265715"/>
    <w:rsid w:val="00267452"/>
    <w:rsid w:val="0027123A"/>
    <w:rsid w:val="0027185F"/>
    <w:rsid w:val="0027348D"/>
    <w:rsid w:val="0027393E"/>
    <w:rsid w:val="00273AAE"/>
    <w:rsid w:val="002759E5"/>
    <w:rsid w:val="00276692"/>
    <w:rsid w:val="00277EC4"/>
    <w:rsid w:val="00280A46"/>
    <w:rsid w:val="00280DA1"/>
    <w:rsid w:val="002810A9"/>
    <w:rsid w:val="00281B40"/>
    <w:rsid w:val="002844AC"/>
    <w:rsid w:val="00286B35"/>
    <w:rsid w:val="002900FD"/>
    <w:rsid w:val="00290C74"/>
    <w:rsid w:val="00293A77"/>
    <w:rsid w:val="002957FE"/>
    <w:rsid w:val="002A175C"/>
    <w:rsid w:val="002A1CA7"/>
    <w:rsid w:val="002A2743"/>
    <w:rsid w:val="002A2A9A"/>
    <w:rsid w:val="002A2AF2"/>
    <w:rsid w:val="002A2C20"/>
    <w:rsid w:val="002A2FDD"/>
    <w:rsid w:val="002A312F"/>
    <w:rsid w:val="002A3306"/>
    <w:rsid w:val="002A4DAC"/>
    <w:rsid w:val="002A6524"/>
    <w:rsid w:val="002A6C94"/>
    <w:rsid w:val="002A713A"/>
    <w:rsid w:val="002B1CEF"/>
    <w:rsid w:val="002B2075"/>
    <w:rsid w:val="002B4297"/>
    <w:rsid w:val="002B5219"/>
    <w:rsid w:val="002B73FE"/>
    <w:rsid w:val="002C02EA"/>
    <w:rsid w:val="002C069D"/>
    <w:rsid w:val="002C0FCA"/>
    <w:rsid w:val="002C162A"/>
    <w:rsid w:val="002C2CB3"/>
    <w:rsid w:val="002C3DBF"/>
    <w:rsid w:val="002C441E"/>
    <w:rsid w:val="002C567C"/>
    <w:rsid w:val="002C6E92"/>
    <w:rsid w:val="002D0E1A"/>
    <w:rsid w:val="002D19CA"/>
    <w:rsid w:val="002D1C5D"/>
    <w:rsid w:val="002D29A1"/>
    <w:rsid w:val="002D2D65"/>
    <w:rsid w:val="002D34EC"/>
    <w:rsid w:val="002D390D"/>
    <w:rsid w:val="002D39CB"/>
    <w:rsid w:val="002D3BF2"/>
    <w:rsid w:val="002D42BF"/>
    <w:rsid w:val="002D49D6"/>
    <w:rsid w:val="002D4EE2"/>
    <w:rsid w:val="002D53BF"/>
    <w:rsid w:val="002D544B"/>
    <w:rsid w:val="002D5AE8"/>
    <w:rsid w:val="002D5FA9"/>
    <w:rsid w:val="002E039D"/>
    <w:rsid w:val="002E06B7"/>
    <w:rsid w:val="002E0A0F"/>
    <w:rsid w:val="002E1892"/>
    <w:rsid w:val="002E2722"/>
    <w:rsid w:val="002E3170"/>
    <w:rsid w:val="002E3858"/>
    <w:rsid w:val="002E38A0"/>
    <w:rsid w:val="002E3A29"/>
    <w:rsid w:val="002E3B24"/>
    <w:rsid w:val="002E3B35"/>
    <w:rsid w:val="002E42FE"/>
    <w:rsid w:val="002E4E30"/>
    <w:rsid w:val="002E5D06"/>
    <w:rsid w:val="002E6557"/>
    <w:rsid w:val="002E73AA"/>
    <w:rsid w:val="002E7A22"/>
    <w:rsid w:val="002F115C"/>
    <w:rsid w:val="002F359E"/>
    <w:rsid w:val="002F3770"/>
    <w:rsid w:val="002F3F7A"/>
    <w:rsid w:val="002F642F"/>
    <w:rsid w:val="003012A9"/>
    <w:rsid w:val="00301B68"/>
    <w:rsid w:val="00302358"/>
    <w:rsid w:val="00302B5C"/>
    <w:rsid w:val="003036D3"/>
    <w:rsid w:val="00303CB6"/>
    <w:rsid w:val="00305459"/>
    <w:rsid w:val="00305D46"/>
    <w:rsid w:val="00306220"/>
    <w:rsid w:val="00306D03"/>
    <w:rsid w:val="00307EE1"/>
    <w:rsid w:val="00310650"/>
    <w:rsid w:val="00310E3D"/>
    <w:rsid w:val="00312D19"/>
    <w:rsid w:val="00312E39"/>
    <w:rsid w:val="00312EE3"/>
    <w:rsid w:val="003140F6"/>
    <w:rsid w:val="00317A6C"/>
    <w:rsid w:val="00320492"/>
    <w:rsid w:val="00320FA2"/>
    <w:rsid w:val="0032164F"/>
    <w:rsid w:val="00322034"/>
    <w:rsid w:val="00322238"/>
    <w:rsid w:val="003239D6"/>
    <w:rsid w:val="00323F12"/>
    <w:rsid w:val="00324004"/>
    <w:rsid w:val="0032438F"/>
    <w:rsid w:val="00324747"/>
    <w:rsid w:val="00324CC6"/>
    <w:rsid w:val="00324F13"/>
    <w:rsid w:val="00325999"/>
    <w:rsid w:val="00325FBC"/>
    <w:rsid w:val="00326FCE"/>
    <w:rsid w:val="003273AA"/>
    <w:rsid w:val="00327B7D"/>
    <w:rsid w:val="00330278"/>
    <w:rsid w:val="00330554"/>
    <w:rsid w:val="00330605"/>
    <w:rsid w:val="00330ADD"/>
    <w:rsid w:val="00332A1E"/>
    <w:rsid w:val="003334A3"/>
    <w:rsid w:val="003338F5"/>
    <w:rsid w:val="00335332"/>
    <w:rsid w:val="00335D49"/>
    <w:rsid w:val="00336EA8"/>
    <w:rsid w:val="00340614"/>
    <w:rsid w:val="0034225A"/>
    <w:rsid w:val="00342BFD"/>
    <w:rsid w:val="00343A41"/>
    <w:rsid w:val="00344147"/>
    <w:rsid w:val="0034451B"/>
    <w:rsid w:val="0034661D"/>
    <w:rsid w:val="00347372"/>
    <w:rsid w:val="00347D90"/>
    <w:rsid w:val="00347EA5"/>
    <w:rsid w:val="00350AB6"/>
    <w:rsid w:val="00350E58"/>
    <w:rsid w:val="00351DA4"/>
    <w:rsid w:val="00351E5F"/>
    <w:rsid w:val="00353741"/>
    <w:rsid w:val="0035487C"/>
    <w:rsid w:val="00354B00"/>
    <w:rsid w:val="003569C8"/>
    <w:rsid w:val="003607AC"/>
    <w:rsid w:val="00360A50"/>
    <w:rsid w:val="003625F6"/>
    <w:rsid w:val="00362F29"/>
    <w:rsid w:val="00363AA0"/>
    <w:rsid w:val="00364E71"/>
    <w:rsid w:val="003650B0"/>
    <w:rsid w:val="00365EF0"/>
    <w:rsid w:val="00366705"/>
    <w:rsid w:val="00366BE6"/>
    <w:rsid w:val="00366D72"/>
    <w:rsid w:val="003701B2"/>
    <w:rsid w:val="003703DC"/>
    <w:rsid w:val="00370CDF"/>
    <w:rsid w:val="0037105A"/>
    <w:rsid w:val="00371496"/>
    <w:rsid w:val="003740F3"/>
    <w:rsid w:val="00374EB0"/>
    <w:rsid w:val="00380423"/>
    <w:rsid w:val="003811A1"/>
    <w:rsid w:val="0038151A"/>
    <w:rsid w:val="0038154B"/>
    <w:rsid w:val="003816D9"/>
    <w:rsid w:val="0038179D"/>
    <w:rsid w:val="00382DCD"/>
    <w:rsid w:val="0038395E"/>
    <w:rsid w:val="003841EB"/>
    <w:rsid w:val="003845BA"/>
    <w:rsid w:val="00384BC2"/>
    <w:rsid w:val="00385659"/>
    <w:rsid w:val="0038730C"/>
    <w:rsid w:val="0039137F"/>
    <w:rsid w:val="003926C2"/>
    <w:rsid w:val="003937AE"/>
    <w:rsid w:val="003944C3"/>
    <w:rsid w:val="0039543B"/>
    <w:rsid w:val="003959F1"/>
    <w:rsid w:val="00396339"/>
    <w:rsid w:val="003963F3"/>
    <w:rsid w:val="00396A55"/>
    <w:rsid w:val="00396BBD"/>
    <w:rsid w:val="0039764B"/>
    <w:rsid w:val="00397E0C"/>
    <w:rsid w:val="00397EDA"/>
    <w:rsid w:val="003A194D"/>
    <w:rsid w:val="003A1A5C"/>
    <w:rsid w:val="003A1CED"/>
    <w:rsid w:val="003A234D"/>
    <w:rsid w:val="003A3708"/>
    <w:rsid w:val="003A4320"/>
    <w:rsid w:val="003A43D4"/>
    <w:rsid w:val="003A4755"/>
    <w:rsid w:val="003A4DF0"/>
    <w:rsid w:val="003A529A"/>
    <w:rsid w:val="003A5300"/>
    <w:rsid w:val="003A71A1"/>
    <w:rsid w:val="003A71FA"/>
    <w:rsid w:val="003A73D7"/>
    <w:rsid w:val="003A7A75"/>
    <w:rsid w:val="003B0510"/>
    <w:rsid w:val="003B138A"/>
    <w:rsid w:val="003B1DA1"/>
    <w:rsid w:val="003B2F03"/>
    <w:rsid w:val="003B661B"/>
    <w:rsid w:val="003B6642"/>
    <w:rsid w:val="003B6AC0"/>
    <w:rsid w:val="003B7140"/>
    <w:rsid w:val="003B7D14"/>
    <w:rsid w:val="003C09D9"/>
    <w:rsid w:val="003C0D5B"/>
    <w:rsid w:val="003C0FE9"/>
    <w:rsid w:val="003C2AF7"/>
    <w:rsid w:val="003C3BFA"/>
    <w:rsid w:val="003C3C73"/>
    <w:rsid w:val="003C4329"/>
    <w:rsid w:val="003C470A"/>
    <w:rsid w:val="003C58C6"/>
    <w:rsid w:val="003C764F"/>
    <w:rsid w:val="003C7D66"/>
    <w:rsid w:val="003D0AD5"/>
    <w:rsid w:val="003D0BE9"/>
    <w:rsid w:val="003D111F"/>
    <w:rsid w:val="003D11C0"/>
    <w:rsid w:val="003D15EC"/>
    <w:rsid w:val="003D1FEF"/>
    <w:rsid w:val="003D20FD"/>
    <w:rsid w:val="003D2947"/>
    <w:rsid w:val="003D417A"/>
    <w:rsid w:val="003D496C"/>
    <w:rsid w:val="003D5055"/>
    <w:rsid w:val="003D5932"/>
    <w:rsid w:val="003D5C7B"/>
    <w:rsid w:val="003D5EAA"/>
    <w:rsid w:val="003D6293"/>
    <w:rsid w:val="003D6810"/>
    <w:rsid w:val="003E037B"/>
    <w:rsid w:val="003E0CD5"/>
    <w:rsid w:val="003E1804"/>
    <w:rsid w:val="003E2C2D"/>
    <w:rsid w:val="003E2C71"/>
    <w:rsid w:val="003E35B2"/>
    <w:rsid w:val="003E4CDE"/>
    <w:rsid w:val="003E5340"/>
    <w:rsid w:val="003E5709"/>
    <w:rsid w:val="003E5A61"/>
    <w:rsid w:val="003E61A7"/>
    <w:rsid w:val="003E6AFC"/>
    <w:rsid w:val="003E71CB"/>
    <w:rsid w:val="003E7DB5"/>
    <w:rsid w:val="003F0009"/>
    <w:rsid w:val="003F2742"/>
    <w:rsid w:val="003F3005"/>
    <w:rsid w:val="003F42E1"/>
    <w:rsid w:val="003F47D6"/>
    <w:rsid w:val="003F66E4"/>
    <w:rsid w:val="003F748C"/>
    <w:rsid w:val="003F7B7A"/>
    <w:rsid w:val="003F7D27"/>
    <w:rsid w:val="0040098A"/>
    <w:rsid w:val="0040150C"/>
    <w:rsid w:val="00402265"/>
    <w:rsid w:val="00402555"/>
    <w:rsid w:val="00402643"/>
    <w:rsid w:val="00402BE6"/>
    <w:rsid w:val="00402C46"/>
    <w:rsid w:val="00403B6A"/>
    <w:rsid w:val="00403F11"/>
    <w:rsid w:val="00406146"/>
    <w:rsid w:val="0040646D"/>
    <w:rsid w:val="004072CF"/>
    <w:rsid w:val="00410578"/>
    <w:rsid w:val="00411C22"/>
    <w:rsid w:val="004152BF"/>
    <w:rsid w:val="004153A5"/>
    <w:rsid w:val="00415723"/>
    <w:rsid w:val="00416AC5"/>
    <w:rsid w:val="00416B67"/>
    <w:rsid w:val="00416E1E"/>
    <w:rsid w:val="00417851"/>
    <w:rsid w:val="00420F69"/>
    <w:rsid w:val="004213EE"/>
    <w:rsid w:val="00423FF3"/>
    <w:rsid w:val="00424651"/>
    <w:rsid w:val="0042492A"/>
    <w:rsid w:val="00424A3C"/>
    <w:rsid w:val="00426283"/>
    <w:rsid w:val="00426345"/>
    <w:rsid w:val="00426439"/>
    <w:rsid w:val="00427305"/>
    <w:rsid w:val="00431C25"/>
    <w:rsid w:val="00432527"/>
    <w:rsid w:val="004325C8"/>
    <w:rsid w:val="00433B2F"/>
    <w:rsid w:val="00435DD9"/>
    <w:rsid w:val="00435F58"/>
    <w:rsid w:val="00436825"/>
    <w:rsid w:val="00437A1E"/>
    <w:rsid w:val="00440DB0"/>
    <w:rsid w:val="0044162B"/>
    <w:rsid w:val="00442008"/>
    <w:rsid w:val="00442B0D"/>
    <w:rsid w:val="00443118"/>
    <w:rsid w:val="00443380"/>
    <w:rsid w:val="004434ED"/>
    <w:rsid w:val="004442CD"/>
    <w:rsid w:val="00444F3A"/>
    <w:rsid w:val="004465AA"/>
    <w:rsid w:val="004476FD"/>
    <w:rsid w:val="004502C3"/>
    <w:rsid w:val="0045125C"/>
    <w:rsid w:val="00451B13"/>
    <w:rsid w:val="00452908"/>
    <w:rsid w:val="0045299B"/>
    <w:rsid w:val="00453245"/>
    <w:rsid w:val="00453B9C"/>
    <w:rsid w:val="00453EA8"/>
    <w:rsid w:val="00454BC9"/>
    <w:rsid w:val="00454BDB"/>
    <w:rsid w:val="00460EE6"/>
    <w:rsid w:val="00461882"/>
    <w:rsid w:val="0046206A"/>
    <w:rsid w:val="00462761"/>
    <w:rsid w:val="00462AA6"/>
    <w:rsid w:val="004630CC"/>
    <w:rsid w:val="00463C2B"/>
    <w:rsid w:val="00464898"/>
    <w:rsid w:val="004649CF"/>
    <w:rsid w:val="004651DF"/>
    <w:rsid w:val="004652DA"/>
    <w:rsid w:val="00465A67"/>
    <w:rsid w:val="00467038"/>
    <w:rsid w:val="0046721F"/>
    <w:rsid w:val="00467261"/>
    <w:rsid w:val="004677C0"/>
    <w:rsid w:val="0047043F"/>
    <w:rsid w:val="00470C0A"/>
    <w:rsid w:val="004710EA"/>
    <w:rsid w:val="004712FF"/>
    <w:rsid w:val="00471841"/>
    <w:rsid w:val="00473B45"/>
    <w:rsid w:val="00473BED"/>
    <w:rsid w:val="004743B5"/>
    <w:rsid w:val="004807ED"/>
    <w:rsid w:val="00481736"/>
    <w:rsid w:val="004822DB"/>
    <w:rsid w:val="00484393"/>
    <w:rsid w:val="00484908"/>
    <w:rsid w:val="00485FCE"/>
    <w:rsid w:val="00487B69"/>
    <w:rsid w:val="00487D17"/>
    <w:rsid w:val="00490FDA"/>
    <w:rsid w:val="00492001"/>
    <w:rsid w:val="00492DC0"/>
    <w:rsid w:val="0049438C"/>
    <w:rsid w:val="004957F7"/>
    <w:rsid w:val="00495AAB"/>
    <w:rsid w:val="0049669F"/>
    <w:rsid w:val="00496FBA"/>
    <w:rsid w:val="0049777C"/>
    <w:rsid w:val="004977AA"/>
    <w:rsid w:val="004978F8"/>
    <w:rsid w:val="0049791D"/>
    <w:rsid w:val="00497ECB"/>
    <w:rsid w:val="004A0ABF"/>
    <w:rsid w:val="004A0DBB"/>
    <w:rsid w:val="004A17EA"/>
    <w:rsid w:val="004A1DF3"/>
    <w:rsid w:val="004A233F"/>
    <w:rsid w:val="004A376A"/>
    <w:rsid w:val="004A3D9E"/>
    <w:rsid w:val="004A491B"/>
    <w:rsid w:val="004A4D18"/>
    <w:rsid w:val="004A52A1"/>
    <w:rsid w:val="004A5582"/>
    <w:rsid w:val="004A7822"/>
    <w:rsid w:val="004B0899"/>
    <w:rsid w:val="004B08B4"/>
    <w:rsid w:val="004B1801"/>
    <w:rsid w:val="004B2F0C"/>
    <w:rsid w:val="004B4AD2"/>
    <w:rsid w:val="004B6EE2"/>
    <w:rsid w:val="004C0945"/>
    <w:rsid w:val="004C0D0E"/>
    <w:rsid w:val="004C1079"/>
    <w:rsid w:val="004C19C5"/>
    <w:rsid w:val="004C1E19"/>
    <w:rsid w:val="004C3CFE"/>
    <w:rsid w:val="004C3D44"/>
    <w:rsid w:val="004C5F76"/>
    <w:rsid w:val="004C74EF"/>
    <w:rsid w:val="004C7D4B"/>
    <w:rsid w:val="004D04B7"/>
    <w:rsid w:val="004D3AEF"/>
    <w:rsid w:val="004D3F0F"/>
    <w:rsid w:val="004D4073"/>
    <w:rsid w:val="004D4F8E"/>
    <w:rsid w:val="004D509C"/>
    <w:rsid w:val="004D688E"/>
    <w:rsid w:val="004D6959"/>
    <w:rsid w:val="004D75F3"/>
    <w:rsid w:val="004D7C2D"/>
    <w:rsid w:val="004E0FA7"/>
    <w:rsid w:val="004E1F61"/>
    <w:rsid w:val="004E220A"/>
    <w:rsid w:val="004E45D8"/>
    <w:rsid w:val="004E7204"/>
    <w:rsid w:val="004E736A"/>
    <w:rsid w:val="004E75AC"/>
    <w:rsid w:val="004E798C"/>
    <w:rsid w:val="004E7CBC"/>
    <w:rsid w:val="004F0E20"/>
    <w:rsid w:val="004F32D7"/>
    <w:rsid w:val="004F4E7B"/>
    <w:rsid w:val="004F632C"/>
    <w:rsid w:val="004F6A43"/>
    <w:rsid w:val="004F72A0"/>
    <w:rsid w:val="004F7F8E"/>
    <w:rsid w:val="00500C8A"/>
    <w:rsid w:val="00502AFD"/>
    <w:rsid w:val="005032FA"/>
    <w:rsid w:val="005034CD"/>
    <w:rsid w:val="00504137"/>
    <w:rsid w:val="00504EE0"/>
    <w:rsid w:val="00505358"/>
    <w:rsid w:val="00505919"/>
    <w:rsid w:val="0050630E"/>
    <w:rsid w:val="00506B40"/>
    <w:rsid w:val="005070FC"/>
    <w:rsid w:val="00507911"/>
    <w:rsid w:val="0050796E"/>
    <w:rsid w:val="00510095"/>
    <w:rsid w:val="005102F7"/>
    <w:rsid w:val="005114AC"/>
    <w:rsid w:val="005115E8"/>
    <w:rsid w:val="00511A15"/>
    <w:rsid w:val="00516219"/>
    <w:rsid w:val="0051743A"/>
    <w:rsid w:val="00517B90"/>
    <w:rsid w:val="0052035F"/>
    <w:rsid w:val="00520A5A"/>
    <w:rsid w:val="00521F64"/>
    <w:rsid w:val="005235E9"/>
    <w:rsid w:val="00525D49"/>
    <w:rsid w:val="005261A0"/>
    <w:rsid w:val="005305DC"/>
    <w:rsid w:val="00531326"/>
    <w:rsid w:val="005315A9"/>
    <w:rsid w:val="00532CC7"/>
    <w:rsid w:val="005335FA"/>
    <w:rsid w:val="00536BBE"/>
    <w:rsid w:val="00536E20"/>
    <w:rsid w:val="00537B3D"/>
    <w:rsid w:val="005403C1"/>
    <w:rsid w:val="005411E3"/>
    <w:rsid w:val="005418B6"/>
    <w:rsid w:val="00542307"/>
    <w:rsid w:val="00542CA4"/>
    <w:rsid w:val="005439FB"/>
    <w:rsid w:val="005440E4"/>
    <w:rsid w:val="00544374"/>
    <w:rsid w:val="005449D8"/>
    <w:rsid w:val="00547449"/>
    <w:rsid w:val="0055077D"/>
    <w:rsid w:val="00550A0F"/>
    <w:rsid w:val="005531D5"/>
    <w:rsid w:val="005531E4"/>
    <w:rsid w:val="0055333F"/>
    <w:rsid w:val="0055464F"/>
    <w:rsid w:val="00554817"/>
    <w:rsid w:val="00555764"/>
    <w:rsid w:val="0055669A"/>
    <w:rsid w:val="00556C6D"/>
    <w:rsid w:val="00556E3E"/>
    <w:rsid w:val="0056042E"/>
    <w:rsid w:val="00560D04"/>
    <w:rsid w:val="0056105F"/>
    <w:rsid w:val="00564364"/>
    <w:rsid w:val="0056475D"/>
    <w:rsid w:val="0056493C"/>
    <w:rsid w:val="00565CD0"/>
    <w:rsid w:val="00566188"/>
    <w:rsid w:val="00566F39"/>
    <w:rsid w:val="005674E4"/>
    <w:rsid w:val="0056774D"/>
    <w:rsid w:val="00567FCA"/>
    <w:rsid w:val="00570330"/>
    <w:rsid w:val="0057066E"/>
    <w:rsid w:val="0057086C"/>
    <w:rsid w:val="00570C63"/>
    <w:rsid w:val="0057251F"/>
    <w:rsid w:val="0057277A"/>
    <w:rsid w:val="00573D92"/>
    <w:rsid w:val="0057515F"/>
    <w:rsid w:val="0057575A"/>
    <w:rsid w:val="00575766"/>
    <w:rsid w:val="00575E74"/>
    <w:rsid w:val="0057606A"/>
    <w:rsid w:val="00577B6A"/>
    <w:rsid w:val="00580DA9"/>
    <w:rsid w:val="00581006"/>
    <w:rsid w:val="00581350"/>
    <w:rsid w:val="00581D9D"/>
    <w:rsid w:val="0058236F"/>
    <w:rsid w:val="00582D8A"/>
    <w:rsid w:val="00583C19"/>
    <w:rsid w:val="005844D9"/>
    <w:rsid w:val="00587FC3"/>
    <w:rsid w:val="005906FE"/>
    <w:rsid w:val="00590AFA"/>
    <w:rsid w:val="00591445"/>
    <w:rsid w:val="005919C7"/>
    <w:rsid w:val="00592075"/>
    <w:rsid w:val="0059334F"/>
    <w:rsid w:val="00595573"/>
    <w:rsid w:val="0059657F"/>
    <w:rsid w:val="005A03FA"/>
    <w:rsid w:val="005A1257"/>
    <w:rsid w:val="005A26B0"/>
    <w:rsid w:val="005A26FC"/>
    <w:rsid w:val="005A2BB6"/>
    <w:rsid w:val="005A31FD"/>
    <w:rsid w:val="005A465E"/>
    <w:rsid w:val="005A4721"/>
    <w:rsid w:val="005A472E"/>
    <w:rsid w:val="005A50CA"/>
    <w:rsid w:val="005A6281"/>
    <w:rsid w:val="005A6CD0"/>
    <w:rsid w:val="005A7120"/>
    <w:rsid w:val="005A7BED"/>
    <w:rsid w:val="005B0F42"/>
    <w:rsid w:val="005B179A"/>
    <w:rsid w:val="005B2193"/>
    <w:rsid w:val="005B5447"/>
    <w:rsid w:val="005B59B8"/>
    <w:rsid w:val="005B6C88"/>
    <w:rsid w:val="005B6CF6"/>
    <w:rsid w:val="005B6D07"/>
    <w:rsid w:val="005C0602"/>
    <w:rsid w:val="005C113F"/>
    <w:rsid w:val="005C1606"/>
    <w:rsid w:val="005C1619"/>
    <w:rsid w:val="005C19F2"/>
    <w:rsid w:val="005C2BC7"/>
    <w:rsid w:val="005C3385"/>
    <w:rsid w:val="005C56C0"/>
    <w:rsid w:val="005C59A0"/>
    <w:rsid w:val="005C7A01"/>
    <w:rsid w:val="005C7E64"/>
    <w:rsid w:val="005D0339"/>
    <w:rsid w:val="005D0922"/>
    <w:rsid w:val="005D0C5F"/>
    <w:rsid w:val="005D1346"/>
    <w:rsid w:val="005D2B9D"/>
    <w:rsid w:val="005D2C9E"/>
    <w:rsid w:val="005D3403"/>
    <w:rsid w:val="005D3817"/>
    <w:rsid w:val="005D4267"/>
    <w:rsid w:val="005D45B0"/>
    <w:rsid w:val="005D6019"/>
    <w:rsid w:val="005D698A"/>
    <w:rsid w:val="005E1EC5"/>
    <w:rsid w:val="005E2CEB"/>
    <w:rsid w:val="005E3360"/>
    <w:rsid w:val="005E3A6D"/>
    <w:rsid w:val="005E40A9"/>
    <w:rsid w:val="005E4360"/>
    <w:rsid w:val="005E46B0"/>
    <w:rsid w:val="005E59A2"/>
    <w:rsid w:val="005E5D48"/>
    <w:rsid w:val="005E6A3F"/>
    <w:rsid w:val="005F13FB"/>
    <w:rsid w:val="005F146F"/>
    <w:rsid w:val="005F1878"/>
    <w:rsid w:val="005F37C0"/>
    <w:rsid w:val="005F3A30"/>
    <w:rsid w:val="005F47BD"/>
    <w:rsid w:val="005F5498"/>
    <w:rsid w:val="005F5F1E"/>
    <w:rsid w:val="005F7037"/>
    <w:rsid w:val="00600426"/>
    <w:rsid w:val="00600FC3"/>
    <w:rsid w:val="00602303"/>
    <w:rsid w:val="00603045"/>
    <w:rsid w:val="00603F62"/>
    <w:rsid w:val="006051A4"/>
    <w:rsid w:val="006052FB"/>
    <w:rsid w:val="0060538F"/>
    <w:rsid w:val="00605C6A"/>
    <w:rsid w:val="00605F09"/>
    <w:rsid w:val="006061DB"/>
    <w:rsid w:val="00607BE5"/>
    <w:rsid w:val="006101B1"/>
    <w:rsid w:val="0061045F"/>
    <w:rsid w:val="006115E4"/>
    <w:rsid w:val="0061371E"/>
    <w:rsid w:val="00616CB3"/>
    <w:rsid w:val="006171A5"/>
    <w:rsid w:val="006175E3"/>
    <w:rsid w:val="006201A2"/>
    <w:rsid w:val="006242BA"/>
    <w:rsid w:val="006248A1"/>
    <w:rsid w:val="00625CB2"/>
    <w:rsid w:val="006265B3"/>
    <w:rsid w:val="0062669E"/>
    <w:rsid w:val="00626AA6"/>
    <w:rsid w:val="00627883"/>
    <w:rsid w:val="006304C9"/>
    <w:rsid w:val="00630981"/>
    <w:rsid w:val="00630988"/>
    <w:rsid w:val="00631836"/>
    <w:rsid w:val="006323D6"/>
    <w:rsid w:val="00632F2F"/>
    <w:rsid w:val="006347C2"/>
    <w:rsid w:val="00634F6D"/>
    <w:rsid w:val="00635C96"/>
    <w:rsid w:val="00636EBF"/>
    <w:rsid w:val="00637CD8"/>
    <w:rsid w:val="00641B8A"/>
    <w:rsid w:val="0064225F"/>
    <w:rsid w:val="0064253E"/>
    <w:rsid w:val="00642AFC"/>
    <w:rsid w:val="00644E5C"/>
    <w:rsid w:val="00645103"/>
    <w:rsid w:val="006452DD"/>
    <w:rsid w:val="006457D9"/>
    <w:rsid w:val="006461BF"/>
    <w:rsid w:val="00646D90"/>
    <w:rsid w:val="00647065"/>
    <w:rsid w:val="00647EA9"/>
    <w:rsid w:val="0065106E"/>
    <w:rsid w:val="00651D63"/>
    <w:rsid w:val="00651FA4"/>
    <w:rsid w:val="006523B3"/>
    <w:rsid w:val="00653881"/>
    <w:rsid w:val="00653B74"/>
    <w:rsid w:val="00653BB1"/>
    <w:rsid w:val="0065400E"/>
    <w:rsid w:val="0065416D"/>
    <w:rsid w:val="00654557"/>
    <w:rsid w:val="0065502E"/>
    <w:rsid w:val="0065705D"/>
    <w:rsid w:val="00660B24"/>
    <w:rsid w:val="00661F94"/>
    <w:rsid w:val="00662588"/>
    <w:rsid w:val="0066297B"/>
    <w:rsid w:val="00663279"/>
    <w:rsid w:val="00663723"/>
    <w:rsid w:val="00664091"/>
    <w:rsid w:val="0066420B"/>
    <w:rsid w:val="006661EA"/>
    <w:rsid w:val="006671AF"/>
    <w:rsid w:val="00667288"/>
    <w:rsid w:val="00667923"/>
    <w:rsid w:val="006703C8"/>
    <w:rsid w:val="00670718"/>
    <w:rsid w:val="00670E49"/>
    <w:rsid w:val="00670F8F"/>
    <w:rsid w:val="00670FB3"/>
    <w:rsid w:val="00671DDA"/>
    <w:rsid w:val="0067207A"/>
    <w:rsid w:val="00672CA8"/>
    <w:rsid w:val="00675164"/>
    <w:rsid w:val="006755F0"/>
    <w:rsid w:val="006768AD"/>
    <w:rsid w:val="006769AD"/>
    <w:rsid w:val="0068039A"/>
    <w:rsid w:val="00680FDB"/>
    <w:rsid w:val="006811E9"/>
    <w:rsid w:val="00681D2A"/>
    <w:rsid w:val="006831F1"/>
    <w:rsid w:val="006842D6"/>
    <w:rsid w:val="006845F3"/>
    <w:rsid w:val="0068513C"/>
    <w:rsid w:val="0068603A"/>
    <w:rsid w:val="00686131"/>
    <w:rsid w:val="0068653A"/>
    <w:rsid w:val="00687119"/>
    <w:rsid w:val="00687850"/>
    <w:rsid w:val="00687D6C"/>
    <w:rsid w:val="00690957"/>
    <w:rsid w:val="00690B1D"/>
    <w:rsid w:val="00690B3C"/>
    <w:rsid w:val="006918DE"/>
    <w:rsid w:val="00691AF2"/>
    <w:rsid w:val="00691B2C"/>
    <w:rsid w:val="00691EA1"/>
    <w:rsid w:val="00692034"/>
    <w:rsid w:val="006921C7"/>
    <w:rsid w:val="00693EBB"/>
    <w:rsid w:val="006941F8"/>
    <w:rsid w:val="0069475C"/>
    <w:rsid w:val="00695105"/>
    <w:rsid w:val="006951A5"/>
    <w:rsid w:val="00695536"/>
    <w:rsid w:val="006964C9"/>
    <w:rsid w:val="00697453"/>
    <w:rsid w:val="0069764E"/>
    <w:rsid w:val="006A06B4"/>
    <w:rsid w:val="006A09A3"/>
    <w:rsid w:val="006A0F82"/>
    <w:rsid w:val="006A18D1"/>
    <w:rsid w:val="006A1B16"/>
    <w:rsid w:val="006A242E"/>
    <w:rsid w:val="006A2BA3"/>
    <w:rsid w:val="006A4106"/>
    <w:rsid w:val="006A428E"/>
    <w:rsid w:val="006A5E96"/>
    <w:rsid w:val="006A762C"/>
    <w:rsid w:val="006B0F68"/>
    <w:rsid w:val="006B1171"/>
    <w:rsid w:val="006B188E"/>
    <w:rsid w:val="006B2227"/>
    <w:rsid w:val="006B254D"/>
    <w:rsid w:val="006B3325"/>
    <w:rsid w:val="006B4D24"/>
    <w:rsid w:val="006C20D9"/>
    <w:rsid w:val="006C24F3"/>
    <w:rsid w:val="006C3431"/>
    <w:rsid w:val="006C3C37"/>
    <w:rsid w:val="006C3FEA"/>
    <w:rsid w:val="006C4F1F"/>
    <w:rsid w:val="006C68ED"/>
    <w:rsid w:val="006D00D1"/>
    <w:rsid w:val="006D219F"/>
    <w:rsid w:val="006D333E"/>
    <w:rsid w:val="006D366D"/>
    <w:rsid w:val="006D6C72"/>
    <w:rsid w:val="006E03E5"/>
    <w:rsid w:val="006E0C9D"/>
    <w:rsid w:val="006E0DD8"/>
    <w:rsid w:val="006E10A4"/>
    <w:rsid w:val="006E1782"/>
    <w:rsid w:val="006E2903"/>
    <w:rsid w:val="006E3421"/>
    <w:rsid w:val="006E4A2E"/>
    <w:rsid w:val="006E57E2"/>
    <w:rsid w:val="006E764C"/>
    <w:rsid w:val="006E7904"/>
    <w:rsid w:val="006E797C"/>
    <w:rsid w:val="006E7CFD"/>
    <w:rsid w:val="006E7E31"/>
    <w:rsid w:val="006F0C8F"/>
    <w:rsid w:val="006F1309"/>
    <w:rsid w:val="006F14B7"/>
    <w:rsid w:val="006F1F9F"/>
    <w:rsid w:val="006F5900"/>
    <w:rsid w:val="006F5D3E"/>
    <w:rsid w:val="006F6489"/>
    <w:rsid w:val="006F6B3B"/>
    <w:rsid w:val="006F741B"/>
    <w:rsid w:val="006F758E"/>
    <w:rsid w:val="007025FB"/>
    <w:rsid w:val="00702AD1"/>
    <w:rsid w:val="00702B63"/>
    <w:rsid w:val="00704D99"/>
    <w:rsid w:val="0070528A"/>
    <w:rsid w:val="0070546A"/>
    <w:rsid w:val="00706245"/>
    <w:rsid w:val="0070639C"/>
    <w:rsid w:val="0070645F"/>
    <w:rsid w:val="00707394"/>
    <w:rsid w:val="00707C76"/>
    <w:rsid w:val="00710E64"/>
    <w:rsid w:val="00711220"/>
    <w:rsid w:val="00711648"/>
    <w:rsid w:val="00713AA5"/>
    <w:rsid w:val="00714DAB"/>
    <w:rsid w:val="0071536A"/>
    <w:rsid w:val="007159C8"/>
    <w:rsid w:val="00717994"/>
    <w:rsid w:val="00717E23"/>
    <w:rsid w:val="00720144"/>
    <w:rsid w:val="007207F9"/>
    <w:rsid w:val="0072119E"/>
    <w:rsid w:val="007224D2"/>
    <w:rsid w:val="00722F1C"/>
    <w:rsid w:val="00722FB2"/>
    <w:rsid w:val="0072355F"/>
    <w:rsid w:val="00724553"/>
    <w:rsid w:val="00724909"/>
    <w:rsid w:val="00725708"/>
    <w:rsid w:val="00725F31"/>
    <w:rsid w:val="00726285"/>
    <w:rsid w:val="00726B5D"/>
    <w:rsid w:val="00726F9F"/>
    <w:rsid w:val="007279B4"/>
    <w:rsid w:val="00730530"/>
    <w:rsid w:val="00730D43"/>
    <w:rsid w:val="007335F1"/>
    <w:rsid w:val="0073369B"/>
    <w:rsid w:val="00733923"/>
    <w:rsid w:val="007343F9"/>
    <w:rsid w:val="00734DF9"/>
    <w:rsid w:val="00735525"/>
    <w:rsid w:val="007365FD"/>
    <w:rsid w:val="007407D1"/>
    <w:rsid w:val="00741580"/>
    <w:rsid w:val="0074226F"/>
    <w:rsid w:val="00742D2A"/>
    <w:rsid w:val="0074359B"/>
    <w:rsid w:val="00745D37"/>
    <w:rsid w:val="00746FD4"/>
    <w:rsid w:val="00747390"/>
    <w:rsid w:val="00747F36"/>
    <w:rsid w:val="007506BD"/>
    <w:rsid w:val="00750CC4"/>
    <w:rsid w:val="00750E88"/>
    <w:rsid w:val="007517DE"/>
    <w:rsid w:val="0075258B"/>
    <w:rsid w:val="00752838"/>
    <w:rsid w:val="00752954"/>
    <w:rsid w:val="007533B7"/>
    <w:rsid w:val="007544EF"/>
    <w:rsid w:val="00754A5D"/>
    <w:rsid w:val="00754A92"/>
    <w:rsid w:val="00756272"/>
    <w:rsid w:val="007607CB"/>
    <w:rsid w:val="00760F84"/>
    <w:rsid w:val="00761742"/>
    <w:rsid w:val="00761FC3"/>
    <w:rsid w:val="00763685"/>
    <w:rsid w:val="00764755"/>
    <w:rsid w:val="00766DF6"/>
    <w:rsid w:val="00767065"/>
    <w:rsid w:val="00770586"/>
    <w:rsid w:val="00771A3F"/>
    <w:rsid w:val="007724AD"/>
    <w:rsid w:val="007731F3"/>
    <w:rsid w:val="00773DD3"/>
    <w:rsid w:val="0077457D"/>
    <w:rsid w:val="00774731"/>
    <w:rsid w:val="00774E6B"/>
    <w:rsid w:val="00775289"/>
    <w:rsid w:val="007762AD"/>
    <w:rsid w:val="007772F8"/>
    <w:rsid w:val="00785D4C"/>
    <w:rsid w:val="00786271"/>
    <w:rsid w:val="0078645E"/>
    <w:rsid w:val="00786B9B"/>
    <w:rsid w:val="00787280"/>
    <w:rsid w:val="00787704"/>
    <w:rsid w:val="00787E30"/>
    <w:rsid w:val="00787FC2"/>
    <w:rsid w:val="007920AA"/>
    <w:rsid w:val="0079218E"/>
    <w:rsid w:val="00792772"/>
    <w:rsid w:val="007940C1"/>
    <w:rsid w:val="00796E2C"/>
    <w:rsid w:val="007A0D64"/>
    <w:rsid w:val="007A45DC"/>
    <w:rsid w:val="007A46BA"/>
    <w:rsid w:val="007A4E84"/>
    <w:rsid w:val="007A512E"/>
    <w:rsid w:val="007A585E"/>
    <w:rsid w:val="007A6723"/>
    <w:rsid w:val="007A6CCB"/>
    <w:rsid w:val="007A7F6A"/>
    <w:rsid w:val="007B09A6"/>
    <w:rsid w:val="007B1138"/>
    <w:rsid w:val="007B2881"/>
    <w:rsid w:val="007B2D63"/>
    <w:rsid w:val="007B2F67"/>
    <w:rsid w:val="007B3563"/>
    <w:rsid w:val="007B3C3F"/>
    <w:rsid w:val="007B4B63"/>
    <w:rsid w:val="007B6041"/>
    <w:rsid w:val="007B6D62"/>
    <w:rsid w:val="007C05DA"/>
    <w:rsid w:val="007C182B"/>
    <w:rsid w:val="007C22F4"/>
    <w:rsid w:val="007C22FF"/>
    <w:rsid w:val="007C3221"/>
    <w:rsid w:val="007C407B"/>
    <w:rsid w:val="007C4317"/>
    <w:rsid w:val="007C75A6"/>
    <w:rsid w:val="007D0AC2"/>
    <w:rsid w:val="007D1E6D"/>
    <w:rsid w:val="007D2140"/>
    <w:rsid w:val="007D2D41"/>
    <w:rsid w:val="007D44FC"/>
    <w:rsid w:val="007D4ABA"/>
    <w:rsid w:val="007D556C"/>
    <w:rsid w:val="007D6C9F"/>
    <w:rsid w:val="007D6EB9"/>
    <w:rsid w:val="007D6F5C"/>
    <w:rsid w:val="007D733C"/>
    <w:rsid w:val="007D7766"/>
    <w:rsid w:val="007D79E8"/>
    <w:rsid w:val="007E09EA"/>
    <w:rsid w:val="007E1168"/>
    <w:rsid w:val="007E149C"/>
    <w:rsid w:val="007E1638"/>
    <w:rsid w:val="007E195F"/>
    <w:rsid w:val="007E1AF5"/>
    <w:rsid w:val="007E1DD5"/>
    <w:rsid w:val="007E2DD9"/>
    <w:rsid w:val="007E3063"/>
    <w:rsid w:val="007E3642"/>
    <w:rsid w:val="007E41D8"/>
    <w:rsid w:val="007E4245"/>
    <w:rsid w:val="007E51A9"/>
    <w:rsid w:val="007E59F9"/>
    <w:rsid w:val="007E6181"/>
    <w:rsid w:val="007E6DE4"/>
    <w:rsid w:val="007F1394"/>
    <w:rsid w:val="007F19E6"/>
    <w:rsid w:val="007F2D2C"/>
    <w:rsid w:val="007F2E4C"/>
    <w:rsid w:val="007F2F1A"/>
    <w:rsid w:val="007F4449"/>
    <w:rsid w:val="007F465D"/>
    <w:rsid w:val="007F5DFB"/>
    <w:rsid w:val="007F72B8"/>
    <w:rsid w:val="008044E1"/>
    <w:rsid w:val="00804970"/>
    <w:rsid w:val="00804C4C"/>
    <w:rsid w:val="00804D0B"/>
    <w:rsid w:val="008057B0"/>
    <w:rsid w:val="008073C8"/>
    <w:rsid w:val="00811476"/>
    <w:rsid w:val="00811674"/>
    <w:rsid w:val="00811F27"/>
    <w:rsid w:val="00812882"/>
    <w:rsid w:val="00813023"/>
    <w:rsid w:val="008142B1"/>
    <w:rsid w:val="00814A58"/>
    <w:rsid w:val="00815181"/>
    <w:rsid w:val="00817D69"/>
    <w:rsid w:val="008202DF"/>
    <w:rsid w:val="00820737"/>
    <w:rsid w:val="00820C6B"/>
    <w:rsid w:val="00820EDB"/>
    <w:rsid w:val="00821075"/>
    <w:rsid w:val="00821290"/>
    <w:rsid w:val="00821638"/>
    <w:rsid w:val="00822C29"/>
    <w:rsid w:val="008231DE"/>
    <w:rsid w:val="00823FC5"/>
    <w:rsid w:val="0082431A"/>
    <w:rsid w:val="008252F0"/>
    <w:rsid w:val="008261D8"/>
    <w:rsid w:val="00826921"/>
    <w:rsid w:val="00827B2F"/>
    <w:rsid w:val="00827CE5"/>
    <w:rsid w:val="0083143B"/>
    <w:rsid w:val="00831DB5"/>
    <w:rsid w:val="00832E0E"/>
    <w:rsid w:val="00833014"/>
    <w:rsid w:val="008331E7"/>
    <w:rsid w:val="00833B9C"/>
    <w:rsid w:val="008352A7"/>
    <w:rsid w:val="00835B95"/>
    <w:rsid w:val="0083759B"/>
    <w:rsid w:val="008407CD"/>
    <w:rsid w:val="00840B9A"/>
    <w:rsid w:val="00840E8B"/>
    <w:rsid w:val="008417FB"/>
    <w:rsid w:val="008418F8"/>
    <w:rsid w:val="00843162"/>
    <w:rsid w:val="008448ED"/>
    <w:rsid w:val="00844A60"/>
    <w:rsid w:val="008463ED"/>
    <w:rsid w:val="0084761A"/>
    <w:rsid w:val="00851749"/>
    <w:rsid w:val="0085199E"/>
    <w:rsid w:val="00851BC5"/>
    <w:rsid w:val="00852526"/>
    <w:rsid w:val="00852FBF"/>
    <w:rsid w:val="00853715"/>
    <w:rsid w:val="00854940"/>
    <w:rsid w:val="00855B11"/>
    <w:rsid w:val="008568F1"/>
    <w:rsid w:val="0085699A"/>
    <w:rsid w:val="0085797D"/>
    <w:rsid w:val="008602A6"/>
    <w:rsid w:val="00861501"/>
    <w:rsid w:val="008626FD"/>
    <w:rsid w:val="00862735"/>
    <w:rsid w:val="00863999"/>
    <w:rsid w:val="008651F1"/>
    <w:rsid w:val="00865B18"/>
    <w:rsid w:val="0086647D"/>
    <w:rsid w:val="008674BF"/>
    <w:rsid w:val="0087080B"/>
    <w:rsid w:val="0087211C"/>
    <w:rsid w:val="008727E5"/>
    <w:rsid w:val="0087357B"/>
    <w:rsid w:val="00874DA8"/>
    <w:rsid w:val="008751F2"/>
    <w:rsid w:val="00875279"/>
    <w:rsid w:val="0087580E"/>
    <w:rsid w:val="008762D6"/>
    <w:rsid w:val="00877A62"/>
    <w:rsid w:val="00877F28"/>
    <w:rsid w:val="00880437"/>
    <w:rsid w:val="0088128C"/>
    <w:rsid w:val="00883E45"/>
    <w:rsid w:val="00885583"/>
    <w:rsid w:val="008855DA"/>
    <w:rsid w:val="008859E9"/>
    <w:rsid w:val="00885CF5"/>
    <w:rsid w:val="008862E0"/>
    <w:rsid w:val="008865AD"/>
    <w:rsid w:val="00886B38"/>
    <w:rsid w:val="008873B0"/>
    <w:rsid w:val="00887F5C"/>
    <w:rsid w:val="0089040D"/>
    <w:rsid w:val="00890AEB"/>
    <w:rsid w:val="00891C3A"/>
    <w:rsid w:val="008928DA"/>
    <w:rsid w:val="00893B5F"/>
    <w:rsid w:val="008951AA"/>
    <w:rsid w:val="00895E39"/>
    <w:rsid w:val="0089703B"/>
    <w:rsid w:val="008975BE"/>
    <w:rsid w:val="00897ED0"/>
    <w:rsid w:val="008A0C11"/>
    <w:rsid w:val="008A236E"/>
    <w:rsid w:val="008A28E3"/>
    <w:rsid w:val="008A2B57"/>
    <w:rsid w:val="008A2DC8"/>
    <w:rsid w:val="008A2FB0"/>
    <w:rsid w:val="008A3095"/>
    <w:rsid w:val="008A3650"/>
    <w:rsid w:val="008A48A5"/>
    <w:rsid w:val="008A561F"/>
    <w:rsid w:val="008A5748"/>
    <w:rsid w:val="008A5AEA"/>
    <w:rsid w:val="008A5BFF"/>
    <w:rsid w:val="008A703A"/>
    <w:rsid w:val="008A7563"/>
    <w:rsid w:val="008B088B"/>
    <w:rsid w:val="008B168F"/>
    <w:rsid w:val="008B2C01"/>
    <w:rsid w:val="008B2EFC"/>
    <w:rsid w:val="008B3921"/>
    <w:rsid w:val="008B4A96"/>
    <w:rsid w:val="008B4F25"/>
    <w:rsid w:val="008B5196"/>
    <w:rsid w:val="008B586F"/>
    <w:rsid w:val="008B69E3"/>
    <w:rsid w:val="008B6A63"/>
    <w:rsid w:val="008B6C6A"/>
    <w:rsid w:val="008B7098"/>
    <w:rsid w:val="008B7F96"/>
    <w:rsid w:val="008C103D"/>
    <w:rsid w:val="008C1F9A"/>
    <w:rsid w:val="008C3AB7"/>
    <w:rsid w:val="008C3B0E"/>
    <w:rsid w:val="008C3B33"/>
    <w:rsid w:val="008C4B85"/>
    <w:rsid w:val="008C4C2A"/>
    <w:rsid w:val="008C527F"/>
    <w:rsid w:val="008C5465"/>
    <w:rsid w:val="008C5C84"/>
    <w:rsid w:val="008C60FE"/>
    <w:rsid w:val="008C6102"/>
    <w:rsid w:val="008C676E"/>
    <w:rsid w:val="008C720C"/>
    <w:rsid w:val="008C7CB2"/>
    <w:rsid w:val="008D001B"/>
    <w:rsid w:val="008D018E"/>
    <w:rsid w:val="008D087E"/>
    <w:rsid w:val="008D1146"/>
    <w:rsid w:val="008D142E"/>
    <w:rsid w:val="008D145E"/>
    <w:rsid w:val="008D1D46"/>
    <w:rsid w:val="008D240F"/>
    <w:rsid w:val="008D2B7D"/>
    <w:rsid w:val="008D4A5A"/>
    <w:rsid w:val="008D64EE"/>
    <w:rsid w:val="008D6636"/>
    <w:rsid w:val="008D69E5"/>
    <w:rsid w:val="008D6D02"/>
    <w:rsid w:val="008D7778"/>
    <w:rsid w:val="008D784F"/>
    <w:rsid w:val="008D7B00"/>
    <w:rsid w:val="008D7CB9"/>
    <w:rsid w:val="008E0735"/>
    <w:rsid w:val="008E171A"/>
    <w:rsid w:val="008E2A75"/>
    <w:rsid w:val="008E2ED7"/>
    <w:rsid w:val="008E327F"/>
    <w:rsid w:val="008E44C3"/>
    <w:rsid w:val="008E5CE0"/>
    <w:rsid w:val="008E78F1"/>
    <w:rsid w:val="008E79D7"/>
    <w:rsid w:val="008E7C6E"/>
    <w:rsid w:val="008F0433"/>
    <w:rsid w:val="008F064F"/>
    <w:rsid w:val="008F09FA"/>
    <w:rsid w:val="008F186F"/>
    <w:rsid w:val="008F1A12"/>
    <w:rsid w:val="008F1A14"/>
    <w:rsid w:val="008F2163"/>
    <w:rsid w:val="008F27EA"/>
    <w:rsid w:val="008F2E49"/>
    <w:rsid w:val="008F3D17"/>
    <w:rsid w:val="008F68E9"/>
    <w:rsid w:val="008F7167"/>
    <w:rsid w:val="008F7B05"/>
    <w:rsid w:val="00900F84"/>
    <w:rsid w:val="00902D6E"/>
    <w:rsid w:val="009035D1"/>
    <w:rsid w:val="0090468F"/>
    <w:rsid w:val="00906420"/>
    <w:rsid w:val="00906E26"/>
    <w:rsid w:val="00910616"/>
    <w:rsid w:val="009108A2"/>
    <w:rsid w:val="009108CD"/>
    <w:rsid w:val="00910BAF"/>
    <w:rsid w:val="0091189D"/>
    <w:rsid w:val="00911BB5"/>
    <w:rsid w:val="009122B4"/>
    <w:rsid w:val="009127B5"/>
    <w:rsid w:val="00912C24"/>
    <w:rsid w:val="0091474D"/>
    <w:rsid w:val="00914CEA"/>
    <w:rsid w:val="00916358"/>
    <w:rsid w:val="00916B74"/>
    <w:rsid w:val="00916F1B"/>
    <w:rsid w:val="00917DFB"/>
    <w:rsid w:val="00917E73"/>
    <w:rsid w:val="009206A3"/>
    <w:rsid w:val="00920C0B"/>
    <w:rsid w:val="009218EA"/>
    <w:rsid w:val="009219BA"/>
    <w:rsid w:val="00924654"/>
    <w:rsid w:val="00925291"/>
    <w:rsid w:val="00925B92"/>
    <w:rsid w:val="00927959"/>
    <w:rsid w:val="00927D19"/>
    <w:rsid w:val="0093074B"/>
    <w:rsid w:val="00930B61"/>
    <w:rsid w:val="009314C5"/>
    <w:rsid w:val="00931D19"/>
    <w:rsid w:val="0093213D"/>
    <w:rsid w:val="0093275E"/>
    <w:rsid w:val="00932789"/>
    <w:rsid w:val="00933CDB"/>
    <w:rsid w:val="0093558F"/>
    <w:rsid w:val="00935C1C"/>
    <w:rsid w:val="00935FB2"/>
    <w:rsid w:val="00936014"/>
    <w:rsid w:val="00936944"/>
    <w:rsid w:val="00936C59"/>
    <w:rsid w:val="00937727"/>
    <w:rsid w:val="00937CB8"/>
    <w:rsid w:val="00940643"/>
    <w:rsid w:val="009406C6"/>
    <w:rsid w:val="009414FD"/>
    <w:rsid w:val="0094283B"/>
    <w:rsid w:val="00943BAD"/>
    <w:rsid w:val="00945417"/>
    <w:rsid w:val="009466F3"/>
    <w:rsid w:val="00947446"/>
    <w:rsid w:val="00947B6A"/>
    <w:rsid w:val="00947FCE"/>
    <w:rsid w:val="00951A45"/>
    <w:rsid w:val="00952635"/>
    <w:rsid w:val="00954922"/>
    <w:rsid w:val="00955486"/>
    <w:rsid w:val="009558CF"/>
    <w:rsid w:val="00956663"/>
    <w:rsid w:val="0096011D"/>
    <w:rsid w:val="0096206F"/>
    <w:rsid w:val="00962592"/>
    <w:rsid w:val="0096360C"/>
    <w:rsid w:val="00963B3A"/>
    <w:rsid w:val="009645DB"/>
    <w:rsid w:val="0096622C"/>
    <w:rsid w:val="00966DAB"/>
    <w:rsid w:val="0096747A"/>
    <w:rsid w:val="00967C4B"/>
    <w:rsid w:val="00970479"/>
    <w:rsid w:val="00971A42"/>
    <w:rsid w:val="009729CC"/>
    <w:rsid w:val="009734F0"/>
    <w:rsid w:val="00973733"/>
    <w:rsid w:val="0097439E"/>
    <w:rsid w:val="0097442A"/>
    <w:rsid w:val="00976000"/>
    <w:rsid w:val="00976A1A"/>
    <w:rsid w:val="0097795C"/>
    <w:rsid w:val="009813B5"/>
    <w:rsid w:val="00981D7D"/>
    <w:rsid w:val="009826D0"/>
    <w:rsid w:val="00982D73"/>
    <w:rsid w:val="0098395F"/>
    <w:rsid w:val="0098414C"/>
    <w:rsid w:val="00984852"/>
    <w:rsid w:val="009853DF"/>
    <w:rsid w:val="009865A3"/>
    <w:rsid w:val="00986DAD"/>
    <w:rsid w:val="00987A5D"/>
    <w:rsid w:val="00990903"/>
    <w:rsid w:val="00990A73"/>
    <w:rsid w:val="00990B6B"/>
    <w:rsid w:val="00990D45"/>
    <w:rsid w:val="00990F5C"/>
    <w:rsid w:val="00992153"/>
    <w:rsid w:val="0099243F"/>
    <w:rsid w:val="00993F10"/>
    <w:rsid w:val="00993FC3"/>
    <w:rsid w:val="009944E8"/>
    <w:rsid w:val="009948BD"/>
    <w:rsid w:val="00997FAF"/>
    <w:rsid w:val="009A0DED"/>
    <w:rsid w:val="009A2F77"/>
    <w:rsid w:val="009A3986"/>
    <w:rsid w:val="009A3A78"/>
    <w:rsid w:val="009A4DFE"/>
    <w:rsid w:val="009A4EFA"/>
    <w:rsid w:val="009A6083"/>
    <w:rsid w:val="009A6331"/>
    <w:rsid w:val="009A63BF"/>
    <w:rsid w:val="009A7628"/>
    <w:rsid w:val="009A7D4D"/>
    <w:rsid w:val="009B06AE"/>
    <w:rsid w:val="009B0A2E"/>
    <w:rsid w:val="009B1E1D"/>
    <w:rsid w:val="009B1ECE"/>
    <w:rsid w:val="009B2D93"/>
    <w:rsid w:val="009B3061"/>
    <w:rsid w:val="009B405D"/>
    <w:rsid w:val="009B47B3"/>
    <w:rsid w:val="009B4A86"/>
    <w:rsid w:val="009B5B65"/>
    <w:rsid w:val="009B65AA"/>
    <w:rsid w:val="009B7497"/>
    <w:rsid w:val="009C0B59"/>
    <w:rsid w:val="009C0D37"/>
    <w:rsid w:val="009C2526"/>
    <w:rsid w:val="009C2780"/>
    <w:rsid w:val="009C3532"/>
    <w:rsid w:val="009C5847"/>
    <w:rsid w:val="009C6B69"/>
    <w:rsid w:val="009D057D"/>
    <w:rsid w:val="009D0BBF"/>
    <w:rsid w:val="009D0E44"/>
    <w:rsid w:val="009D2282"/>
    <w:rsid w:val="009D4053"/>
    <w:rsid w:val="009D443E"/>
    <w:rsid w:val="009D4B58"/>
    <w:rsid w:val="009D4F49"/>
    <w:rsid w:val="009D5ACA"/>
    <w:rsid w:val="009D5CD4"/>
    <w:rsid w:val="009D6655"/>
    <w:rsid w:val="009D6A1E"/>
    <w:rsid w:val="009D7B3E"/>
    <w:rsid w:val="009E1B69"/>
    <w:rsid w:val="009E1E07"/>
    <w:rsid w:val="009E5A9F"/>
    <w:rsid w:val="009E5D8E"/>
    <w:rsid w:val="009E6106"/>
    <w:rsid w:val="009E6814"/>
    <w:rsid w:val="009E6B87"/>
    <w:rsid w:val="009F05EE"/>
    <w:rsid w:val="009F1596"/>
    <w:rsid w:val="009F18D9"/>
    <w:rsid w:val="009F298D"/>
    <w:rsid w:val="009F2A3A"/>
    <w:rsid w:val="009F33A5"/>
    <w:rsid w:val="009F3A00"/>
    <w:rsid w:val="009F442F"/>
    <w:rsid w:val="009F4DBD"/>
    <w:rsid w:val="009F6A7B"/>
    <w:rsid w:val="009F6FA5"/>
    <w:rsid w:val="009F71BC"/>
    <w:rsid w:val="009F7998"/>
    <w:rsid w:val="00A00209"/>
    <w:rsid w:val="00A004DF"/>
    <w:rsid w:val="00A01AB2"/>
    <w:rsid w:val="00A02D44"/>
    <w:rsid w:val="00A03353"/>
    <w:rsid w:val="00A0390B"/>
    <w:rsid w:val="00A03A13"/>
    <w:rsid w:val="00A03C5B"/>
    <w:rsid w:val="00A04BB6"/>
    <w:rsid w:val="00A050E3"/>
    <w:rsid w:val="00A052B4"/>
    <w:rsid w:val="00A0606B"/>
    <w:rsid w:val="00A061BF"/>
    <w:rsid w:val="00A068B4"/>
    <w:rsid w:val="00A0799C"/>
    <w:rsid w:val="00A07C2C"/>
    <w:rsid w:val="00A115BD"/>
    <w:rsid w:val="00A1237B"/>
    <w:rsid w:val="00A12800"/>
    <w:rsid w:val="00A13BAE"/>
    <w:rsid w:val="00A15EF9"/>
    <w:rsid w:val="00A15F7A"/>
    <w:rsid w:val="00A17598"/>
    <w:rsid w:val="00A17A1B"/>
    <w:rsid w:val="00A17C61"/>
    <w:rsid w:val="00A21C34"/>
    <w:rsid w:val="00A23B9F"/>
    <w:rsid w:val="00A24250"/>
    <w:rsid w:val="00A2711E"/>
    <w:rsid w:val="00A27A52"/>
    <w:rsid w:val="00A30E02"/>
    <w:rsid w:val="00A31950"/>
    <w:rsid w:val="00A32512"/>
    <w:rsid w:val="00A33277"/>
    <w:rsid w:val="00A33DC2"/>
    <w:rsid w:val="00A33F11"/>
    <w:rsid w:val="00A3681B"/>
    <w:rsid w:val="00A4179B"/>
    <w:rsid w:val="00A41A0E"/>
    <w:rsid w:val="00A41B92"/>
    <w:rsid w:val="00A43246"/>
    <w:rsid w:val="00A43A11"/>
    <w:rsid w:val="00A44ADD"/>
    <w:rsid w:val="00A44CA7"/>
    <w:rsid w:val="00A467D5"/>
    <w:rsid w:val="00A4708C"/>
    <w:rsid w:val="00A506F0"/>
    <w:rsid w:val="00A50F17"/>
    <w:rsid w:val="00A51370"/>
    <w:rsid w:val="00A51AF5"/>
    <w:rsid w:val="00A53D57"/>
    <w:rsid w:val="00A53D67"/>
    <w:rsid w:val="00A54A3C"/>
    <w:rsid w:val="00A54D36"/>
    <w:rsid w:val="00A57E31"/>
    <w:rsid w:val="00A57F1D"/>
    <w:rsid w:val="00A60435"/>
    <w:rsid w:val="00A60E0A"/>
    <w:rsid w:val="00A628AA"/>
    <w:rsid w:val="00A62E36"/>
    <w:rsid w:val="00A64581"/>
    <w:rsid w:val="00A65214"/>
    <w:rsid w:val="00A66176"/>
    <w:rsid w:val="00A66CD3"/>
    <w:rsid w:val="00A673F6"/>
    <w:rsid w:val="00A67C8D"/>
    <w:rsid w:val="00A7017F"/>
    <w:rsid w:val="00A70A7A"/>
    <w:rsid w:val="00A7157D"/>
    <w:rsid w:val="00A7249E"/>
    <w:rsid w:val="00A72716"/>
    <w:rsid w:val="00A7282D"/>
    <w:rsid w:val="00A72C5A"/>
    <w:rsid w:val="00A734A3"/>
    <w:rsid w:val="00A73AF1"/>
    <w:rsid w:val="00A74F10"/>
    <w:rsid w:val="00A752B9"/>
    <w:rsid w:val="00A754C0"/>
    <w:rsid w:val="00A759E4"/>
    <w:rsid w:val="00A76F4D"/>
    <w:rsid w:val="00A77A85"/>
    <w:rsid w:val="00A80891"/>
    <w:rsid w:val="00A83734"/>
    <w:rsid w:val="00A8396F"/>
    <w:rsid w:val="00A83A12"/>
    <w:rsid w:val="00A84074"/>
    <w:rsid w:val="00A844B7"/>
    <w:rsid w:val="00A84767"/>
    <w:rsid w:val="00A851D9"/>
    <w:rsid w:val="00A85321"/>
    <w:rsid w:val="00A8566B"/>
    <w:rsid w:val="00A86537"/>
    <w:rsid w:val="00A86731"/>
    <w:rsid w:val="00A87694"/>
    <w:rsid w:val="00A876B9"/>
    <w:rsid w:val="00A903A7"/>
    <w:rsid w:val="00A918A8"/>
    <w:rsid w:val="00A91B7A"/>
    <w:rsid w:val="00A91B85"/>
    <w:rsid w:val="00A91D09"/>
    <w:rsid w:val="00A9236B"/>
    <w:rsid w:val="00A92B72"/>
    <w:rsid w:val="00A9351A"/>
    <w:rsid w:val="00A93E9C"/>
    <w:rsid w:val="00A942D3"/>
    <w:rsid w:val="00A94EE9"/>
    <w:rsid w:val="00A9545A"/>
    <w:rsid w:val="00A95F7F"/>
    <w:rsid w:val="00A96508"/>
    <w:rsid w:val="00A9679D"/>
    <w:rsid w:val="00A968F9"/>
    <w:rsid w:val="00AA1C8C"/>
    <w:rsid w:val="00AA1D04"/>
    <w:rsid w:val="00AA2327"/>
    <w:rsid w:val="00AA2E4A"/>
    <w:rsid w:val="00AA3086"/>
    <w:rsid w:val="00AA417F"/>
    <w:rsid w:val="00AA46B2"/>
    <w:rsid w:val="00AA5BE4"/>
    <w:rsid w:val="00AA5F85"/>
    <w:rsid w:val="00AA688A"/>
    <w:rsid w:val="00AA6D83"/>
    <w:rsid w:val="00AA6E0F"/>
    <w:rsid w:val="00AA70E3"/>
    <w:rsid w:val="00AB03B3"/>
    <w:rsid w:val="00AB03C3"/>
    <w:rsid w:val="00AB084E"/>
    <w:rsid w:val="00AB1109"/>
    <w:rsid w:val="00AB15A8"/>
    <w:rsid w:val="00AB2B51"/>
    <w:rsid w:val="00AB329B"/>
    <w:rsid w:val="00AB34A6"/>
    <w:rsid w:val="00AB3C40"/>
    <w:rsid w:val="00AB3F2E"/>
    <w:rsid w:val="00AB3F60"/>
    <w:rsid w:val="00AB45B8"/>
    <w:rsid w:val="00AB6CFE"/>
    <w:rsid w:val="00AB7047"/>
    <w:rsid w:val="00AB72E2"/>
    <w:rsid w:val="00AC12BC"/>
    <w:rsid w:val="00AC1636"/>
    <w:rsid w:val="00AC3AAC"/>
    <w:rsid w:val="00AC513F"/>
    <w:rsid w:val="00AC6A65"/>
    <w:rsid w:val="00AC726F"/>
    <w:rsid w:val="00AD1C65"/>
    <w:rsid w:val="00AD325A"/>
    <w:rsid w:val="00AD373A"/>
    <w:rsid w:val="00AD3802"/>
    <w:rsid w:val="00AD3B79"/>
    <w:rsid w:val="00AD556F"/>
    <w:rsid w:val="00AD6B17"/>
    <w:rsid w:val="00AD71B5"/>
    <w:rsid w:val="00AD7CB2"/>
    <w:rsid w:val="00AD7DCB"/>
    <w:rsid w:val="00AE0C46"/>
    <w:rsid w:val="00AE1261"/>
    <w:rsid w:val="00AE2A3A"/>
    <w:rsid w:val="00AE2DD2"/>
    <w:rsid w:val="00AE3A40"/>
    <w:rsid w:val="00AE3C26"/>
    <w:rsid w:val="00AE5849"/>
    <w:rsid w:val="00AE70C0"/>
    <w:rsid w:val="00AE753D"/>
    <w:rsid w:val="00AE7B6C"/>
    <w:rsid w:val="00AE7BB4"/>
    <w:rsid w:val="00AF0E45"/>
    <w:rsid w:val="00AF0E84"/>
    <w:rsid w:val="00AF1D7E"/>
    <w:rsid w:val="00AF3168"/>
    <w:rsid w:val="00AF3665"/>
    <w:rsid w:val="00AF42F3"/>
    <w:rsid w:val="00AF45F4"/>
    <w:rsid w:val="00AF54B0"/>
    <w:rsid w:val="00AF58B3"/>
    <w:rsid w:val="00AF5900"/>
    <w:rsid w:val="00AF5C0D"/>
    <w:rsid w:val="00AF5C3F"/>
    <w:rsid w:val="00AF610E"/>
    <w:rsid w:val="00AF7151"/>
    <w:rsid w:val="00B006AA"/>
    <w:rsid w:val="00B00ACC"/>
    <w:rsid w:val="00B00B20"/>
    <w:rsid w:val="00B0167C"/>
    <w:rsid w:val="00B04C67"/>
    <w:rsid w:val="00B06056"/>
    <w:rsid w:val="00B063E0"/>
    <w:rsid w:val="00B06C6C"/>
    <w:rsid w:val="00B073F6"/>
    <w:rsid w:val="00B07C3C"/>
    <w:rsid w:val="00B07E91"/>
    <w:rsid w:val="00B10081"/>
    <w:rsid w:val="00B1019E"/>
    <w:rsid w:val="00B10706"/>
    <w:rsid w:val="00B10D9E"/>
    <w:rsid w:val="00B112E8"/>
    <w:rsid w:val="00B1132C"/>
    <w:rsid w:val="00B12147"/>
    <w:rsid w:val="00B1230B"/>
    <w:rsid w:val="00B13584"/>
    <w:rsid w:val="00B13A78"/>
    <w:rsid w:val="00B14BD9"/>
    <w:rsid w:val="00B14EC5"/>
    <w:rsid w:val="00B156A5"/>
    <w:rsid w:val="00B15D1D"/>
    <w:rsid w:val="00B1760D"/>
    <w:rsid w:val="00B177D0"/>
    <w:rsid w:val="00B17D59"/>
    <w:rsid w:val="00B20117"/>
    <w:rsid w:val="00B20514"/>
    <w:rsid w:val="00B21403"/>
    <w:rsid w:val="00B2340D"/>
    <w:rsid w:val="00B239BB"/>
    <w:rsid w:val="00B23E95"/>
    <w:rsid w:val="00B249EE"/>
    <w:rsid w:val="00B273E5"/>
    <w:rsid w:val="00B27AC6"/>
    <w:rsid w:val="00B30892"/>
    <w:rsid w:val="00B30BD8"/>
    <w:rsid w:val="00B30E6B"/>
    <w:rsid w:val="00B316EB"/>
    <w:rsid w:val="00B31905"/>
    <w:rsid w:val="00B31DE2"/>
    <w:rsid w:val="00B31F92"/>
    <w:rsid w:val="00B324E4"/>
    <w:rsid w:val="00B34E08"/>
    <w:rsid w:val="00B35A40"/>
    <w:rsid w:val="00B3644A"/>
    <w:rsid w:val="00B367D6"/>
    <w:rsid w:val="00B36C3B"/>
    <w:rsid w:val="00B37831"/>
    <w:rsid w:val="00B40005"/>
    <w:rsid w:val="00B412D2"/>
    <w:rsid w:val="00B41558"/>
    <w:rsid w:val="00B41677"/>
    <w:rsid w:val="00B42429"/>
    <w:rsid w:val="00B4375C"/>
    <w:rsid w:val="00B43E81"/>
    <w:rsid w:val="00B443D1"/>
    <w:rsid w:val="00B443FE"/>
    <w:rsid w:val="00B44E83"/>
    <w:rsid w:val="00B46823"/>
    <w:rsid w:val="00B50142"/>
    <w:rsid w:val="00B50279"/>
    <w:rsid w:val="00B51C68"/>
    <w:rsid w:val="00B52BF5"/>
    <w:rsid w:val="00B53602"/>
    <w:rsid w:val="00B54D00"/>
    <w:rsid w:val="00B550C3"/>
    <w:rsid w:val="00B554DD"/>
    <w:rsid w:val="00B55B50"/>
    <w:rsid w:val="00B5612C"/>
    <w:rsid w:val="00B569DC"/>
    <w:rsid w:val="00B56E30"/>
    <w:rsid w:val="00B60618"/>
    <w:rsid w:val="00B60F64"/>
    <w:rsid w:val="00B61B12"/>
    <w:rsid w:val="00B61DF1"/>
    <w:rsid w:val="00B638CC"/>
    <w:rsid w:val="00B63A21"/>
    <w:rsid w:val="00B653F7"/>
    <w:rsid w:val="00B65E1B"/>
    <w:rsid w:val="00B65E99"/>
    <w:rsid w:val="00B67584"/>
    <w:rsid w:val="00B704BC"/>
    <w:rsid w:val="00B705A7"/>
    <w:rsid w:val="00B71AA0"/>
    <w:rsid w:val="00B71C6C"/>
    <w:rsid w:val="00B730D8"/>
    <w:rsid w:val="00B74640"/>
    <w:rsid w:val="00B7671E"/>
    <w:rsid w:val="00B77A0F"/>
    <w:rsid w:val="00B8057B"/>
    <w:rsid w:val="00B811E9"/>
    <w:rsid w:val="00B81D0C"/>
    <w:rsid w:val="00B81DD2"/>
    <w:rsid w:val="00B83E61"/>
    <w:rsid w:val="00B848A0"/>
    <w:rsid w:val="00B84CBC"/>
    <w:rsid w:val="00B86034"/>
    <w:rsid w:val="00B86B4E"/>
    <w:rsid w:val="00B86F6D"/>
    <w:rsid w:val="00B90395"/>
    <w:rsid w:val="00B909E9"/>
    <w:rsid w:val="00B90E9F"/>
    <w:rsid w:val="00B92D69"/>
    <w:rsid w:val="00B936B4"/>
    <w:rsid w:val="00B93D45"/>
    <w:rsid w:val="00B94312"/>
    <w:rsid w:val="00B954C3"/>
    <w:rsid w:val="00B9558B"/>
    <w:rsid w:val="00B95A09"/>
    <w:rsid w:val="00B96349"/>
    <w:rsid w:val="00B96849"/>
    <w:rsid w:val="00B96C12"/>
    <w:rsid w:val="00B96FB7"/>
    <w:rsid w:val="00B975C7"/>
    <w:rsid w:val="00B97C35"/>
    <w:rsid w:val="00BA1059"/>
    <w:rsid w:val="00BA1311"/>
    <w:rsid w:val="00BA15F7"/>
    <w:rsid w:val="00BA19D8"/>
    <w:rsid w:val="00BA2899"/>
    <w:rsid w:val="00BA2BEB"/>
    <w:rsid w:val="00BA33E7"/>
    <w:rsid w:val="00BA3AEF"/>
    <w:rsid w:val="00BA4A6C"/>
    <w:rsid w:val="00BA6B14"/>
    <w:rsid w:val="00BB038A"/>
    <w:rsid w:val="00BB0A44"/>
    <w:rsid w:val="00BB0A96"/>
    <w:rsid w:val="00BB0AC3"/>
    <w:rsid w:val="00BB0D89"/>
    <w:rsid w:val="00BB17B0"/>
    <w:rsid w:val="00BB2525"/>
    <w:rsid w:val="00BB29F6"/>
    <w:rsid w:val="00BB6C5E"/>
    <w:rsid w:val="00BC02B7"/>
    <w:rsid w:val="00BC03DC"/>
    <w:rsid w:val="00BC058C"/>
    <w:rsid w:val="00BC0608"/>
    <w:rsid w:val="00BC2990"/>
    <w:rsid w:val="00BC335B"/>
    <w:rsid w:val="00BC4177"/>
    <w:rsid w:val="00BC5C2E"/>
    <w:rsid w:val="00BC5E14"/>
    <w:rsid w:val="00BC6479"/>
    <w:rsid w:val="00BC683B"/>
    <w:rsid w:val="00BC6BD3"/>
    <w:rsid w:val="00BC7DDA"/>
    <w:rsid w:val="00BC7E75"/>
    <w:rsid w:val="00BD0DB3"/>
    <w:rsid w:val="00BD2DEB"/>
    <w:rsid w:val="00BD34EC"/>
    <w:rsid w:val="00BD4B07"/>
    <w:rsid w:val="00BD5A1B"/>
    <w:rsid w:val="00BD64D5"/>
    <w:rsid w:val="00BD697E"/>
    <w:rsid w:val="00BD7554"/>
    <w:rsid w:val="00BE0555"/>
    <w:rsid w:val="00BE13B9"/>
    <w:rsid w:val="00BE1DF4"/>
    <w:rsid w:val="00BE2236"/>
    <w:rsid w:val="00BE28E9"/>
    <w:rsid w:val="00BE3101"/>
    <w:rsid w:val="00BE3AAE"/>
    <w:rsid w:val="00BE474A"/>
    <w:rsid w:val="00BE5261"/>
    <w:rsid w:val="00BE5447"/>
    <w:rsid w:val="00BE5680"/>
    <w:rsid w:val="00BE673C"/>
    <w:rsid w:val="00BE69C9"/>
    <w:rsid w:val="00BE7709"/>
    <w:rsid w:val="00BF038C"/>
    <w:rsid w:val="00BF0CD4"/>
    <w:rsid w:val="00BF169A"/>
    <w:rsid w:val="00BF203A"/>
    <w:rsid w:val="00BF5A34"/>
    <w:rsid w:val="00BF5B16"/>
    <w:rsid w:val="00BF5B69"/>
    <w:rsid w:val="00BF668C"/>
    <w:rsid w:val="00BF7951"/>
    <w:rsid w:val="00C01AEB"/>
    <w:rsid w:val="00C022B5"/>
    <w:rsid w:val="00C02909"/>
    <w:rsid w:val="00C0375C"/>
    <w:rsid w:val="00C03970"/>
    <w:rsid w:val="00C03CD1"/>
    <w:rsid w:val="00C040CE"/>
    <w:rsid w:val="00C04217"/>
    <w:rsid w:val="00C0471A"/>
    <w:rsid w:val="00C1141A"/>
    <w:rsid w:val="00C1194C"/>
    <w:rsid w:val="00C11EA6"/>
    <w:rsid w:val="00C125BD"/>
    <w:rsid w:val="00C137E5"/>
    <w:rsid w:val="00C13B5C"/>
    <w:rsid w:val="00C14776"/>
    <w:rsid w:val="00C16672"/>
    <w:rsid w:val="00C17C01"/>
    <w:rsid w:val="00C20B9C"/>
    <w:rsid w:val="00C21102"/>
    <w:rsid w:val="00C212AF"/>
    <w:rsid w:val="00C218E0"/>
    <w:rsid w:val="00C238B8"/>
    <w:rsid w:val="00C24112"/>
    <w:rsid w:val="00C24540"/>
    <w:rsid w:val="00C249A3"/>
    <w:rsid w:val="00C24A12"/>
    <w:rsid w:val="00C263C2"/>
    <w:rsid w:val="00C3036D"/>
    <w:rsid w:val="00C31185"/>
    <w:rsid w:val="00C31FFF"/>
    <w:rsid w:val="00C3327F"/>
    <w:rsid w:val="00C335E6"/>
    <w:rsid w:val="00C34BAC"/>
    <w:rsid w:val="00C350A2"/>
    <w:rsid w:val="00C3654B"/>
    <w:rsid w:val="00C4031D"/>
    <w:rsid w:val="00C40B07"/>
    <w:rsid w:val="00C40C94"/>
    <w:rsid w:val="00C40CF3"/>
    <w:rsid w:val="00C420CA"/>
    <w:rsid w:val="00C42BCE"/>
    <w:rsid w:val="00C42D10"/>
    <w:rsid w:val="00C43C12"/>
    <w:rsid w:val="00C44C04"/>
    <w:rsid w:val="00C45491"/>
    <w:rsid w:val="00C465C7"/>
    <w:rsid w:val="00C46969"/>
    <w:rsid w:val="00C46AA2"/>
    <w:rsid w:val="00C46CD0"/>
    <w:rsid w:val="00C473F7"/>
    <w:rsid w:val="00C50580"/>
    <w:rsid w:val="00C5068A"/>
    <w:rsid w:val="00C5085B"/>
    <w:rsid w:val="00C50B9B"/>
    <w:rsid w:val="00C512F2"/>
    <w:rsid w:val="00C51F4E"/>
    <w:rsid w:val="00C52770"/>
    <w:rsid w:val="00C54757"/>
    <w:rsid w:val="00C5788C"/>
    <w:rsid w:val="00C62204"/>
    <w:rsid w:val="00C62672"/>
    <w:rsid w:val="00C64244"/>
    <w:rsid w:val="00C64E55"/>
    <w:rsid w:val="00C66431"/>
    <w:rsid w:val="00C6699D"/>
    <w:rsid w:val="00C70A7B"/>
    <w:rsid w:val="00C71626"/>
    <w:rsid w:val="00C71661"/>
    <w:rsid w:val="00C71FB8"/>
    <w:rsid w:val="00C723CA"/>
    <w:rsid w:val="00C73028"/>
    <w:rsid w:val="00C7350D"/>
    <w:rsid w:val="00C7392C"/>
    <w:rsid w:val="00C73A67"/>
    <w:rsid w:val="00C73AE3"/>
    <w:rsid w:val="00C74562"/>
    <w:rsid w:val="00C7481D"/>
    <w:rsid w:val="00C75C44"/>
    <w:rsid w:val="00C77044"/>
    <w:rsid w:val="00C806E5"/>
    <w:rsid w:val="00C81A9F"/>
    <w:rsid w:val="00C81F7D"/>
    <w:rsid w:val="00C820A5"/>
    <w:rsid w:val="00C82937"/>
    <w:rsid w:val="00C83E1D"/>
    <w:rsid w:val="00C83FF8"/>
    <w:rsid w:val="00C856F1"/>
    <w:rsid w:val="00C85708"/>
    <w:rsid w:val="00C8748C"/>
    <w:rsid w:val="00C8754B"/>
    <w:rsid w:val="00C905EB"/>
    <w:rsid w:val="00C90C12"/>
    <w:rsid w:val="00C920EE"/>
    <w:rsid w:val="00C92470"/>
    <w:rsid w:val="00C93333"/>
    <w:rsid w:val="00C9359F"/>
    <w:rsid w:val="00C94431"/>
    <w:rsid w:val="00C94944"/>
    <w:rsid w:val="00C95617"/>
    <w:rsid w:val="00C9592B"/>
    <w:rsid w:val="00C95B2D"/>
    <w:rsid w:val="00C95BC3"/>
    <w:rsid w:val="00C95C60"/>
    <w:rsid w:val="00C96347"/>
    <w:rsid w:val="00C96850"/>
    <w:rsid w:val="00C96C9E"/>
    <w:rsid w:val="00C97A81"/>
    <w:rsid w:val="00C97AD0"/>
    <w:rsid w:val="00CA07FF"/>
    <w:rsid w:val="00CA1283"/>
    <w:rsid w:val="00CA162A"/>
    <w:rsid w:val="00CA1B9E"/>
    <w:rsid w:val="00CA22C9"/>
    <w:rsid w:val="00CA25D3"/>
    <w:rsid w:val="00CA301F"/>
    <w:rsid w:val="00CA4806"/>
    <w:rsid w:val="00CA644A"/>
    <w:rsid w:val="00CA6F0C"/>
    <w:rsid w:val="00CA7BC5"/>
    <w:rsid w:val="00CA7FA7"/>
    <w:rsid w:val="00CB3019"/>
    <w:rsid w:val="00CB3E20"/>
    <w:rsid w:val="00CB415E"/>
    <w:rsid w:val="00CB5994"/>
    <w:rsid w:val="00CB5F81"/>
    <w:rsid w:val="00CB6851"/>
    <w:rsid w:val="00CB7462"/>
    <w:rsid w:val="00CB787E"/>
    <w:rsid w:val="00CB7B7D"/>
    <w:rsid w:val="00CC04C8"/>
    <w:rsid w:val="00CC0888"/>
    <w:rsid w:val="00CC11F8"/>
    <w:rsid w:val="00CC44EE"/>
    <w:rsid w:val="00CC4939"/>
    <w:rsid w:val="00CC4F34"/>
    <w:rsid w:val="00CC65CC"/>
    <w:rsid w:val="00CC7EB7"/>
    <w:rsid w:val="00CD00AB"/>
    <w:rsid w:val="00CD1022"/>
    <w:rsid w:val="00CD112E"/>
    <w:rsid w:val="00CD11C1"/>
    <w:rsid w:val="00CD22E0"/>
    <w:rsid w:val="00CD2A7F"/>
    <w:rsid w:val="00CD2E89"/>
    <w:rsid w:val="00CD389C"/>
    <w:rsid w:val="00CD3923"/>
    <w:rsid w:val="00CD48C5"/>
    <w:rsid w:val="00CD4F29"/>
    <w:rsid w:val="00CD528F"/>
    <w:rsid w:val="00CD5369"/>
    <w:rsid w:val="00CD58B5"/>
    <w:rsid w:val="00CD59F0"/>
    <w:rsid w:val="00CD6005"/>
    <w:rsid w:val="00CD609C"/>
    <w:rsid w:val="00CE1122"/>
    <w:rsid w:val="00CE132A"/>
    <w:rsid w:val="00CE20C1"/>
    <w:rsid w:val="00CE2EBC"/>
    <w:rsid w:val="00CE2F42"/>
    <w:rsid w:val="00CE381C"/>
    <w:rsid w:val="00CE4A29"/>
    <w:rsid w:val="00CE5067"/>
    <w:rsid w:val="00CE6AC3"/>
    <w:rsid w:val="00CE7EDF"/>
    <w:rsid w:val="00CF01A2"/>
    <w:rsid w:val="00CF09B6"/>
    <w:rsid w:val="00CF0E0C"/>
    <w:rsid w:val="00CF1233"/>
    <w:rsid w:val="00CF16BA"/>
    <w:rsid w:val="00CF2E86"/>
    <w:rsid w:val="00CF3543"/>
    <w:rsid w:val="00CF3F0C"/>
    <w:rsid w:val="00CF52C8"/>
    <w:rsid w:val="00CF5B1E"/>
    <w:rsid w:val="00CF6D3D"/>
    <w:rsid w:val="00CF7F26"/>
    <w:rsid w:val="00D009BA"/>
    <w:rsid w:val="00D0187E"/>
    <w:rsid w:val="00D01D38"/>
    <w:rsid w:val="00D026A2"/>
    <w:rsid w:val="00D031B7"/>
    <w:rsid w:val="00D0357C"/>
    <w:rsid w:val="00D03A5F"/>
    <w:rsid w:val="00D04C1E"/>
    <w:rsid w:val="00D062FF"/>
    <w:rsid w:val="00D0672D"/>
    <w:rsid w:val="00D06812"/>
    <w:rsid w:val="00D0729C"/>
    <w:rsid w:val="00D07817"/>
    <w:rsid w:val="00D102B8"/>
    <w:rsid w:val="00D10A59"/>
    <w:rsid w:val="00D12E09"/>
    <w:rsid w:val="00D14113"/>
    <w:rsid w:val="00D14F6A"/>
    <w:rsid w:val="00D202C4"/>
    <w:rsid w:val="00D203F7"/>
    <w:rsid w:val="00D20E8C"/>
    <w:rsid w:val="00D21834"/>
    <w:rsid w:val="00D220FB"/>
    <w:rsid w:val="00D23290"/>
    <w:rsid w:val="00D23B52"/>
    <w:rsid w:val="00D25783"/>
    <w:rsid w:val="00D25CB7"/>
    <w:rsid w:val="00D26A98"/>
    <w:rsid w:val="00D274EC"/>
    <w:rsid w:val="00D2786E"/>
    <w:rsid w:val="00D27E64"/>
    <w:rsid w:val="00D27FBC"/>
    <w:rsid w:val="00D304CC"/>
    <w:rsid w:val="00D322F9"/>
    <w:rsid w:val="00D32C58"/>
    <w:rsid w:val="00D32FDF"/>
    <w:rsid w:val="00D34AFD"/>
    <w:rsid w:val="00D3569E"/>
    <w:rsid w:val="00D35E6F"/>
    <w:rsid w:val="00D3669A"/>
    <w:rsid w:val="00D366DC"/>
    <w:rsid w:val="00D36855"/>
    <w:rsid w:val="00D36D61"/>
    <w:rsid w:val="00D36E2D"/>
    <w:rsid w:val="00D378A1"/>
    <w:rsid w:val="00D41CA8"/>
    <w:rsid w:val="00D4273A"/>
    <w:rsid w:val="00D42C7B"/>
    <w:rsid w:val="00D42DED"/>
    <w:rsid w:val="00D44204"/>
    <w:rsid w:val="00D44255"/>
    <w:rsid w:val="00D44987"/>
    <w:rsid w:val="00D45855"/>
    <w:rsid w:val="00D472F6"/>
    <w:rsid w:val="00D47A8F"/>
    <w:rsid w:val="00D50D2A"/>
    <w:rsid w:val="00D52207"/>
    <w:rsid w:val="00D52240"/>
    <w:rsid w:val="00D53729"/>
    <w:rsid w:val="00D54A37"/>
    <w:rsid w:val="00D55794"/>
    <w:rsid w:val="00D55924"/>
    <w:rsid w:val="00D5689B"/>
    <w:rsid w:val="00D56A67"/>
    <w:rsid w:val="00D56E96"/>
    <w:rsid w:val="00D56F8C"/>
    <w:rsid w:val="00D573DC"/>
    <w:rsid w:val="00D576F9"/>
    <w:rsid w:val="00D6074F"/>
    <w:rsid w:val="00D62471"/>
    <w:rsid w:val="00D6248E"/>
    <w:rsid w:val="00D625FD"/>
    <w:rsid w:val="00D628A3"/>
    <w:rsid w:val="00D629F3"/>
    <w:rsid w:val="00D63495"/>
    <w:rsid w:val="00D63ABF"/>
    <w:rsid w:val="00D63B82"/>
    <w:rsid w:val="00D65E57"/>
    <w:rsid w:val="00D66955"/>
    <w:rsid w:val="00D66A59"/>
    <w:rsid w:val="00D66F19"/>
    <w:rsid w:val="00D671C9"/>
    <w:rsid w:val="00D678E5"/>
    <w:rsid w:val="00D705DA"/>
    <w:rsid w:val="00D70B01"/>
    <w:rsid w:val="00D70C4D"/>
    <w:rsid w:val="00D723E5"/>
    <w:rsid w:val="00D72922"/>
    <w:rsid w:val="00D73F15"/>
    <w:rsid w:val="00D7630F"/>
    <w:rsid w:val="00D76C4D"/>
    <w:rsid w:val="00D77785"/>
    <w:rsid w:val="00D779A8"/>
    <w:rsid w:val="00D80D83"/>
    <w:rsid w:val="00D8152F"/>
    <w:rsid w:val="00D8296A"/>
    <w:rsid w:val="00D8382E"/>
    <w:rsid w:val="00D85865"/>
    <w:rsid w:val="00D916E0"/>
    <w:rsid w:val="00D91B1C"/>
    <w:rsid w:val="00D92526"/>
    <w:rsid w:val="00D93486"/>
    <w:rsid w:val="00D93C26"/>
    <w:rsid w:val="00D95446"/>
    <w:rsid w:val="00D9684E"/>
    <w:rsid w:val="00D9718C"/>
    <w:rsid w:val="00DA0187"/>
    <w:rsid w:val="00DA080D"/>
    <w:rsid w:val="00DA20B1"/>
    <w:rsid w:val="00DA35AB"/>
    <w:rsid w:val="00DA4033"/>
    <w:rsid w:val="00DA4052"/>
    <w:rsid w:val="00DA5600"/>
    <w:rsid w:val="00DA5A84"/>
    <w:rsid w:val="00DA61E8"/>
    <w:rsid w:val="00DB0C34"/>
    <w:rsid w:val="00DB178A"/>
    <w:rsid w:val="00DB2E9F"/>
    <w:rsid w:val="00DB3392"/>
    <w:rsid w:val="00DB3671"/>
    <w:rsid w:val="00DB3A94"/>
    <w:rsid w:val="00DB3C19"/>
    <w:rsid w:val="00DB57A0"/>
    <w:rsid w:val="00DB5B84"/>
    <w:rsid w:val="00DC03D9"/>
    <w:rsid w:val="00DC1142"/>
    <w:rsid w:val="00DC1613"/>
    <w:rsid w:val="00DC1CA4"/>
    <w:rsid w:val="00DC1CD6"/>
    <w:rsid w:val="00DC2541"/>
    <w:rsid w:val="00DC48DA"/>
    <w:rsid w:val="00DC4D0F"/>
    <w:rsid w:val="00DC6740"/>
    <w:rsid w:val="00DC6900"/>
    <w:rsid w:val="00DC6A01"/>
    <w:rsid w:val="00DC6A63"/>
    <w:rsid w:val="00DC6C13"/>
    <w:rsid w:val="00DC74C5"/>
    <w:rsid w:val="00DD003F"/>
    <w:rsid w:val="00DD0916"/>
    <w:rsid w:val="00DD0BE5"/>
    <w:rsid w:val="00DD0F69"/>
    <w:rsid w:val="00DD1C19"/>
    <w:rsid w:val="00DD1EF2"/>
    <w:rsid w:val="00DD1F88"/>
    <w:rsid w:val="00DD2C48"/>
    <w:rsid w:val="00DD4BAC"/>
    <w:rsid w:val="00DD5257"/>
    <w:rsid w:val="00DD7B6B"/>
    <w:rsid w:val="00DD7E38"/>
    <w:rsid w:val="00DE05FD"/>
    <w:rsid w:val="00DE18F4"/>
    <w:rsid w:val="00DE263D"/>
    <w:rsid w:val="00DE2E53"/>
    <w:rsid w:val="00DE3419"/>
    <w:rsid w:val="00DE3935"/>
    <w:rsid w:val="00DE41C7"/>
    <w:rsid w:val="00DE4B2B"/>
    <w:rsid w:val="00DE5A9F"/>
    <w:rsid w:val="00DE6A39"/>
    <w:rsid w:val="00DE6A51"/>
    <w:rsid w:val="00DE6E76"/>
    <w:rsid w:val="00DF0619"/>
    <w:rsid w:val="00DF0C4D"/>
    <w:rsid w:val="00DF0F7E"/>
    <w:rsid w:val="00DF1D1E"/>
    <w:rsid w:val="00DF1D60"/>
    <w:rsid w:val="00DF5DC4"/>
    <w:rsid w:val="00DF6957"/>
    <w:rsid w:val="00E00246"/>
    <w:rsid w:val="00E014B9"/>
    <w:rsid w:val="00E0164D"/>
    <w:rsid w:val="00E01920"/>
    <w:rsid w:val="00E01925"/>
    <w:rsid w:val="00E04DD1"/>
    <w:rsid w:val="00E050C3"/>
    <w:rsid w:val="00E0621D"/>
    <w:rsid w:val="00E063EA"/>
    <w:rsid w:val="00E06674"/>
    <w:rsid w:val="00E06AD8"/>
    <w:rsid w:val="00E10C50"/>
    <w:rsid w:val="00E111AC"/>
    <w:rsid w:val="00E11418"/>
    <w:rsid w:val="00E11524"/>
    <w:rsid w:val="00E1205D"/>
    <w:rsid w:val="00E1357B"/>
    <w:rsid w:val="00E13B6A"/>
    <w:rsid w:val="00E13C49"/>
    <w:rsid w:val="00E1423D"/>
    <w:rsid w:val="00E1482F"/>
    <w:rsid w:val="00E15B4A"/>
    <w:rsid w:val="00E16CBF"/>
    <w:rsid w:val="00E17391"/>
    <w:rsid w:val="00E1739F"/>
    <w:rsid w:val="00E21270"/>
    <w:rsid w:val="00E21402"/>
    <w:rsid w:val="00E21A21"/>
    <w:rsid w:val="00E21D3F"/>
    <w:rsid w:val="00E22178"/>
    <w:rsid w:val="00E22D3A"/>
    <w:rsid w:val="00E24461"/>
    <w:rsid w:val="00E26402"/>
    <w:rsid w:val="00E26870"/>
    <w:rsid w:val="00E26A27"/>
    <w:rsid w:val="00E26BE8"/>
    <w:rsid w:val="00E26F99"/>
    <w:rsid w:val="00E27614"/>
    <w:rsid w:val="00E27721"/>
    <w:rsid w:val="00E27824"/>
    <w:rsid w:val="00E27B2E"/>
    <w:rsid w:val="00E30FA7"/>
    <w:rsid w:val="00E3176A"/>
    <w:rsid w:val="00E31E7D"/>
    <w:rsid w:val="00E32591"/>
    <w:rsid w:val="00E333D8"/>
    <w:rsid w:val="00E33BC8"/>
    <w:rsid w:val="00E34F62"/>
    <w:rsid w:val="00E34FD7"/>
    <w:rsid w:val="00E361D1"/>
    <w:rsid w:val="00E36344"/>
    <w:rsid w:val="00E3639B"/>
    <w:rsid w:val="00E3696D"/>
    <w:rsid w:val="00E37003"/>
    <w:rsid w:val="00E4082F"/>
    <w:rsid w:val="00E41332"/>
    <w:rsid w:val="00E415CD"/>
    <w:rsid w:val="00E439C8"/>
    <w:rsid w:val="00E44AF7"/>
    <w:rsid w:val="00E44CA8"/>
    <w:rsid w:val="00E44F96"/>
    <w:rsid w:val="00E4500B"/>
    <w:rsid w:val="00E50759"/>
    <w:rsid w:val="00E507F0"/>
    <w:rsid w:val="00E513C2"/>
    <w:rsid w:val="00E5153F"/>
    <w:rsid w:val="00E520AD"/>
    <w:rsid w:val="00E52EF9"/>
    <w:rsid w:val="00E55280"/>
    <w:rsid w:val="00E61895"/>
    <w:rsid w:val="00E6196F"/>
    <w:rsid w:val="00E61A87"/>
    <w:rsid w:val="00E622B1"/>
    <w:rsid w:val="00E62304"/>
    <w:rsid w:val="00E623B5"/>
    <w:rsid w:val="00E62F7C"/>
    <w:rsid w:val="00E63958"/>
    <w:rsid w:val="00E640B8"/>
    <w:rsid w:val="00E65945"/>
    <w:rsid w:val="00E661DB"/>
    <w:rsid w:val="00E66BB8"/>
    <w:rsid w:val="00E66EC9"/>
    <w:rsid w:val="00E67004"/>
    <w:rsid w:val="00E674B6"/>
    <w:rsid w:val="00E676AA"/>
    <w:rsid w:val="00E67E9A"/>
    <w:rsid w:val="00E711A8"/>
    <w:rsid w:val="00E713AF"/>
    <w:rsid w:val="00E71E02"/>
    <w:rsid w:val="00E71E60"/>
    <w:rsid w:val="00E7238F"/>
    <w:rsid w:val="00E73331"/>
    <w:rsid w:val="00E743FA"/>
    <w:rsid w:val="00E745DC"/>
    <w:rsid w:val="00E75369"/>
    <w:rsid w:val="00E773BE"/>
    <w:rsid w:val="00E803D2"/>
    <w:rsid w:val="00E80C26"/>
    <w:rsid w:val="00E829A5"/>
    <w:rsid w:val="00E82B10"/>
    <w:rsid w:val="00E83209"/>
    <w:rsid w:val="00E83C1B"/>
    <w:rsid w:val="00E83ECD"/>
    <w:rsid w:val="00E842E4"/>
    <w:rsid w:val="00E852B4"/>
    <w:rsid w:val="00E85F19"/>
    <w:rsid w:val="00E86253"/>
    <w:rsid w:val="00E8651A"/>
    <w:rsid w:val="00E87108"/>
    <w:rsid w:val="00E87BD1"/>
    <w:rsid w:val="00E900DF"/>
    <w:rsid w:val="00E9072F"/>
    <w:rsid w:val="00E90B59"/>
    <w:rsid w:val="00E90E91"/>
    <w:rsid w:val="00E92F66"/>
    <w:rsid w:val="00E9345D"/>
    <w:rsid w:val="00E9369A"/>
    <w:rsid w:val="00E93701"/>
    <w:rsid w:val="00E949C0"/>
    <w:rsid w:val="00E958C1"/>
    <w:rsid w:val="00E95B68"/>
    <w:rsid w:val="00E96028"/>
    <w:rsid w:val="00E9626F"/>
    <w:rsid w:val="00E9678F"/>
    <w:rsid w:val="00E96D78"/>
    <w:rsid w:val="00E9736A"/>
    <w:rsid w:val="00E97E41"/>
    <w:rsid w:val="00EA20BA"/>
    <w:rsid w:val="00EA22C0"/>
    <w:rsid w:val="00EA3E28"/>
    <w:rsid w:val="00EA3FD7"/>
    <w:rsid w:val="00EA4A12"/>
    <w:rsid w:val="00EA55CC"/>
    <w:rsid w:val="00EA60CD"/>
    <w:rsid w:val="00EA6717"/>
    <w:rsid w:val="00EA6D52"/>
    <w:rsid w:val="00EB00CC"/>
    <w:rsid w:val="00EB01D7"/>
    <w:rsid w:val="00EB0712"/>
    <w:rsid w:val="00EB1329"/>
    <w:rsid w:val="00EB19B0"/>
    <w:rsid w:val="00EB2F5C"/>
    <w:rsid w:val="00EB3821"/>
    <w:rsid w:val="00EB53F8"/>
    <w:rsid w:val="00EB5676"/>
    <w:rsid w:val="00EB60D0"/>
    <w:rsid w:val="00EB6EBD"/>
    <w:rsid w:val="00EB7F3F"/>
    <w:rsid w:val="00EC08D3"/>
    <w:rsid w:val="00EC16B2"/>
    <w:rsid w:val="00EC2DB6"/>
    <w:rsid w:val="00EC36DD"/>
    <w:rsid w:val="00EC419E"/>
    <w:rsid w:val="00EC4D97"/>
    <w:rsid w:val="00EC5751"/>
    <w:rsid w:val="00EC5E98"/>
    <w:rsid w:val="00EC6219"/>
    <w:rsid w:val="00EC676E"/>
    <w:rsid w:val="00EC6872"/>
    <w:rsid w:val="00EC6C00"/>
    <w:rsid w:val="00EC72FD"/>
    <w:rsid w:val="00EC730B"/>
    <w:rsid w:val="00ED0036"/>
    <w:rsid w:val="00ED025A"/>
    <w:rsid w:val="00ED0489"/>
    <w:rsid w:val="00ED04DD"/>
    <w:rsid w:val="00ED0BAA"/>
    <w:rsid w:val="00ED0F97"/>
    <w:rsid w:val="00ED19A0"/>
    <w:rsid w:val="00ED1FBC"/>
    <w:rsid w:val="00ED2031"/>
    <w:rsid w:val="00ED256F"/>
    <w:rsid w:val="00ED3F05"/>
    <w:rsid w:val="00ED4676"/>
    <w:rsid w:val="00EE1741"/>
    <w:rsid w:val="00EE24C1"/>
    <w:rsid w:val="00EE29B7"/>
    <w:rsid w:val="00EE4389"/>
    <w:rsid w:val="00EE53D5"/>
    <w:rsid w:val="00EE6966"/>
    <w:rsid w:val="00EF3B69"/>
    <w:rsid w:val="00EF54F8"/>
    <w:rsid w:val="00EF5859"/>
    <w:rsid w:val="00EF59BC"/>
    <w:rsid w:val="00F00636"/>
    <w:rsid w:val="00F009F3"/>
    <w:rsid w:val="00F00BEA"/>
    <w:rsid w:val="00F02669"/>
    <w:rsid w:val="00F029C2"/>
    <w:rsid w:val="00F02CF1"/>
    <w:rsid w:val="00F03F37"/>
    <w:rsid w:val="00F04A11"/>
    <w:rsid w:val="00F04F84"/>
    <w:rsid w:val="00F05442"/>
    <w:rsid w:val="00F06108"/>
    <w:rsid w:val="00F066A3"/>
    <w:rsid w:val="00F067CB"/>
    <w:rsid w:val="00F06D3D"/>
    <w:rsid w:val="00F07861"/>
    <w:rsid w:val="00F07D9A"/>
    <w:rsid w:val="00F102DF"/>
    <w:rsid w:val="00F105DC"/>
    <w:rsid w:val="00F112DE"/>
    <w:rsid w:val="00F11834"/>
    <w:rsid w:val="00F1186B"/>
    <w:rsid w:val="00F11BB6"/>
    <w:rsid w:val="00F124FF"/>
    <w:rsid w:val="00F12FA5"/>
    <w:rsid w:val="00F148D2"/>
    <w:rsid w:val="00F14E5C"/>
    <w:rsid w:val="00F1571F"/>
    <w:rsid w:val="00F161D7"/>
    <w:rsid w:val="00F17218"/>
    <w:rsid w:val="00F173C0"/>
    <w:rsid w:val="00F2025C"/>
    <w:rsid w:val="00F213C0"/>
    <w:rsid w:val="00F21C0C"/>
    <w:rsid w:val="00F21F9F"/>
    <w:rsid w:val="00F223A6"/>
    <w:rsid w:val="00F226F2"/>
    <w:rsid w:val="00F22A1A"/>
    <w:rsid w:val="00F22FCC"/>
    <w:rsid w:val="00F235A6"/>
    <w:rsid w:val="00F23B12"/>
    <w:rsid w:val="00F25B7A"/>
    <w:rsid w:val="00F25E44"/>
    <w:rsid w:val="00F27069"/>
    <w:rsid w:val="00F2735C"/>
    <w:rsid w:val="00F2757E"/>
    <w:rsid w:val="00F30E6B"/>
    <w:rsid w:val="00F31A78"/>
    <w:rsid w:val="00F323AF"/>
    <w:rsid w:val="00F3354D"/>
    <w:rsid w:val="00F3500C"/>
    <w:rsid w:val="00F35917"/>
    <w:rsid w:val="00F35DA0"/>
    <w:rsid w:val="00F35FEE"/>
    <w:rsid w:val="00F360C9"/>
    <w:rsid w:val="00F36158"/>
    <w:rsid w:val="00F363DB"/>
    <w:rsid w:val="00F36E2A"/>
    <w:rsid w:val="00F40155"/>
    <w:rsid w:val="00F4028F"/>
    <w:rsid w:val="00F4084C"/>
    <w:rsid w:val="00F42A27"/>
    <w:rsid w:val="00F42A9A"/>
    <w:rsid w:val="00F42BA4"/>
    <w:rsid w:val="00F42EA0"/>
    <w:rsid w:val="00F4316A"/>
    <w:rsid w:val="00F4364B"/>
    <w:rsid w:val="00F438AA"/>
    <w:rsid w:val="00F43A8D"/>
    <w:rsid w:val="00F44014"/>
    <w:rsid w:val="00F442C8"/>
    <w:rsid w:val="00F442D5"/>
    <w:rsid w:val="00F44327"/>
    <w:rsid w:val="00F44B18"/>
    <w:rsid w:val="00F44B53"/>
    <w:rsid w:val="00F455C9"/>
    <w:rsid w:val="00F45B5F"/>
    <w:rsid w:val="00F4791B"/>
    <w:rsid w:val="00F47C5F"/>
    <w:rsid w:val="00F47C6A"/>
    <w:rsid w:val="00F51BD3"/>
    <w:rsid w:val="00F51F56"/>
    <w:rsid w:val="00F522B6"/>
    <w:rsid w:val="00F52C05"/>
    <w:rsid w:val="00F53365"/>
    <w:rsid w:val="00F540F2"/>
    <w:rsid w:val="00F5567F"/>
    <w:rsid w:val="00F55A15"/>
    <w:rsid w:val="00F55E07"/>
    <w:rsid w:val="00F56896"/>
    <w:rsid w:val="00F56E98"/>
    <w:rsid w:val="00F5711C"/>
    <w:rsid w:val="00F57250"/>
    <w:rsid w:val="00F5784D"/>
    <w:rsid w:val="00F57E20"/>
    <w:rsid w:val="00F607C2"/>
    <w:rsid w:val="00F62176"/>
    <w:rsid w:val="00F62AB2"/>
    <w:rsid w:val="00F62E96"/>
    <w:rsid w:val="00F63CDE"/>
    <w:rsid w:val="00F649E9"/>
    <w:rsid w:val="00F64CF4"/>
    <w:rsid w:val="00F65C85"/>
    <w:rsid w:val="00F66CE6"/>
    <w:rsid w:val="00F67C2C"/>
    <w:rsid w:val="00F67F8F"/>
    <w:rsid w:val="00F70DA0"/>
    <w:rsid w:val="00F72BD5"/>
    <w:rsid w:val="00F73954"/>
    <w:rsid w:val="00F75216"/>
    <w:rsid w:val="00F75850"/>
    <w:rsid w:val="00F7750C"/>
    <w:rsid w:val="00F803E9"/>
    <w:rsid w:val="00F80B53"/>
    <w:rsid w:val="00F84144"/>
    <w:rsid w:val="00F870C9"/>
    <w:rsid w:val="00F875D8"/>
    <w:rsid w:val="00F91800"/>
    <w:rsid w:val="00F92285"/>
    <w:rsid w:val="00F925ED"/>
    <w:rsid w:val="00F93664"/>
    <w:rsid w:val="00F9471B"/>
    <w:rsid w:val="00F95D09"/>
    <w:rsid w:val="00F96A76"/>
    <w:rsid w:val="00FA0C71"/>
    <w:rsid w:val="00FA0FF6"/>
    <w:rsid w:val="00FA1CD0"/>
    <w:rsid w:val="00FA2C32"/>
    <w:rsid w:val="00FA334C"/>
    <w:rsid w:val="00FA33CE"/>
    <w:rsid w:val="00FA3B35"/>
    <w:rsid w:val="00FA3D07"/>
    <w:rsid w:val="00FA3E2D"/>
    <w:rsid w:val="00FA3E4E"/>
    <w:rsid w:val="00FA40A1"/>
    <w:rsid w:val="00FA558D"/>
    <w:rsid w:val="00FA68E7"/>
    <w:rsid w:val="00FB0463"/>
    <w:rsid w:val="00FB1754"/>
    <w:rsid w:val="00FB1E4C"/>
    <w:rsid w:val="00FB21DE"/>
    <w:rsid w:val="00FB3348"/>
    <w:rsid w:val="00FB421D"/>
    <w:rsid w:val="00FB4A39"/>
    <w:rsid w:val="00FB5365"/>
    <w:rsid w:val="00FB5C11"/>
    <w:rsid w:val="00FB6432"/>
    <w:rsid w:val="00FB6516"/>
    <w:rsid w:val="00FB6937"/>
    <w:rsid w:val="00FB70AD"/>
    <w:rsid w:val="00FC1C5F"/>
    <w:rsid w:val="00FC45D1"/>
    <w:rsid w:val="00FC4955"/>
    <w:rsid w:val="00FC4B41"/>
    <w:rsid w:val="00FC5234"/>
    <w:rsid w:val="00FC5498"/>
    <w:rsid w:val="00FC6042"/>
    <w:rsid w:val="00FC7563"/>
    <w:rsid w:val="00FC7D40"/>
    <w:rsid w:val="00FD06A2"/>
    <w:rsid w:val="00FD0BC1"/>
    <w:rsid w:val="00FD1293"/>
    <w:rsid w:val="00FD156E"/>
    <w:rsid w:val="00FD2008"/>
    <w:rsid w:val="00FD5522"/>
    <w:rsid w:val="00FD562B"/>
    <w:rsid w:val="00FD56FD"/>
    <w:rsid w:val="00FD6C63"/>
    <w:rsid w:val="00FD7519"/>
    <w:rsid w:val="00FD788A"/>
    <w:rsid w:val="00FE15EA"/>
    <w:rsid w:val="00FE1DD2"/>
    <w:rsid w:val="00FE2E34"/>
    <w:rsid w:val="00FE2E53"/>
    <w:rsid w:val="00FE31BE"/>
    <w:rsid w:val="00FE3CBF"/>
    <w:rsid w:val="00FE41AA"/>
    <w:rsid w:val="00FE52C7"/>
    <w:rsid w:val="00FE5ABE"/>
    <w:rsid w:val="00FE6064"/>
    <w:rsid w:val="00FE6D24"/>
    <w:rsid w:val="00FE7661"/>
    <w:rsid w:val="00FE776F"/>
    <w:rsid w:val="00FE7A92"/>
    <w:rsid w:val="00FF1803"/>
    <w:rsid w:val="00FF25C5"/>
    <w:rsid w:val="00FF2D25"/>
    <w:rsid w:val="00FF42B5"/>
    <w:rsid w:val="00FF45DA"/>
    <w:rsid w:val="00FF4AC3"/>
    <w:rsid w:val="00FF763D"/>
    <w:rsid w:val="17383AD6"/>
    <w:rsid w:val="1C30457E"/>
    <w:rsid w:val="223F1EBC"/>
    <w:rsid w:val="28EF3ABE"/>
    <w:rsid w:val="3BD02606"/>
    <w:rsid w:val="52153C95"/>
    <w:rsid w:val="58DB6CD4"/>
    <w:rsid w:val="5C60789B"/>
    <w:rsid w:val="5D6F3A5F"/>
    <w:rsid w:val="5F810AF0"/>
    <w:rsid w:val="5F8F5887"/>
    <w:rsid w:val="6E6D58EB"/>
    <w:rsid w:val="6EFC51A7"/>
    <w:rsid w:val="735018BD"/>
    <w:rsid w:val="799D19C5"/>
    <w:rsid w:val="79D8079C"/>
    <w:rsid w:val="7B7F7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Followed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Strong"/>
    <w:uiPriority w:val="22"/>
    <w:qFormat/>
    <w:rPr>
      <w:b/>
      <w:bCs/>
    </w:rPr>
  </w:style>
  <w:style w:type="character" w:styleId="a8">
    <w:name w:val="FollowedHyperlink"/>
    <w:uiPriority w:val="99"/>
    <w:unhideWhenUsed/>
    <w:rPr>
      <w:color w:val="000000"/>
      <w:u w:val="none"/>
    </w:rPr>
  </w:style>
  <w:style w:type="character" w:styleId="a9">
    <w:name w:val="Hyperlink"/>
    <w:uiPriority w:val="99"/>
    <w:unhideWhenUsed/>
    <w:rPr>
      <w:color w:val="000000"/>
      <w:u w:val="none"/>
    </w:rPr>
  </w:style>
  <w:style w:type="table" w:styleId="a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ack1430">
    <w:name w:val="black14_30"/>
    <w:basedOn w:val="a"/>
    <w:pPr>
      <w:widowControl/>
      <w:spacing w:before="100" w:beforeAutospacing="1" w:after="100" w:afterAutospacing="1" w:line="450" w:lineRule="atLeast"/>
      <w:jc w:val="left"/>
    </w:pPr>
    <w:rPr>
      <w:rFonts w:ascii="宋体" w:hAnsi="宋体" w:cs="宋体"/>
      <w:kern w:val="0"/>
      <w:szCs w:val="21"/>
    </w:rPr>
  </w:style>
  <w:style w:type="paragraph" w:customStyle="1" w:styleId="black14bold">
    <w:name w:val="black14_bold"/>
    <w:basedOn w:val="a"/>
    <w:pPr>
      <w:widowControl/>
      <w:spacing w:before="100" w:beforeAutospacing="1" w:after="100" w:afterAutospacing="1"/>
      <w:jc w:val="left"/>
    </w:pPr>
    <w:rPr>
      <w:rFonts w:ascii="宋体" w:hAnsi="宋体" w:cs="宋体"/>
      <w:b/>
      <w:bCs/>
      <w:kern w:val="0"/>
      <w:szCs w:val="21"/>
    </w:rPr>
  </w:style>
  <w:style w:type="paragraph" w:customStyle="1" w:styleId="blue1430">
    <w:name w:val="blue14_30"/>
    <w:basedOn w:val="a"/>
    <w:pPr>
      <w:widowControl/>
      <w:spacing w:before="100" w:beforeAutospacing="1" w:after="100" w:afterAutospacing="1" w:line="450" w:lineRule="atLeast"/>
      <w:jc w:val="left"/>
    </w:pPr>
    <w:rPr>
      <w:rFonts w:ascii="宋体" w:hAnsi="宋体" w:cs="宋体"/>
      <w:color w:val="02428A"/>
      <w:kern w:val="0"/>
      <w:szCs w:val="21"/>
    </w:rPr>
  </w:style>
  <w:style w:type="paragraph" w:customStyle="1" w:styleId="white14bold">
    <w:name w:val="white14_bold"/>
    <w:basedOn w:val="a"/>
    <w:pPr>
      <w:widowControl/>
      <w:spacing w:before="100" w:beforeAutospacing="1" w:after="100" w:afterAutospacing="1"/>
      <w:jc w:val="left"/>
    </w:pPr>
    <w:rPr>
      <w:rFonts w:ascii="宋体" w:hAnsi="宋体" w:cs="宋体"/>
      <w:b/>
      <w:bCs/>
      <w:color w:val="FFFFFF"/>
      <w:kern w:val="0"/>
      <w:szCs w:val="21"/>
    </w:rPr>
  </w:style>
  <w:style w:type="paragraph" w:customStyle="1" w:styleId="white">
    <w:name w:val="white"/>
    <w:basedOn w:val="a"/>
    <w:pPr>
      <w:widowControl/>
      <w:spacing w:before="100" w:beforeAutospacing="1" w:after="100" w:afterAutospacing="1"/>
      <w:jc w:val="left"/>
    </w:pPr>
    <w:rPr>
      <w:rFonts w:ascii="宋体" w:hAnsi="宋体" w:cs="宋体"/>
      <w:color w:val="FFFFFF"/>
      <w:kern w:val="0"/>
      <w:sz w:val="24"/>
      <w:szCs w:val="24"/>
    </w:rPr>
  </w:style>
  <w:style w:type="paragraph" w:customStyle="1" w:styleId="red14bold">
    <w:name w:val="red14_bold"/>
    <w:basedOn w:val="a"/>
    <w:pPr>
      <w:widowControl/>
      <w:spacing w:before="100" w:beforeAutospacing="1" w:after="100" w:afterAutospacing="1"/>
      <w:jc w:val="left"/>
    </w:pPr>
    <w:rPr>
      <w:rFonts w:ascii="宋体" w:hAnsi="宋体" w:cs="宋体"/>
      <w:b/>
      <w:bCs/>
      <w:color w:val="CC0000"/>
      <w:kern w:val="0"/>
      <w:szCs w:val="21"/>
    </w:rPr>
  </w:style>
  <w:style w:type="paragraph" w:customStyle="1" w:styleId="red">
    <w:name w:val="red"/>
    <w:basedOn w:val="a"/>
    <w:pPr>
      <w:widowControl/>
      <w:spacing w:before="100" w:beforeAutospacing="1" w:after="100" w:afterAutospacing="1"/>
      <w:jc w:val="left"/>
    </w:pPr>
    <w:rPr>
      <w:rFonts w:ascii="宋体" w:hAnsi="宋体" w:cs="宋体"/>
      <w:color w:val="CC0000"/>
      <w:kern w:val="0"/>
      <w:sz w:val="24"/>
      <w:szCs w:val="24"/>
    </w:rPr>
  </w:style>
  <w:style w:type="paragraph" w:customStyle="1" w:styleId="blue14bold">
    <w:name w:val="blue14_bold"/>
    <w:basedOn w:val="a"/>
    <w:pPr>
      <w:widowControl/>
      <w:spacing w:before="100" w:beforeAutospacing="1" w:after="100" w:afterAutospacing="1"/>
      <w:jc w:val="left"/>
    </w:pPr>
    <w:rPr>
      <w:rFonts w:ascii="宋体" w:hAnsi="宋体" w:cs="宋体"/>
      <w:b/>
      <w:bCs/>
      <w:color w:val="0057B1"/>
      <w:kern w:val="0"/>
      <w:szCs w:val="21"/>
    </w:rPr>
  </w:style>
  <w:style w:type="paragraph" w:customStyle="1" w:styleId="blue14">
    <w:name w:val="blue14"/>
    <w:basedOn w:val="a"/>
    <w:pPr>
      <w:widowControl/>
      <w:spacing w:before="100" w:beforeAutospacing="1" w:after="100" w:afterAutospacing="1"/>
      <w:jc w:val="left"/>
    </w:pPr>
    <w:rPr>
      <w:rFonts w:ascii="宋体" w:hAnsi="宋体" w:cs="宋体"/>
      <w:color w:val="0057B1"/>
      <w:kern w:val="0"/>
      <w:szCs w:val="21"/>
    </w:rPr>
  </w:style>
  <w:style w:type="paragraph" w:customStyle="1" w:styleId="blue">
    <w:name w:val="blue"/>
    <w:basedOn w:val="a"/>
    <w:pPr>
      <w:widowControl/>
      <w:spacing w:before="100" w:beforeAutospacing="1" w:after="100" w:afterAutospacing="1"/>
      <w:jc w:val="left"/>
    </w:pPr>
    <w:rPr>
      <w:rFonts w:ascii="宋体" w:hAnsi="宋体" w:cs="宋体"/>
      <w:color w:val="0057B1"/>
      <w:kern w:val="0"/>
      <w:sz w:val="24"/>
      <w:szCs w:val="24"/>
    </w:rPr>
  </w:style>
  <w:style w:type="paragraph" w:customStyle="1" w:styleId="blue20">
    <w:name w:val="blue20"/>
    <w:basedOn w:val="a"/>
    <w:pPr>
      <w:widowControl/>
      <w:spacing w:before="100" w:beforeAutospacing="1" w:after="100" w:afterAutospacing="1"/>
      <w:jc w:val="left"/>
    </w:pPr>
    <w:rPr>
      <w:rFonts w:ascii="宋体" w:hAnsi="宋体" w:cs="宋体"/>
      <w:color w:val="02428A"/>
      <w:kern w:val="0"/>
      <w:sz w:val="30"/>
      <w:szCs w:val="30"/>
    </w:rPr>
  </w:style>
  <w:style w:type="paragraph" w:customStyle="1" w:styleId="brown">
    <w:name w:val="brown"/>
    <w:basedOn w:val="a"/>
    <w:pPr>
      <w:widowControl/>
      <w:spacing w:before="100" w:beforeAutospacing="1" w:after="100" w:afterAutospacing="1"/>
      <w:jc w:val="left"/>
    </w:pPr>
    <w:rPr>
      <w:rFonts w:ascii="宋体" w:hAnsi="宋体" w:cs="宋体"/>
      <w:color w:val="666666"/>
      <w:kern w:val="0"/>
      <w:sz w:val="24"/>
      <w:szCs w:val="24"/>
    </w:rPr>
  </w:style>
  <w:style w:type="paragraph" w:customStyle="1" w:styleId="orange">
    <w:name w:val="orange"/>
    <w:basedOn w:val="a"/>
    <w:pPr>
      <w:widowControl/>
      <w:spacing w:before="100" w:beforeAutospacing="1" w:after="100" w:afterAutospacing="1"/>
      <w:jc w:val="left"/>
    </w:pPr>
    <w:rPr>
      <w:rFonts w:ascii="宋体" w:hAnsi="宋体" w:cs="宋体"/>
      <w:color w:val="EB5300"/>
      <w:kern w:val="0"/>
      <w:sz w:val="24"/>
      <w:szCs w:val="24"/>
    </w:rPr>
  </w:style>
  <w:style w:type="paragraph" w:customStyle="1" w:styleId="button01">
    <w:name w:val="button01"/>
    <w:basedOn w:val="a"/>
    <w:pPr>
      <w:widowControl/>
      <w:spacing w:before="100" w:beforeAutospacing="1" w:after="100" w:afterAutospacing="1" w:line="600" w:lineRule="atLeast"/>
      <w:jc w:val="left"/>
    </w:pPr>
    <w:rPr>
      <w:rFonts w:ascii="宋体" w:hAnsi="宋体" w:cs="宋体"/>
      <w:color w:val="FFFFFF"/>
      <w:kern w:val="0"/>
      <w:szCs w:val="21"/>
    </w:rPr>
  </w:style>
  <w:style w:type="paragraph" w:customStyle="1" w:styleId="yellow14">
    <w:name w:val="yellow14"/>
    <w:basedOn w:val="a"/>
    <w:pPr>
      <w:widowControl/>
      <w:spacing w:before="100" w:beforeAutospacing="1" w:after="100" w:afterAutospacing="1"/>
      <w:jc w:val="left"/>
    </w:pPr>
    <w:rPr>
      <w:rFonts w:ascii="宋体" w:hAnsi="宋体" w:cs="宋体"/>
      <w:color w:val="FFE742"/>
      <w:kern w:val="0"/>
      <w:szCs w:val="21"/>
    </w:rPr>
  </w:style>
  <w:style w:type="paragraph" w:customStyle="1" w:styleId="lineblue">
    <w:name w:val="line_blue"/>
    <w:basedOn w:val="a"/>
    <w:pPr>
      <w:widowControl/>
      <w:pBdr>
        <w:bottom w:val="single" w:sz="6" w:space="0" w:color="A2C3E8"/>
      </w:pBdr>
      <w:spacing w:before="100" w:beforeAutospacing="1" w:after="100" w:afterAutospacing="1"/>
      <w:jc w:val="left"/>
    </w:pPr>
    <w:rPr>
      <w:rFonts w:ascii="宋体" w:hAnsi="宋体" w:cs="宋体"/>
      <w:kern w:val="0"/>
      <w:sz w:val="24"/>
      <w:szCs w:val="24"/>
    </w:rPr>
  </w:style>
  <w:style w:type="paragraph" w:customStyle="1" w:styleId="boderblue">
    <w:name w:val="boder_blue"/>
    <w:basedOn w:val="a"/>
    <w:pPr>
      <w:widowControl/>
      <w:pBdr>
        <w:top w:val="single" w:sz="6" w:space="0" w:color="AFCCE9"/>
        <w:left w:val="single" w:sz="6" w:space="0" w:color="AFCCE9"/>
        <w:bottom w:val="single" w:sz="6" w:space="0" w:color="AFCCE9"/>
        <w:right w:val="single" w:sz="6" w:space="0" w:color="AFCCE9"/>
      </w:pBdr>
      <w:spacing w:before="100" w:beforeAutospacing="1" w:after="100" w:afterAutospacing="1"/>
      <w:jc w:val="left"/>
    </w:pPr>
    <w:rPr>
      <w:rFonts w:ascii="宋体" w:hAnsi="宋体" w:cs="宋体"/>
      <w:kern w:val="0"/>
      <w:sz w:val="24"/>
      <w:szCs w:val="24"/>
    </w:rPr>
  </w:style>
  <w:style w:type="paragraph" w:customStyle="1" w:styleId="bodergray">
    <w:name w:val="boder_gray"/>
    <w:basedOn w:val="a"/>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bodergray4">
    <w:name w:val="boder_gray4"/>
    <w:basedOn w:val="a"/>
    <w:pPr>
      <w:widowControl/>
      <w:pBdr>
        <w:top w:val="single" w:sz="24" w:space="0" w:color="EBEBEB"/>
        <w:left w:val="single" w:sz="24" w:space="0" w:color="EBEBEB"/>
        <w:bottom w:val="single" w:sz="24" w:space="0" w:color="EBEBEB"/>
        <w:right w:val="single" w:sz="24" w:space="0" w:color="EBEBEB"/>
      </w:pBdr>
      <w:spacing w:before="100" w:beforeAutospacing="1" w:after="100" w:afterAutospacing="1"/>
      <w:jc w:val="left"/>
    </w:pPr>
    <w:rPr>
      <w:rFonts w:ascii="宋体" w:hAnsi="宋体" w:cs="宋体"/>
      <w:kern w:val="0"/>
      <w:sz w:val="24"/>
      <w:szCs w:val="24"/>
    </w:rPr>
  </w:style>
  <w:style w:type="paragraph" w:customStyle="1" w:styleId="boderwhite">
    <w:name w:val="boder_white"/>
    <w:basedOn w:val="a"/>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hAnsi="宋体" w:cs="宋体"/>
      <w:kern w:val="0"/>
      <w:sz w:val="24"/>
      <w:szCs w:val="24"/>
    </w:rPr>
  </w:style>
  <w:style w:type="paragraph" w:customStyle="1" w:styleId="pic">
    <w:name w:val="pic"/>
    <w:basedOn w:val="a"/>
    <w:pPr>
      <w:widowControl/>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jc w:val="left"/>
    </w:pPr>
    <w:rPr>
      <w:rFonts w:ascii="宋体" w:hAnsi="宋体" w:cs="宋体"/>
      <w:kern w:val="0"/>
      <w:sz w:val="24"/>
      <w:szCs w:val="24"/>
    </w:rPr>
  </w:style>
  <w:style w:type="paragraph" w:customStyle="1" w:styleId="pic3">
    <w:name w:val="pic3"/>
    <w:basedOn w:val="a"/>
    <w:pPr>
      <w:widowControl/>
      <w:pBdr>
        <w:top w:val="single" w:sz="18" w:space="0" w:color="CCCCCC"/>
        <w:left w:val="single" w:sz="18" w:space="0" w:color="CCCCCC"/>
        <w:bottom w:val="single" w:sz="18" w:space="0" w:color="CCCCCC"/>
        <w:right w:val="single" w:sz="18" w:space="0" w:color="CCCCCC"/>
      </w:pBdr>
      <w:spacing w:before="100" w:beforeAutospacing="1" w:after="100" w:afterAutospacing="1"/>
      <w:jc w:val="left"/>
    </w:pPr>
    <w:rPr>
      <w:rFonts w:ascii="宋体" w:hAnsi="宋体" w:cs="宋体"/>
      <w:kern w:val="0"/>
      <w:sz w:val="24"/>
      <w:szCs w:val="24"/>
    </w:rPr>
  </w:style>
  <w:style w:type="paragraph" w:customStyle="1" w:styleId="tableblue">
    <w:name w:val="table_blue"/>
    <w:basedOn w:val="a"/>
    <w:pPr>
      <w:widowControl/>
      <w:pBdr>
        <w:top w:val="single" w:sz="6" w:space="0" w:color="000000"/>
        <w:left w:val="single" w:sz="6" w:space="0" w:color="000000"/>
      </w:pBdr>
      <w:shd w:val="clear" w:color="auto" w:fill="C9E1EB"/>
      <w:spacing w:before="100" w:beforeAutospacing="1" w:after="100" w:afterAutospacing="1"/>
      <w:jc w:val="left"/>
    </w:pPr>
    <w:rPr>
      <w:rFonts w:ascii="宋体" w:hAnsi="宋体" w:cs="宋体"/>
      <w:kern w:val="0"/>
      <w:sz w:val="24"/>
      <w:szCs w:val="24"/>
    </w:rPr>
  </w:style>
  <w:style w:type="paragraph" w:customStyle="1" w:styleId="z-1">
    <w:name w:val="z-窗体顶端1"/>
    <w:basedOn w:val="a"/>
    <w:next w:val="a"/>
    <w:link w:val="z-Char"/>
    <w:uiPriority w:val="99"/>
    <w:unhideWhenUsed/>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
    <w:next w:val="a"/>
    <w:link w:val="z-Char0"/>
    <w:uiPriority w:val="99"/>
    <w:unhideWhenUsed/>
    <w:pPr>
      <w:widowControl/>
      <w:pBdr>
        <w:top w:val="single" w:sz="6" w:space="1" w:color="auto"/>
      </w:pBdr>
      <w:jc w:val="center"/>
    </w:pPr>
    <w:rPr>
      <w:rFonts w:ascii="Arial" w:hAnsi="Arial" w:cs="Arial"/>
      <w:vanish/>
      <w:kern w:val="0"/>
      <w:sz w:val="16"/>
      <w:szCs w:val="16"/>
    </w:r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z-Char">
    <w:name w:val="z-窗体顶端 Char"/>
    <w:link w:val="z-1"/>
    <w:uiPriority w:val="99"/>
    <w:semiHidden/>
    <w:rPr>
      <w:rFonts w:ascii="Arial" w:eastAsia="宋体" w:hAnsi="Arial" w:cs="Arial"/>
      <w:vanish/>
      <w:kern w:val="0"/>
      <w:sz w:val="16"/>
      <w:szCs w:val="16"/>
    </w:rPr>
  </w:style>
  <w:style w:type="character" w:customStyle="1" w:styleId="z-Char0">
    <w:name w:val="z-窗体底端 Char"/>
    <w:link w:val="z-10"/>
    <w:uiPriority w:val="99"/>
    <w:semiHidden/>
    <w:rPr>
      <w:rFonts w:ascii="Arial" w:eastAsia="宋体" w:hAnsi="Arial" w:cs="Arial"/>
      <w:vanish/>
      <w:kern w:val="0"/>
      <w:sz w:val="16"/>
      <w:szCs w:val="16"/>
    </w:rPr>
  </w:style>
  <w:style w:type="character" w:customStyle="1" w:styleId="Char">
    <w:name w:val="批注框文本 Char"/>
    <w:link w:val="a3"/>
    <w:uiPriority w:val="99"/>
    <w:semiHidden/>
    <w:rPr>
      <w:sz w:val="18"/>
      <w:szCs w:val="18"/>
    </w:rPr>
  </w:style>
  <w:style w:type="paragraph" w:customStyle="1" w:styleId="CharCharChar">
    <w:name w:val="Char Char Char"/>
    <w:basedOn w:val="a"/>
    <w:autoRedefine/>
    <w:rsid w:val="003811A1"/>
    <w:pPr>
      <w:widowControl/>
      <w:snapToGrid w:val="0"/>
      <w:spacing w:after="160" w:line="336" w:lineRule="auto"/>
      <w:ind w:firstLine="720"/>
    </w:pPr>
    <w:rPr>
      <w:rFonts w:ascii="仿宋_GB2312" w:eastAsia="仿宋_GB2312" w:hAnsi="Verdana" w:cs="Verdana"/>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782</Words>
  <Characters>4460</Characters>
  <Application>Microsoft Office Word</Application>
  <DocSecurity>0</DocSecurity>
  <Lines>37</Lines>
  <Paragraphs>10</Paragraphs>
  <ScaleCrop>false</ScaleCrop>
  <Company>微软中国</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国家体育总局办公厅关于资助命名2015年</dc:title>
  <dc:creator>china</dc:creator>
  <cp:lastModifiedBy>MC SYSTEM</cp:lastModifiedBy>
  <cp:revision>18</cp:revision>
  <cp:lastPrinted>2015-01-20T07:37:00Z</cp:lastPrinted>
  <dcterms:created xsi:type="dcterms:W3CDTF">2012-12-24T10:27:00Z</dcterms:created>
  <dcterms:modified xsi:type="dcterms:W3CDTF">2015-01-30T13:09:00Z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