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E8" w:rsidRPr="0021057B" w:rsidRDefault="00113AE8" w:rsidP="00113AE8">
      <w:pPr>
        <w:widowControl/>
        <w:spacing w:before="260" w:after="260" w:line="600" w:lineRule="exact"/>
        <w:outlineLvl w:val="2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1057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附件2：</w:t>
      </w:r>
    </w:p>
    <w:p w:rsidR="00113AE8" w:rsidRDefault="00113AE8" w:rsidP="00113AE8">
      <w:pPr>
        <w:widowControl/>
        <w:spacing w:before="260" w:after="260" w:line="600" w:lineRule="exact"/>
        <w:jc w:val="center"/>
        <w:outlineLvl w:val="2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 w:rsidRPr="0021057B">
        <w:rPr>
          <w:rFonts w:ascii="宋体" w:hAnsi="宋体" w:cs="宋体" w:hint="eastAsia"/>
          <w:b/>
          <w:bCs/>
          <w:color w:val="000000"/>
          <w:sz w:val="36"/>
          <w:szCs w:val="36"/>
        </w:rPr>
        <w:t>2014年全国第二期体育传统项目学校校长培训班</w:t>
      </w:r>
    </w:p>
    <w:p w:rsidR="00113AE8" w:rsidRPr="0021057B" w:rsidRDefault="00113AE8" w:rsidP="00113AE8">
      <w:pPr>
        <w:widowControl/>
        <w:spacing w:before="260" w:after="260" w:line="600" w:lineRule="exact"/>
        <w:jc w:val="center"/>
        <w:outlineLvl w:val="2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 w:rsidRPr="0021057B">
        <w:rPr>
          <w:rFonts w:ascii="宋体" w:hAnsi="宋体" w:cs="宋体" w:hint="eastAsia"/>
          <w:b/>
          <w:bCs/>
          <w:color w:val="000000"/>
          <w:sz w:val="36"/>
          <w:szCs w:val="36"/>
        </w:rPr>
        <w:t>报名表</w:t>
      </w:r>
    </w:p>
    <w:tbl>
      <w:tblPr>
        <w:tblpPr w:leftFromText="180" w:rightFromText="180" w:vertAnchor="text" w:horzAnchor="margin" w:tblpY="248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20"/>
        <w:gridCol w:w="720"/>
        <w:gridCol w:w="3330"/>
        <w:gridCol w:w="1036"/>
        <w:gridCol w:w="2009"/>
      </w:tblGrid>
      <w:tr w:rsidR="00113AE8" w:rsidRPr="0021057B" w:rsidTr="0083023E">
        <w:trPr>
          <w:trHeight w:val="915"/>
        </w:trPr>
        <w:tc>
          <w:tcPr>
            <w:tcW w:w="1260" w:type="dxa"/>
            <w:vAlign w:val="center"/>
          </w:tcPr>
          <w:p w:rsidR="00113AE8" w:rsidRPr="0021057B" w:rsidRDefault="00113AE8" w:rsidP="0083023E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  <w:r w:rsidRPr="0021057B">
              <w:rPr>
                <w:rFonts w:ascii="仿宋_GB2312" w:eastAsia="仿宋_GB2312" w:hAnsi="Calibri" w:hint="eastAsia"/>
                <w:sz w:val="32"/>
                <w:szCs w:val="32"/>
              </w:rPr>
              <w:t>姓名</w:t>
            </w:r>
          </w:p>
        </w:tc>
        <w:tc>
          <w:tcPr>
            <w:tcW w:w="720" w:type="dxa"/>
            <w:vAlign w:val="center"/>
          </w:tcPr>
          <w:p w:rsidR="00113AE8" w:rsidRPr="0021057B" w:rsidRDefault="00113AE8" w:rsidP="0083023E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  <w:r w:rsidRPr="0021057B">
              <w:rPr>
                <w:rFonts w:ascii="仿宋_GB2312" w:eastAsia="仿宋_GB2312" w:hAnsi="Calibri" w:hint="eastAsia"/>
                <w:sz w:val="32"/>
                <w:szCs w:val="32"/>
              </w:rPr>
              <w:t>性别</w:t>
            </w:r>
          </w:p>
        </w:tc>
        <w:tc>
          <w:tcPr>
            <w:tcW w:w="720" w:type="dxa"/>
            <w:vAlign w:val="center"/>
          </w:tcPr>
          <w:p w:rsidR="00113AE8" w:rsidRPr="0021057B" w:rsidRDefault="00113AE8" w:rsidP="0083023E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  <w:r w:rsidRPr="0021057B">
              <w:rPr>
                <w:rFonts w:ascii="仿宋_GB2312" w:eastAsia="仿宋_GB2312" w:hAnsi="Calibri" w:hint="eastAsia"/>
                <w:sz w:val="32"/>
                <w:szCs w:val="32"/>
              </w:rPr>
              <w:t>民族</w:t>
            </w:r>
          </w:p>
        </w:tc>
        <w:tc>
          <w:tcPr>
            <w:tcW w:w="3330" w:type="dxa"/>
            <w:vAlign w:val="center"/>
          </w:tcPr>
          <w:p w:rsidR="00113AE8" w:rsidRPr="0021057B" w:rsidRDefault="00113AE8" w:rsidP="0083023E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  <w:r w:rsidRPr="0021057B">
              <w:rPr>
                <w:rFonts w:ascii="仿宋_GB2312" w:eastAsia="仿宋_GB2312" w:hAnsi="Calibri" w:hint="eastAsia"/>
                <w:sz w:val="32"/>
                <w:szCs w:val="32"/>
              </w:rPr>
              <w:t>单      位</w:t>
            </w:r>
          </w:p>
        </w:tc>
        <w:tc>
          <w:tcPr>
            <w:tcW w:w="1036" w:type="dxa"/>
            <w:vAlign w:val="center"/>
          </w:tcPr>
          <w:p w:rsidR="00113AE8" w:rsidRPr="0021057B" w:rsidRDefault="00113AE8" w:rsidP="0083023E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  <w:r w:rsidRPr="0021057B">
              <w:rPr>
                <w:rFonts w:ascii="仿宋_GB2312" w:eastAsia="仿宋_GB2312" w:hAnsi="Calibri" w:hint="eastAsia"/>
                <w:sz w:val="32"/>
                <w:szCs w:val="32"/>
              </w:rPr>
              <w:t>职务</w:t>
            </w:r>
          </w:p>
        </w:tc>
        <w:tc>
          <w:tcPr>
            <w:tcW w:w="2009" w:type="dxa"/>
            <w:vAlign w:val="center"/>
          </w:tcPr>
          <w:p w:rsidR="00113AE8" w:rsidRPr="0021057B" w:rsidRDefault="00113AE8" w:rsidP="0083023E">
            <w:pPr>
              <w:spacing w:line="600" w:lineRule="exact"/>
              <w:ind w:firstLineChars="100" w:firstLine="320"/>
              <w:rPr>
                <w:rFonts w:ascii="仿宋_GB2312" w:eastAsia="仿宋_GB2312" w:hAnsi="Calibri" w:hint="eastAsia"/>
                <w:sz w:val="32"/>
                <w:szCs w:val="32"/>
              </w:rPr>
            </w:pPr>
            <w:r w:rsidRPr="0021057B">
              <w:rPr>
                <w:rFonts w:ascii="仿宋_GB2312" w:eastAsia="仿宋_GB2312" w:hAnsi="Calibri" w:hint="eastAsia"/>
                <w:sz w:val="32"/>
                <w:szCs w:val="32"/>
              </w:rPr>
              <w:t>联系电话</w:t>
            </w:r>
          </w:p>
        </w:tc>
      </w:tr>
      <w:tr w:rsidR="00113AE8" w:rsidRPr="0021057B" w:rsidTr="0083023E">
        <w:tc>
          <w:tcPr>
            <w:tcW w:w="1260" w:type="dxa"/>
          </w:tcPr>
          <w:p w:rsidR="00113AE8" w:rsidRPr="0021057B" w:rsidRDefault="00113AE8" w:rsidP="0083023E">
            <w:pPr>
              <w:spacing w:line="60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113AE8" w:rsidRPr="0021057B" w:rsidRDefault="00113AE8" w:rsidP="0083023E">
            <w:pPr>
              <w:spacing w:line="60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113AE8" w:rsidRPr="0021057B" w:rsidRDefault="00113AE8" w:rsidP="0083023E">
            <w:pPr>
              <w:spacing w:line="60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3330" w:type="dxa"/>
          </w:tcPr>
          <w:p w:rsidR="00113AE8" w:rsidRPr="0021057B" w:rsidRDefault="00113AE8" w:rsidP="0083023E">
            <w:pPr>
              <w:spacing w:line="60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036" w:type="dxa"/>
          </w:tcPr>
          <w:p w:rsidR="00113AE8" w:rsidRPr="0021057B" w:rsidRDefault="00113AE8" w:rsidP="0083023E">
            <w:pPr>
              <w:spacing w:line="60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2009" w:type="dxa"/>
          </w:tcPr>
          <w:p w:rsidR="00113AE8" w:rsidRPr="0021057B" w:rsidRDefault="00113AE8" w:rsidP="0083023E">
            <w:pPr>
              <w:spacing w:line="60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</w:tr>
      <w:tr w:rsidR="00113AE8" w:rsidRPr="0021057B" w:rsidTr="0083023E">
        <w:tc>
          <w:tcPr>
            <w:tcW w:w="1260" w:type="dxa"/>
          </w:tcPr>
          <w:p w:rsidR="00113AE8" w:rsidRPr="0021057B" w:rsidRDefault="00113AE8" w:rsidP="0083023E">
            <w:pPr>
              <w:spacing w:line="60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113AE8" w:rsidRPr="0021057B" w:rsidRDefault="00113AE8" w:rsidP="0083023E">
            <w:pPr>
              <w:spacing w:line="60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113AE8" w:rsidRPr="0021057B" w:rsidRDefault="00113AE8" w:rsidP="0083023E">
            <w:pPr>
              <w:spacing w:line="60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3330" w:type="dxa"/>
          </w:tcPr>
          <w:p w:rsidR="00113AE8" w:rsidRPr="0021057B" w:rsidRDefault="00113AE8" w:rsidP="0083023E">
            <w:pPr>
              <w:spacing w:line="60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036" w:type="dxa"/>
          </w:tcPr>
          <w:p w:rsidR="00113AE8" w:rsidRPr="0021057B" w:rsidRDefault="00113AE8" w:rsidP="0083023E">
            <w:pPr>
              <w:spacing w:line="60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2009" w:type="dxa"/>
          </w:tcPr>
          <w:p w:rsidR="00113AE8" w:rsidRPr="0021057B" w:rsidRDefault="00113AE8" w:rsidP="0083023E">
            <w:pPr>
              <w:spacing w:line="60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</w:tr>
      <w:tr w:rsidR="00113AE8" w:rsidRPr="0021057B" w:rsidTr="0083023E">
        <w:tc>
          <w:tcPr>
            <w:tcW w:w="1260" w:type="dxa"/>
          </w:tcPr>
          <w:p w:rsidR="00113AE8" w:rsidRPr="0021057B" w:rsidRDefault="00113AE8" w:rsidP="0083023E">
            <w:pPr>
              <w:spacing w:line="60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113AE8" w:rsidRPr="0021057B" w:rsidRDefault="00113AE8" w:rsidP="0083023E">
            <w:pPr>
              <w:spacing w:line="60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113AE8" w:rsidRPr="0021057B" w:rsidRDefault="00113AE8" w:rsidP="0083023E">
            <w:pPr>
              <w:spacing w:line="60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3330" w:type="dxa"/>
          </w:tcPr>
          <w:p w:rsidR="00113AE8" w:rsidRPr="0021057B" w:rsidRDefault="00113AE8" w:rsidP="0083023E">
            <w:pPr>
              <w:spacing w:line="60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036" w:type="dxa"/>
          </w:tcPr>
          <w:p w:rsidR="00113AE8" w:rsidRPr="0021057B" w:rsidRDefault="00113AE8" w:rsidP="0083023E">
            <w:pPr>
              <w:spacing w:line="60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2009" w:type="dxa"/>
          </w:tcPr>
          <w:p w:rsidR="00113AE8" w:rsidRPr="0021057B" w:rsidRDefault="00113AE8" w:rsidP="0083023E">
            <w:pPr>
              <w:spacing w:line="60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</w:tr>
      <w:tr w:rsidR="00113AE8" w:rsidRPr="0021057B" w:rsidTr="0083023E">
        <w:tc>
          <w:tcPr>
            <w:tcW w:w="9075" w:type="dxa"/>
            <w:gridSpan w:val="6"/>
          </w:tcPr>
          <w:p w:rsidR="00113AE8" w:rsidRPr="0021057B" w:rsidRDefault="00113AE8" w:rsidP="0083023E">
            <w:pPr>
              <w:spacing w:line="600" w:lineRule="exact"/>
              <w:ind w:firstLineChars="1150" w:firstLine="3680"/>
              <w:rPr>
                <w:rFonts w:ascii="仿宋_GB2312" w:eastAsia="仿宋_GB2312" w:hAnsi="Calibri" w:hint="eastAsia"/>
                <w:sz w:val="32"/>
                <w:szCs w:val="32"/>
              </w:rPr>
            </w:pPr>
            <w:r w:rsidRPr="0021057B">
              <w:rPr>
                <w:rFonts w:ascii="仿宋_GB2312" w:eastAsia="仿宋_GB2312" w:hAnsi="Calibri" w:hint="eastAsia"/>
                <w:sz w:val="32"/>
                <w:szCs w:val="32"/>
              </w:rPr>
              <w:t>自   费</w:t>
            </w:r>
          </w:p>
        </w:tc>
      </w:tr>
      <w:tr w:rsidR="00113AE8" w:rsidRPr="0021057B" w:rsidTr="0083023E">
        <w:tc>
          <w:tcPr>
            <w:tcW w:w="1260" w:type="dxa"/>
          </w:tcPr>
          <w:p w:rsidR="00113AE8" w:rsidRPr="0021057B" w:rsidRDefault="00113AE8" w:rsidP="0083023E">
            <w:pPr>
              <w:spacing w:line="60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113AE8" w:rsidRPr="0021057B" w:rsidRDefault="00113AE8" w:rsidP="0083023E">
            <w:pPr>
              <w:spacing w:line="60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113AE8" w:rsidRPr="0021057B" w:rsidRDefault="00113AE8" w:rsidP="0083023E">
            <w:pPr>
              <w:spacing w:line="60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3330" w:type="dxa"/>
          </w:tcPr>
          <w:p w:rsidR="00113AE8" w:rsidRPr="0021057B" w:rsidRDefault="00113AE8" w:rsidP="0083023E">
            <w:pPr>
              <w:spacing w:line="60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036" w:type="dxa"/>
          </w:tcPr>
          <w:p w:rsidR="00113AE8" w:rsidRPr="0021057B" w:rsidRDefault="00113AE8" w:rsidP="0083023E">
            <w:pPr>
              <w:spacing w:line="60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2009" w:type="dxa"/>
          </w:tcPr>
          <w:p w:rsidR="00113AE8" w:rsidRPr="0021057B" w:rsidRDefault="00113AE8" w:rsidP="0083023E">
            <w:pPr>
              <w:spacing w:line="60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</w:tr>
      <w:tr w:rsidR="00113AE8" w:rsidRPr="0021057B" w:rsidTr="0083023E">
        <w:tc>
          <w:tcPr>
            <w:tcW w:w="1260" w:type="dxa"/>
          </w:tcPr>
          <w:p w:rsidR="00113AE8" w:rsidRPr="0021057B" w:rsidRDefault="00113AE8" w:rsidP="0083023E">
            <w:pPr>
              <w:spacing w:line="60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113AE8" w:rsidRPr="0021057B" w:rsidRDefault="00113AE8" w:rsidP="0083023E">
            <w:pPr>
              <w:spacing w:line="60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720" w:type="dxa"/>
          </w:tcPr>
          <w:p w:rsidR="00113AE8" w:rsidRPr="0021057B" w:rsidRDefault="00113AE8" w:rsidP="0083023E">
            <w:pPr>
              <w:spacing w:line="60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3330" w:type="dxa"/>
          </w:tcPr>
          <w:p w:rsidR="00113AE8" w:rsidRPr="0021057B" w:rsidRDefault="00113AE8" w:rsidP="0083023E">
            <w:pPr>
              <w:spacing w:line="60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036" w:type="dxa"/>
          </w:tcPr>
          <w:p w:rsidR="00113AE8" w:rsidRPr="0021057B" w:rsidRDefault="00113AE8" w:rsidP="0083023E">
            <w:pPr>
              <w:spacing w:line="60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2009" w:type="dxa"/>
          </w:tcPr>
          <w:p w:rsidR="00113AE8" w:rsidRPr="0021057B" w:rsidRDefault="00113AE8" w:rsidP="0083023E">
            <w:pPr>
              <w:spacing w:line="60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</w:tr>
    </w:tbl>
    <w:p w:rsidR="00113AE8" w:rsidRPr="0021057B" w:rsidRDefault="00113AE8" w:rsidP="00113AE8">
      <w:pPr>
        <w:widowControl/>
        <w:spacing w:before="260" w:after="260" w:line="600" w:lineRule="exact"/>
        <w:outlineLvl w:val="2"/>
        <w:rPr>
          <w:rFonts w:ascii="仿宋_GB2312" w:eastAsia="仿宋_GB2312" w:hAnsi="宋体" w:cs="宋体" w:hint="eastAsia"/>
          <w:bCs/>
          <w:color w:val="000000"/>
          <w:sz w:val="24"/>
          <w:szCs w:val="24"/>
        </w:rPr>
      </w:pPr>
      <w:r w:rsidRPr="0021057B">
        <w:rPr>
          <w:rFonts w:ascii="仿宋_GB2312" w:eastAsia="仿宋_GB2312" w:hAnsi="宋体" w:cs="宋体" w:hint="eastAsia"/>
          <w:bCs/>
          <w:color w:val="000000"/>
          <w:sz w:val="24"/>
          <w:szCs w:val="24"/>
        </w:rPr>
        <w:t>（</w:t>
      </w:r>
      <w:proofErr w:type="gramStart"/>
      <w:r>
        <w:rPr>
          <w:rFonts w:ascii="仿宋_GB2312" w:eastAsia="仿宋_GB2312" w:hAnsi="宋体" w:cs="宋体" w:hint="eastAsia"/>
          <w:bCs/>
          <w:color w:val="000000"/>
          <w:sz w:val="24"/>
          <w:szCs w:val="24"/>
        </w:rPr>
        <w:t>请盖省</w:t>
      </w:r>
      <w:proofErr w:type="gramEnd"/>
      <w:r>
        <w:rPr>
          <w:rFonts w:ascii="仿宋_GB2312" w:eastAsia="仿宋_GB2312" w:hAnsi="宋体" w:cs="宋体" w:hint="eastAsia"/>
          <w:bCs/>
          <w:color w:val="000000"/>
          <w:sz w:val="24"/>
          <w:szCs w:val="24"/>
        </w:rPr>
        <w:t>体育局公章</w:t>
      </w:r>
      <w:r w:rsidRPr="0021057B">
        <w:rPr>
          <w:rFonts w:ascii="仿宋_GB2312" w:eastAsia="仿宋_GB2312" w:hAnsi="宋体" w:cs="宋体" w:hint="eastAsia"/>
          <w:bCs/>
          <w:color w:val="000000"/>
          <w:sz w:val="24"/>
          <w:szCs w:val="24"/>
        </w:rPr>
        <w:t>）</w:t>
      </w:r>
      <w:r w:rsidRPr="0021057B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 xml:space="preserve">                            </w:t>
      </w:r>
      <w:r w:rsidRPr="0021057B"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 xml:space="preserve">     </w:t>
      </w:r>
      <w:r w:rsidRPr="0021057B">
        <w:rPr>
          <w:rFonts w:ascii="仿宋_GB2312" w:eastAsia="仿宋_GB2312" w:hAnsi="宋体" w:cs="宋体" w:hint="eastAsia"/>
          <w:bCs/>
          <w:color w:val="000000"/>
          <w:sz w:val="24"/>
          <w:szCs w:val="24"/>
        </w:rPr>
        <w:t xml:space="preserve">  </w:t>
      </w:r>
    </w:p>
    <w:p w:rsidR="00113AE8" w:rsidRPr="0021057B" w:rsidRDefault="00113AE8" w:rsidP="00113AE8">
      <w:pPr>
        <w:spacing w:line="600" w:lineRule="exact"/>
        <w:jc w:val="left"/>
        <w:rPr>
          <w:rFonts w:ascii="仿宋_GB2312" w:eastAsia="仿宋_GB2312" w:hAnsi="Calibri" w:hint="eastAsia"/>
          <w:sz w:val="32"/>
          <w:szCs w:val="32"/>
        </w:rPr>
      </w:pPr>
      <w:r w:rsidRPr="0021057B">
        <w:rPr>
          <w:rFonts w:ascii="仿宋_GB2312" w:eastAsia="仿宋_GB2312" w:hAnsi="Calibri" w:hint="eastAsia"/>
          <w:sz w:val="32"/>
          <w:szCs w:val="32"/>
        </w:rPr>
        <w:t>备</w:t>
      </w:r>
      <w:r>
        <w:rPr>
          <w:rFonts w:ascii="仿宋_GB2312" w:eastAsia="仿宋_GB2312" w:hAnsi="Calibri" w:hint="eastAsia"/>
          <w:sz w:val="32"/>
          <w:szCs w:val="32"/>
        </w:rPr>
        <w:t xml:space="preserve">  </w:t>
      </w:r>
      <w:r w:rsidRPr="0021057B">
        <w:rPr>
          <w:rFonts w:ascii="仿宋_GB2312" w:eastAsia="仿宋_GB2312" w:hAnsi="Calibri" w:hint="eastAsia"/>
          <w:sz w:val="32"/>
          <w:szCs w:val="32"/>
        </w:rPr>
        <w:t>注：请2014年9月15日前将此表传真至吉林省北亚拳击俱乐部，</w:t>
      </w:r>
      <w:r>
        <w:rPr>
          <w:rFonts w:ascii="仿宋_GB2312" w:eastAsia="仿宋_GB2312" w:hAnsi="Calibri" w:hint="eastAsia"/>
          <w:sz w:val="32"/>
          <w:szCs w:val="32"/>
        </w:rPr>
        <w:t>同时将电子版发至邮箱。</w:t>
      </w:r>
    </w:p>
    <w:p w:rsidR="00113AE8" w:rsidRPr="0021057B" w:rsidRDefault="00113AE8" w:rsidP="00113AE8">
      <w:pPr>
        <w:widowControl/>
        <w:spacing w:line="600" w:lineRule="exact"/>
        <w:jc w:val="left"/>
        <w:rPr>
          <w:rFonts w:ascii="仿宋_GB2312" w:eastAsia="仿宋_GB2312" w:hAnsi="Calibri" w:hint="eastAsia"/>
          <w:color w:val="000000"/>
          <w:sz w:val="32"/>
          <w:szCs w:val="32"/>
        </w:rPr>
      </w:pPr>
      <w:r w:rsidRPr="0021057B">
        <w:rPr>
          <w:rFonts w:ascii="仿宋_GB2312" w:eastAsia="仿宋_GB2312" w:hAnsi="Calibri" w:hint="eastAsia"/>
          <w:color w:val="000000"/>
          <w:sz w:val="32"/>
          <w:szCs w:val="32"/>
        </w:rPr>
        <w:t>联 系 人：林升升、</w:t>
      </w:r>
      <w:proofErr w:type="gramStart"/>
      <w:r w:rsidRPr="0021057B">
        <w:rPr>
          <w:rFonts w:ascii="仿宋_GB2312" w:eastAsia="仿宋_GB2312" w:hAnsi="Calibri" w:hint="eastAsia"/>
          <w:color w:val="000000"/>
          <w:sz w:val="32"/>
          <w:szCs w:val="32"/>
        </w:rPr>
        <w:t>邹</w:t>
      </w:r>
      <w:proofErr w:type="gramEnd"/>
      <w:r w:rsidRPr="0021057B">
        <w:rPr>
          <w:rFonts w:ascii="仿宋_GB2312" w:eastAsia="仿宋_GB2312" w:hAnsi="Calibri" w:hint="eastAsia"/>
          <w:color w:val="000000"/>
          <w:sz w:val="32"/>
          <w:szCs w:val="32"/>
        </w:rPr>
        <w:t xml:space="preserve">  萍</w:t>
      </w:r>
    </w:p>
    <w:p w:rsidR="00113AE8" w:rsidRPr="0021057B" w:rsidRDefault="00113AE8" w:rsidP="00113AE8">
      <w:pPr>
        <w:widowControl/>
        <w:spacing w:line="600" w:lineRule="exact"/>
        <w:jc w:val="left"/>
        <w:rPr>
          <w:rFonts w:ascii="仿宋_GB2312" w:eastAsia="仿宋_GB2312" w:hAnsi="Calibri" w:hint="eastAsia"/>
          <w:color w:val="000000"/>
          <w:sz w:val="32"/>
          <w:szCs w:val="32"/>
        </w:rPr>
      </w:pPr>
      <w:r w:rsidRPr="0021057B">
        <w:rPr>
          <w:rFonts w:ascii="仿宋_GB2312" w:eastAsia="仿宋_GB2312" w:hAnsi="Calibri" w:hint="eastAsia"/>
          <w:color w:val="000000"/>
          <w:sz w:val="32"/>
          <w:szCs w:val="32"/>
        </w:rPr>
        <w:t>电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 xml:space="preserve">    </w:t>
      </w:r>
      <w:r w:rsidRPr="0021057B">
        <w:rPr>
          <w:rFonts w:ascii="仿宋_GB2312" w:eastAsia="仿宋_GB2312" w:hAnsi="Calibri" w:hint="eastAsia"/>
          <w:color w:val="000000"/>
          <w:sz w:val="32"/>
          <w:szCs w:val="32"/>
        </w:rPr>
        <w:t>话：0431-84168771</w:t>
      </w:r>
    </w:p>
    <w:p w:rsidR="00113AE8" w:rsidRPr="0021057B" w:rsidRDefault="00113AE8" w:rsidP="00113AE8">
      <w:pPr>
        <w:widowControl/>
        <w:spacing w:line="600" w:lineRule="exact"/>
        <w:jc w:val="left"/>
        <w:rPr>
          <w:rFonts w:ascii="仿宋_GB2312" w:eastAsia="仿宋_GB2312" w:hAnsi="Calibri" w:hint="eastAsia"/>
          <w:color w:val="000000"/>
          <w:sz w:val="32"/>
          <w:szCs w:val="32"/>
        </w:rPr>
      </w:pPr>
      <w:r w:rsidRPr="0021057B">
        <w:rPr>
          <w:rFonts w:ascii="仿宋_GB2312" w:eastAsia="仿宋_GB2312" w:hAnsi="Calibri" w:hint="eastAsia"/>
          <w:color w:val="000000"/>
          <w:sz w:val="32"/>
          <w:szCs w:val="32"/>
        </w:rPr>
        <w:t>手    机：15857768352、15543102718</w:t>
      </w:r>
    </w:p>
    <w:p w:rsidR="00113AE8" w:rsidRPr="0021057B" w:rsidRDefault="00113AE8" w:rsidP="00113AE8">
      <w:pPr>
        <w:widowControl/>
        <w:spacing w:line="600" w:lineRule="exact"/>
        <w:jc w:val="left"/>
        <w:rPr>
          <w:rFonts w:ascii="仿宋_GB2312" w:eastAsia="仿宋_GB2312" w:hAnsi="Calibri" w:hint="eastAsia"/>
          <w:color w:val="000000"/>
          <w:sz w:val="32"/>
          <w:szCs w:val="32"/>
        </w:rPr>
      </w:pPr>
      <w:r w:rsidRPr="0021057B">
        <w:rPr>
          <w:rFonts w:ascii="仿宋_GB2312" w:eastAsia="仿宋_GB2312" w:hAnsi="Calibri" w:hint="eastAsia"/>
          <w:color w:val="000000"/>
          <w:sz w:val="32"/>
          <w:szCs w:val="32"/>
        </w:rPr>
        <w:t>传    真：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0431-84168774</w:t>
      </w:r>
    </w:p>
    <w:p w:rsidR="00113AE8" w:rsidRPr="0021057B" w:rsidRDefault="00113AE8" w:rsidP="00113AE8">
      <w:pPr>
        <w:widowControl/>
        <w:spacing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1057B">
        <w:rPr>
          <w:rFonts w:ascii="仿宋_GB2312" w:eastAsia="仿宋_GB2312" w:hAnsi="Calibri" w:hint="eastAsia"/>
          <w:color w:val="000000"/>
          <w:sz w:val="32"/>
          <w:szCs w:val="32"/>
        </w:rPr>
        <w:t>电子信箱：1070677324@qq.com</w:t>
      </w:r>
    </w:p>
    <w:p w:rsidR="00643FAA" w:rsidRPr="00113AE8" w:rsidRDefault="00113AE8" w:rsidP="00113AE8">
      <w:pPr>
        <w:ind w:rightChars="155" w:right="325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</w:t>
      </w:r>
      <w:bookmarkStart w:id="0" w:name="_GoBack"/>
      <w:bookmarkEnd w:id="0"/>
    </w:p>
    <w:sectPr w:rsidR="00643FAA" w:rsidRPr="00113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3BF" w:rsidRDefault="001763BF" w:rsidP="00113AE8">
      <w:r>
        <w:separator/>
      </w:r>
    </w:p>
  </w:endnote>
  <w:endnote w:type="continuationSeparator" w:id="0">
    <w:p w:rsidR="001763BF" w:rsidRDefault="001763BF" w:rsidP="0011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3BF" w:rsidRDefault="001763BF" w:rsidP="00113AE8">
      <w:r>
        <w:separator/>
      </w:r>
    </w:p>
  </w:footnote>
  <w:footnote w:type="continuationSeparator" w:id="0">
    <w:p w:rsidR="001763BF" w:rsidRDefault="001763BF" w:rsidP="00113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44"/>
    <w:rsid w:val="00113AE8"/>
    <w:rsid w:val="001763BF"/>
    <w:rsid w:val="00643FAA"/>
    <w:rsid w:val="00D3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E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3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3A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3A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3A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E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3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3A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3A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3A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2014-09-02T06:39:00Z</dcterms:created>
  <dcterms:modified xsi:type="dcterms:W3CDTF">2014-09-02T06:40:00Z</dcterms:modified>
</cp:coreProperties>
</file>